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703B" w14:textId="77777777" w:rsidR="002F2BE9" w:rsidRDefault="002F2BE9" w:rsidP="002F2BE9"/>
    <w:p w14:paraId="7B4F703C" w14:textId="77777777" w:rsidR="002F2BE9" w:rsidRPr="00BD77EE" w:rsidRDefault="002F2BE9" w:rsidP="002F2BE9">
      <w:pPr>
        <w:rPr>
          <w:b/>
        </w:rPr>
      </w:pPr>
      <w:r w:rsidRPr="00BD77EE">
        <w:rPr>
          <w:b/>
        </w:rPr>
        <w:t>Obfrau</w:t>
      </w:r>
    </w:p>
    <w:p w14:paraId="7B4F703D" w14:textId="77777777" w:rsidR="002F2BE9" w:rsidRDefault="002F2BE9" w:rsidP="002F2BE9">
      <w:r>
        <w:t>Heidi Berchtold</w:t>
      </w:r>
      <w:r>
        <w:br/>
      </w:r>
      <w:r w:rsidR="002D6BA8">
        <w:t>Unterkaltberg 257</w:t>
      </w:r>
      <w:r>
        <w:br/>
        <w:t>6867 Schwarzenberg</w:t>
      </w:r>
      <w:bookmarkStart w:id="0" w:name="_GoBack"/>
      <w:bookmarkEnd w:id="0"/>
      <w:r w:rsidR="002D6BA8">
        <w:br/>
        <w:t>heidi.berchtold@outlook.com</w:t>
      </w:r>
      <w:r w:rsidR="002D6BA8">
        <w:br/>
        <w:t>0664/3212163</w:t>
      </w:r>
    </w:p>
    <w:p w14:paraId="7B4F703E" w14:textId="77777777" w:rsidR="002D6BA8" w:rsidRDefault="002D6BA8" w:rsidP="002F2BE9"/>
    <w:p w14:paraId="7B4F703F" w14:textId="77777777" w:rsidR="002D6BA8" w:rsidRPr="00BD77EE" w:rsidRDefault="002D6BA8" w:rsidP="002F2BE9">
      <w:pPr>
        <w:rPr>
          <w:b/>
        </w:rPr>
      </w:pPr>
      <w:r w:rsidRPr="00BD77EE">
        <w:rPr>
          <w:b/>
        </w:rPr>
        <w:t>Chorleiterin</w:t>
      </w:r>
    </w:p>
    <w:p w14:paraId="7B4F7041" w14:textId="640A7382" w:rsidR="003C7B82" w:rsidRDefault="002D6BA8">
      <w:r>
        <w:t xml:space="preserve">Bettina </w:t>
      </w:r>
      <w:proofErr w:type="spellStart"/>
      <w:r>
        <w:t>Abrahamowicz</w:t>
      </w:r>
      <w:proofErr w:type="spellEnd"/>
      <w:r>
        <w:br/>
        <w:t>Unterkaltberg</w:t>
      </w:r>
      <w:r>
        <w:br/>
        <w:t>6867 Schwarzenberg</w:t>
      </w:r>
      <w:r>
        <w:br/>
        <w:t>betta.abra@gmail.com</w:t>
      </w:r>
      <w:r>
        <w:br/>
        <w:t>0664/4312263</w:t>
      </w:r>
    </w:p>
    <w:p w14:paraId="7FFE36D0" w14:textId="77777777" w:rsidR="00BD77EE" w:rsidRDefault="00BD77EE"/>
    <w:p w14:paraId="7B4F7042" w14:textId="7299D207" w:rsidR="00E17822" w:rsidRDefault="00C722A2" w:rsidP="002F2BE9">
      <w:r>
        <w:t xml:space="preserve">Willkommen beim Kirchenchor Schwarzenberg. Unser Chor wurde Ende des 19. </w:t>
      </w:r>
      <w:proofErr w:type="spellStart"/>
      <w:r>
        <w:t>Jhdts</w:t>
      </w:r>
      <w:proofErr w:type="spellEnd"/>
      <w:r>
        <w:t xml:space="preserve"> gegründet und kann schon auf eine lange Geschichte zurückblicken.  Besonders unter dem langjährigen Chorleiter </w:t>
      </w:r>
      <w:r w:rsidR="00BD77EE">
        <w:t>Albert</w:t>
      </w:r>
      <w:r>
        <w:t xml:space="preserve"> </w:t>
      </w:r>
      <w:proofErr w:type="spellStart"/>
      <w:r>
        <w:t>Köb</w:t>
      </w:r>
      <w:proofErr w:type="spellEnd"/>
      <w:r>
        <w:t xml:space="preserve"> erreichte </w:t>
      </w:r>
      <w:r w:rsidR="00262DAF">
        <w:t>unser</w:t>
      </w:r>
      <w:r>
        <w:t xml:space="preserve"> Chor sein größtes Niveau. </w:t>
      </w:r>
      <w:r w:rsidR="00E17822">
        <w:t xml:space="preserve"> Dies Qualität unterstreichen beispielsweise gemeinsame Auftritte mit den Wiener Streichsolisten. </w:t>
      </w:r>
    </w:p>
    <w:p w14:paraId="7B4F7043" w14:textId="77777777" w:rsidR="003C7B82" w:rsidRDefault="00C722A2" w:rsidP="002F2BE9">
      <w:r>
        <w:t xml:space="preserve">Aktuell gehören unserem Chor 29 Mitglieder an. Davon 15 Damen und 14 Herren. </w:t>
      </w:r>
      <w:r w:rsidR="00E17822">
        <w:t xml:space="preserve"> Auf diese Ausgewogenheit sind wir sehr stolz, ist es doch etwas, mit dem nicht jeder Chor aufwarten kann. Wir singen ein großes Repertoire an Liedern</w:t>
      </w:r>
      <w:r w:rsidR="00262DAF">
        <w:t>,</w:t>
      </w:r>
      <w:r w:rsidR="003C7B82">
        <w:t xml:space="preserve"> </w:t>
      </w:r>
      <w:r w:rsidR="00E17822">
        <w:t xml:space="preserve">vor allem Messen (beispielsweise von Mozart, Haydn oder de Haan), geistliche Lieder aus dem Gotteslob, aber auch </w:t>
      </w:r>
      <w:proofErr w:type="spellStart"/>
      <w:r w:rsidR="00E17822">
        <w:t>Wälderlieder</w:t>
      </w:r>
      <w:proofErr w:type="spellEnd"/>
      <w:r w:rsidR="00E17822">
        <w:t>, volkstümliche Lieder und zeitgenössische Musik.</w:t>
      </w:r>
      <w:r w:rsidR="00262DAF">
        <w:t xml:space="preserve"> Bei unseren Proben steht die Freude am Singen im Vordergrund </w:t>
      </w:r>
      <w:r w:rsidR="003C7B82">
        <w:t xml:space="preserve">- </w:t>
      </w:r>
      <w:r w:rsidR="00262DAF">
        <w:t xml:space="preserve">mit dem Anspruch auf ein gewisses Niveau. </w:t>
      </w:r>
      <w:r w:rsidR="00E17822">
        <w:br/>
      </w:r>
      <w:r w:rsidR="00E17822">
        <w:br/>
        <w:t xml:space="preserve">Unser Verein ist von einem gemeinschaftlichen Miteinander geprägt. </w:t>
      </w:r>
      <w:r w:rsidR="00262DAF">
        <w:t xml:space="preserve"> </w:t>
      </w:r>
      <w:r w:rsidR="003C7B82">
        <w:t xml:space="preserve">Nach den Proben wird gemütlich Zusammengesessen mit einem </w:t>
      </w:r>
      <w:proofErr w:type="spellStart"/>
      <w:r w:rsidR="003C7B82">
        <w:t>Gläsle</w:t>
      </w:r>
      <w:proofErr w:type="spellEnd"/>
      <w:r w:rsidR="003C7B82">
        <w:t xml:space="preserve"> Wein und oft mit einer kleinen Jause. </w:t>
      </w:r>
      <w:r w:rsidR="00262DAF">
        <w:t xml:space="preserve">Jährlich findet ein Chorausflug statt, der sich im Zweijahrestakt über mehrere Tage erstreckt.  So gelangten unsere Mitglieder mit dem Kirchenchor schon nach </w:t>
      </w:r>
      <w:r w:rsidR="00C577F3">
        <w:t>Stockholm</w:t>
      </w:r>
      <w:r w:rsidR="00262DAF">
        <w:t xml:space="preserve">, Berlin oder </w:t>
      </w:r>
      <w:r w:rsidR="00C577F3">
        <w:t>Prag</w:t>
      </w:r>
      <w:r w:rsidR="00262DAF">
        <w:t>.  Aktionen, wie das Bewirten eines Standes beim Schwarzenberger Markttag oder der "</w:t>
      </w:r>
      <w:proofErr w:type="spellStart"/>
      <w:r w:rsidR="00262DAF">
        <w:t>Kekslebacken</w:t>
      </w:r>
      <w:proofErr w:type="spellEnd"/>
      <w:r w:rsidR="00262DAF">
        <w:t xml:space="preserve">" im Advent tragen zudem zum Gemeinschaftsgefühl bei.  </w:t>
      </w:r>
    </w:p>
    <w:p w14:paraId="7B4F7044" w14:textId="77777777" w:rsidR="002F2BE9" w:rsidRPr="002F2BE9" w:rsidRDefault="003C7B82" w:rsidP="002F2BE9">
      <w:r>
        <w:t>Jede weitere Stimme, die unseren Chor bereichert, freut uns sehr. Wir sind immer auf der Suche nach Mitgliedern und laden jeden Interessierten ein, ganz unverbindlich an einer unserer Proben teilzunehmen.  Diese finden immer mittwochs von 20.00-22.00 Uhr statt. Aufgetreten wird rund achtmal im Jahr - die meisten Auftritte finden natürlich sonntags in der Kirche statt. Bei Interesse reicht eine kurze Nachricht bei unserer Obfrau Heidi Berchtold. Wir freuen uns auf dich!</w:t>
      </w:r>
    </w:p>
    <w:sectPr w:rsidR="002F2BE9" w:rsidRPr="002F2BE9" w:rsidSect="00961C6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7047" w14:textId="77777777" w:rsidR="0081501F" w:rsidRDefault="0081501F" w:rsidP="002F2BE9">
      <w:pPr>
        <w:spacing w:after="0" w:line="240" w:lineRule="auto"/>
      </w:pPr>
      <w:r>
        <w:separator/>
      </w:r>
    </w:p>
  </w:endnote>
  <w:endnote w:type="continuationSeparator" w:id="0">
    <w:p w14:paraId="7B4F7048" w14:textId="77777777" w:rsidR="0081501F" w:rsidRDefault="0081501F" w:rsidP="002F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7045" w14:textId="77777777" w:rsidR="0081501F" w:rsidRDefault="0081501F" w:rsidP="002F2BE9">
      <w:pPr>
        <w:spacing w:after="0" w:line="240" w:lineRule="auto"/>
      </w:pPr>
      <w:r>
        <w:separator/>
      </w:r>
    </w:p>
  </w:footnote>
  <w:footnote w:type="continuationSeparator" w:id="0">
    <w:p w14:paraId="7B4F7046" w14:textId="77777777" w:rsidR="0081501F" w:rsidRDefault="0081501F" w:rsidP="002F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7CAE505742141B5B7ABD8A57DD73E09"/>
      </w:placeholder>
      <w:temporary/>
      <w:showingPlcHdr/>
    </w:sdtPr>
    <w:sdtEndPr/>
    <w:sdtContent>
      <w:p w14:paraId="7B4F7049" w14:textId="77777777" w:rsidR="002F2BE9" w:rsidRDefault="002F2BE9">
        <w:pPr>
          <w:pStyle w:val="Kopfzeile"/>
        </w:pPr>
        <w:r>
          <w:t>[Text eingeben]</w:t>
        </w:r>
      </w:p>
    </w:sdtContent>
  </w:sdt>
  <w:p w14:paraId="7B4F704A" w14:textId="77777777" w:rsidR="002F2BE9" w:rsidRDefault="002F2B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BE9"/>
    <w:rsid w:val="00061D71"/>
    <w:rsid w:val="00262DAF"/>
    <w:rsid w:val="002D6BA8"/>
    <w:rsid w:val="002F2BE9"/>
    <w:rsid w:val="003C7B82"/>
    <w:rsid w:val="006C5A77"/>
    <w:rsid w:val="0081501F"/>
    <w:rsid w:val="00961C62"/>
    <w:rsid w:val="00A501CB"/>
    <w:rsid w:val="00A92DCD"/>
    <w:rsid w:val="00BD77EE"/>
    <w:rsid w:val="00C577F3"/>
    <w:rsid w:val="00C722A2"/>
    <w:rsid w:val="00E178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033"/>
  <w15:docId w15:val="{10942C28-A72C-4E6E-BB53-116C0BA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1C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BE9"/>
  </w:style>
  <w:style w:type="paragraph" w:styleId="Fuzeile">
    <w:name w:val="footer"/>
    <w:basedOn w:val="Standard"/>
    <w:link w:val="FuzeileZchn"/>
    <w:uiPriority w:val="99"/>
    <w:semiHidden/>
    <w:unhideWhenUsed/>
    <w:rsid w:val="002F2BE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F2BE9"/>
  </w:style>
  <w:style w:type="paragraph" w:styleId="Sprechblasentext">
    <w:name w:val="Balloon Text"/>
    <w:basedOn w:val="Standard"/>
    <w:link w:val="SprechblasentextZchn"/>
    <w:uiPriority w:val="99"/>
    <w:semiHidden/>
    <w:unhideWhenUsed/>
    <w:rsid w:val="002F2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BE9"/>
    <w:rPr>
      <w:rFonts w:ascii="Tahoma" w:hAnsi="Tahoma" w:cs="Tahoma"/>
      <w:sz w:val="16"/>
      <w:szCs w:val="16"/>
    </w:rPr>
  </w:style>
  <w:style w:type="character" w:styleId="Hyperlink">
    <w:name w:val="Hyperlink"/>
    <w:basedOn w:val="Absatz-Standardschriftart"/>
    <w:uiPriority w:val="99"/>
    <w:semiHidden/>
    <w:unhideWhenUsed/>
    <w:rsid w:val="002F2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AE505742141B5B7ABD8A57DD73E09"/>
        <w:category>
          <w:name w:val="Allgemein"/>
          <w:gallery w:val="placeholder"/>
        </w:category>
        <w:types>
          <w:type w:val="bbPlcHdr"/>
        </w:types>
        <w:behaviors>
          <w:behavior w:val="content"/>
        </w:behaviors>
        <w:guid w:val="{F6A5EACC-53AB-4791-A5A4-F0AA55F15287}"/>
      </w:docPartPr>
      <w:docPartBody>
        <w:p w:rsidR="0024508A" w:rsidRDefault="00402556" w:rsidP="00402556">
          <w:pPr>
            <w:pStyle w:val="77CAE505742141B5B7ABD8A57DD73E09"/>
          </w:pPr>
          <w:r>
            <w:rPr>
              <w:lang w:val="de-DE"/>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2556"/>
    <w:rsid w:val="0024508A"/>
    <w:rsid w:val="00402556"/>
    <w:rsid w:val="00F100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CAE505742141B5B7ABD8A57DD73E09">
    <w:name w:val="77CAE505742141B5B7ABD8A57DD73E09"/>
    <w:rsid w:val="0040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Greber</dc:creator>
  <cp:lastModifiedBy>Wolfgang</cp:lastModifiedBy>
  <cp:revision>4</cp:revision>
  <dcterms:created xsi:type="dcterms:W3CDTF">2022-09-18T05:41:00Z</dcterms:created>
  <dcterms:modified xsi:type="dcterms:W3CDTF">2023-01-18T18:21:00Z</dcterms:modified>
</cp:coreProperties>
</file>