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7B" w:rsidRDefault="005E5688">
      <w:pPr>
        <w:rPr>
          <w:b/>
          <w:caps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</w:t>
      </w:r>
      <w:r w:rsidR="00313B7B" w:rsidRPr="00091564">
        <w:rPr>
          <w:b/>
          <w:caps/>
          <w:color w:val="FF0000"/>
          <w:sz w:val="56"/>
          <w:szCs w:val="56"/>
        </w:rPr>
        <w:t>Hilfe unter gutem</w:t>
      </w:r>
      <w:r>
        <w:rPr>
          <w:b/>
          <w:caps/>
          <w:color w:val="FF0000"/>
          <w:sz w:val="56"/>
          <w:szCs w:val="56"/>
        </w:rPr>
        <w:t xml:space="preserve"> Stern 2015/16</w:t>
      </w:r>
    </w:p>
    <w:p w:rsidR="00394ED2" w:rsidRPr="00394ED2" w:rsidRDefault="00394ED2">
      <w:pPr>
        <w:rPr>
          <w:b/>
          <w:caps/>
          <w:color w:val="FF0000"/>
          <w:sz w:val="48"/>
          <w:szCs w:val="48"/>
        </w:rPr>
      </w:pPr>
      <w:r>
        <w:rPr>
          <w:b/>
          <w:caps/>
          <w:color w:val="FF0000"/>
          <w:sz w:val="48"/>
          <w:szCs w:val="48"/>
        </w:rPr>
        <w:t xml:space="preserve">  </w:t>
      </w:r>
      <w:r w:rsidRPr="00394ED2">
        <w:rPr>
          <w:b/>
          <w:caps/>
          <w:color w:val="FF0000"/>
          <w:sz w:val="48"/>
          <w:szCs w:val="48"/>
        </w:rPr>
        <w:t>„Unterwegs für eine bessere Welt</w:t>
      </w:r>
      <w:r>
        <w:rPr>
          <w:b/>
          <w:caps/>
          <w:color w:val="FF0000"/>
          <w:sz w:val="48"/>
          <w:szCs w:val="48"/>
        </w:rPr>
        <w:t>“</w:t>
      </w:r>
    </w:p>
    <w:p w:rsidR="00394ED2" w:rsidRDefault="00394ED2">
      <w:pPr>
        <w:rPr>
          <w:b/>
          <w:caps/>
          <w:color w:val="FF0000"/>
          <w:sz w:val="56"/>
          <w:szCs w:val="56"/>
        </w:rPr>
      </w:pPr>
      <w:r>
        <w:rPr>
          <w:noProof/>
          <w:lang w:val="de-AT" w:eastAsia="de-AT"/>
        </w:rPr>
        <w:drawing>
          <wp:inline distT="0" distB="0" distL="0" distR="0" wp14:anchorId="18F654F0" wp14:editId="3D252FF0">
            <wp:extent cx="5314950" cy="4695825"/>
            <wp:effectExtent l="0" t="0" r="0" b="9525"/>
            <wp:docPr id="6" name="Picture 5" descr="http://www.dka.at/fileadmin/pressecd/illus/i_love_sterns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ka.at/fileadmin/pressecd/illus/i_love_sternsin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DA" w:rsidRDefault="00441DDA" w:rsidP="00394ED2">
      <w:pPr>
        <w:rPr>
          <w:b/>
          <w:caps/>
          <w:color w:val="FF0000"/>
          <w:sz w:val="36"/>
          <w:szCs w:val="36"/>
        </w:rPr>
      </w:pPr>
    </w:p>
    <w:p w:rsidR="00441DDA" w:rsidRPr="00394ED2" w:rsidRDefault="00394ED2" w:rsidP="00394ED2">
      <w:pPr>
        <w:rPr>
          <w:b/>
          <w:caps/>
          <w:color w:val="FF0000"/>
          <w:sz w:val="36"/>
          <w:szCs w:val="36"/>
        </w:rPr>
      </w:pPr>
      <w:r w:rsidRPr="00394ED2">
        <w:rPr>
          <w:b/>
          <w:caps/>
          <w:color w:val="FF0000"/>
          <w:sz w:val="36"/>
          <w:szCs w:val="36"/>
        </w:rPr>
        <w:t>MENSCHEN IN AFRIKA, ASIEN UND LATEINAMERIKA UNTESTÜTZEN UND MIT FREUNDEN ACTION UND SPASS HABEN IST EINE GROSSARTIGE SACHE – MACH MIT BEI DER STERNSINGERAKTION!</w:t>
      </w:r>
    </w:p>
    <w:p w:rsidR="00394ED2" w:rsidRDefault="00394ED2" w:rsidP="00394ED2">
      <w:pPr>
        <w:rPr>
          <w:b/>
          <w:caps/>
          <w:color w:val="FF0000"/>
          <w:sz w:val="36"/>
          <w:szCs w:val="36"/>
        </w:rPr>
      </w:pPr>
      <w:r w:rsidRPr="00394ED2">
        <w:rPr>
          <w:b/>
          <w:caps/>
          <w:color w:val="FF0000"/>
          <w:sz w:val="36"/>
          <w:szCs w:val="36"/>
        </w:rPr>
        <w:t>FRAG AUCH IM FREUNDESKREIS, OB JEMAND MITMACHEN MÖCHTE! ES KOMMT AUF JEDEN AN!</w:t>
      </w:r>
    </w:p>
    <w:p w:rsidR="00441DDA" w:rsidRPr="00441DDA" w:rsidRDefault="00441DDA">
      <w:pPr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Auch jugendliche</w:t>
      </w:r>
      <w:r w:rsidR="00A337E5">
        <w:rPr>
          <w:b/>
          <w:caps/>
          <w:color w:val="FF0000"/>
          <w:sz w:val="36"/>
          <w:szCs w:val="36"/>
        </w:rPr>
        <w:t xml:space="preserve"> ab 18 Jahre</w:t>
      </w:r>
      <w:r>
        <w:rPr>
          <w:b/>
          <w:caps/>
          <w:color w:val="FF0000"/>
          <w:sz w:val="36"/>
          <w:szCs w:val="36"/>
        </w:rPr>
        <w:t xml:space="preserve"> und erwachsene sind als begleitpersonen sehr willkommen.</w:t>
      </w:r>
    </w:p>
    <w:p w:rsidR="00313B7B" w:rsidRPr="00091564" w:rsidRDefault="00441DDA">
      <w:pPr>
        <w:rPr>
          <w:b/>
          <w:color w:val="EEECE1"/>
          <w:sz w:val="32"/>
          <w:szCs w:val="32"/>
        </w:rPr>
      </w:pPr>
      <w:r>
        <w:rPr>
          <w:b/>
          <w:caps/>
          <w:color w:val="FF0000"/>
          <w:sz w:val="44"/>
          <w:szCs w:val="44"/>
        </w:rPr>
        <w:lastRenderedPageBreak/>
        <w:t>Sternsingeraktion in Nüziders:</w:t>
      </w:r>
      <w:r w:rsidR="00313B7B" w:rsidRPr="00091564">
        <w:rPr>
          <w:b/>
          <w:color w:val="EEECE1"/>
          <w:sz w:val="32"/>
          <w:szCs w:val="32"/>
        </w:rPr>
        <w:t xml:space="preserve">                      </w:t>
      </w:r>
    </w:p>
    <w:p w:rsidR="00441DDA" w:rsidRDefault="00441DDA" w:rsidP="002C270E"/>
    <w:p w:rsidR="005E5688" w:rsidRDefault="00313B7B" w:rsidP="002C270E">
      <w:r>
        <w:t>Die</w:t>
      </w:r>
      <w:r w:rsidR="005E5688">
        <w:t xml:space="preserve"> Sternsinger ziehen im Jahr 2016</w:t>
      </w:r>
      <w:r>
        <w:t xml:space="preserve"> am </w:t>
      </w:r>
      <w:r w:rsidR="00D33383">
        <w:rPr>
          <w:b/>
          <w:color w:val="1D1B11"/>
          <w:u w:val="single"/>
        </w:rPr>
        <w:t>Montag, den 04.01.2016</w:t>
      </w:r>
      <w:r w:rsidRPr="00FD39A9">
        <w:rPr>
          <w:color w:val="1D1B11"/>
        </w:rPr>
        <w:t xml:space="preserve"> </w:t>
      </w:r>
      <w:r w:rsidR="005E5688">
        <w:t xml:space="preserve">und </w:t>
      </w:r>
      <w:r w:rsidR="005E5688" w:rsidRPr="005E5688">
        <w:rPr>
          <w:b/>
          <w:u w:val="single"/>
        </w:rPr>
        <w:t>Dienstag</w:t>
      </w:r>
      <w:r w:rsidRPr="005E5688">
        <w:rPr>
          <w:b/>
          <w:u w:val="single"/>
        </w:rPr>
        <w:t>,</w:t>
      </w:r>
      <w:r w:rsidR="005E5688">
        <w:rPr>
          <w:b/>
          <w:u w:val="single"/>
        </w:rPr>
        <w:t xml:space="preserve"> den 05.01.2016</w:t>
      </w:r>
      <w:r>
        <w:t xml:space="preserve"> von Haus zu Haus! </w:t>
      </w:r>
      <w:r w:rsidR="005E5688">
        <w:t xml:space="preserve"> Heuriges Projektland der Diözese ist </w:t>
      </w:r>
      <w:r w:rsidR="005E5688" w:rsidRPr="00394ED2">
        <w:rPr>
          <w:b/>
          <w:u w:val="single"/>
        </w:rPr>
        <w:t>NORDOST – INDIEN!</w:t>
      </w:r>
    </w:p>
    <w:p w:rsidR="00394ED2" w:rsidRDefault="00394ED2" w:rsidP="002C270E">
      <w:pPr>
        <w:rPr>
          <w:b/>
          <w:color w:val="FF0000"/>
          <w:sz w:val="24"/>
          <w:szCs w:val="24"/>
        </w:rPr>
      </w:pPr>
    </w:p>
    <w:p w:rsidR="00313B7B" w:rsidRPr="00091564" w:rsidRDefault="005E5688" w:rsidP="002C27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ACHTUNG - Neuer PROBENTAG: </w:t>
      </w:r>
      <w:r w:rsidR="00313B7B" w:rsidRPr="00091564">
        <w:rPr>
          <w:b/>
          <w:color w:val="FF0000"/>
          <w:sz w:val="24"/>
          <w:szCs w:val="24"/>
        </w:rPr>
        <w:t xml:space="preserve"> </w:t>
      </w:r>
    </w:p>
    <w:p w:rsidR="005E5688" w:rsidRDefault="005E5688" w:rsidP="005E56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 xml:space="preserve">Donnerstag, 03.12.15    </w:t>
      </w:r>
      <w:r w:rsidR="00313B7B">
        <w:t xml:space="preserve"> </w:t>
      </w:r>
      <w:r>
        <w:t xml:space="preserve">   </w:t>
      </w:r>
      <w:r w:rsidR="00313B7B">
        <w:t xml:space="preserve"> </w:t>
      </w:r>
      <w:r>
        <w:t>„Schön dass ihr da seit“</w:t>
      </w:r>
    </w:p>
    <w:p w:rsidR="00AA7613" w:rsidRDefault="005E5688" w:rsidP="00AA76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Donnerstag, 10.12.15          Projektvorstellung durch die Diözese</w:t>
      </w:r>
      <w:r w:rsidR="00AA7613">
        <w:t xml:space="preserve"> (hierzu sind auch die            </w:t>
      </w:r>
    </w:p>
    <w:p w:rsidR="00AA7613" w:rsidRDefault="00AA7613" w:rsidP="00AA76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Begleitpersonen recht herzlich eingeladen)</w:t>
      </w:r>
    </w:p>
    <w:p w:rsidR="00AA7613" w:rsidRDefault="00AA7613" w:rsidP="00AA76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  <w:t xml:space="preserve">      </w:t>
      </w:r>
    </w:p>
    <w:p w:rsidR="00313B7B" w:rsidRDefault="005E5688" w:rsidP="005E56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Donnerstag, 17.12.15          entgültige Gruppeneinteilung</w:t>
      </w:r>
    </w:p>
    <w:p w:rsidR="00313B7B" w:rsidRDefault="00313B7B" w:rsidP="005E56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 xml:space="preserve">Die Proben </w:t>
      </w:r>
      <w:r w:rsidR="00D33383">
        <w:t>finden jeweils von 17.00 Uhr – 18.00</w:t>
      </w:r>
      <w:r w:rsidR="005E5688">
        <w:t xml:space="preserve"> Uhr im Chorraum des Pfarrhauses statt!</w:t>
      </w:r>
    </w:p>
    <w:p w:rsidR="00394ED2" w:rsidRDefault="00394ED2"/>
    <w:p w:rsidR="00313B7B" w:rsidRDefault="00313B7B">
      <w:r>
        <w:t>Ich bitte euch, schon im Vorfeld untereinander Gruppen zu bilden, dies erspart uns schon einiges an Arbeit! Ich bitte euch um verlässliche</w:t>
      </w:r>
      <w:r w:rsidR="005E5688">
        <w:t xml:space="preserve"> Teilnahme an allen Proben!</w:t>
      </w:r>
    </w:p>
    <w:p w:rsidR="00394ED2" w:rsidRDefault="00394ED2" w:rsidP="00BA665B"/>
    <w:p w:rsidR="00313B7B" w:rsidRPr="00BA665B" w:rsidRDefault="00313B7B" w:rsidP="00BA665B">
      <w:r>
        <w:t>Wenn du dir vorstellen kannst, einen Tag als Sternsinger unterwegs zu sein, dann melde dich doch bitte mit diesem Abschnitt an! Bitte bringe den Abschnitt in die erste Probe mit!</w:t>
      </w:r>
    </w:p>
    <w:p w:rsidR="00394ED2" w:rsidRDefault="005E5688" w:rsidP="00091564">
      <w:pPr>
        <w:pStyle w:val="Listenabsatz"/>
      </w:pPr>
      <w:r>
        <w:t xml:space="preserve">                     </w:t>
      </w:r>
    </w:p>
    <w:p w:rsidR="00313B7B" w:rsidRDefault="005E5688" w:rsidP="00394ED2">
      <w:pPr>
        <w:pStyle w:val="Listenabsatz"/>
        <w:ind w:left="1428"/>
      </w:pPr>
      <w:r>
        <w:t xml:space="preserve"> </w:t>
      </w:r>
      <w:r w:rsidR="00313B7B">
        <w:t>A</w:t>
      </w:r>
      <w:r>
        <w:t>uf eine erfolgreiche Aktion 2016</w:t>
      </w:r>
      <w:r w:rsidR="00313B7B">
        <w:t xml:space="preserve"> freut sich eure Ursu</w:t>
      </w:r>
      <w:r>
        <w:t>la Spalt</w:t>
      </w:r>
    </w:p>
    <w:p w:rsidR="005E5688" w:rsidRDefault="005E5688" w:rsidP="005E5688">
      <w:pPr>
        <w:pStyle w:val="Listenabsatz"/>
      </w:pPr>
    </w:p>
    <w:p w:rsidR="005E5688" w:rsidRDefault="00394ED2" w:rsidP="005E5688">
      <w:pPr>
        <w:pStyle w:val="Listenabsatz"/>
      </w:pPr>
      <w:r>
        <w:tab/>
      </w:r>
      <w:r>
        <w:tab/>
      </w:r>
      <w:r>
        <w:tab/>
        <w:t xml:space="preserve">         </w:t>
      </w:r>
      <w:r w:rsidR="00313B7B">
        <w:t xml:space="preserve">  (0650/5119969)</w:t>
      </w:r>
    </w:p>
    <w:p w:rsidR="00441DDA" w:rsidRDefault="00441DDA" w:rsidP="00441DDA">
      <w:r>
        <w:t>__________________________________________________________________________________</w:t>
      </w:r>
    </w:p>
    <w:p w:rsidR="006C350C" w:rsidRDefault="006C350C" w:rsidP="00441DDA"/>
    <w:p w:rsidR="00313B7B" w:rsidRDefault="00313B7B" w:rsidP="00FD39A9">
      <w:r>
        <w:t>Ich melde meine Tochter/meinen Sohn _____________________________________________</w:t>
      </w:r>
    </w:p>
    <w:p w:rsidR="00313B7B" w:rsidRDefault="005E5688" w:rsidP="00FD39A9">
      <w:r>
        <w:t>zur Sternsingeraktion 2015/16</w:t>
      </w:r>
      <w:r w:rsidR="00313B7B">
        <w:t xml:space="preserve"> verbindlich an!</w:t>
      </w:r>
    </w:p>
    <w:p w:rsidR="00313B7B" w:rsidRDefault="00313B7B" w:rsidP="00FD39A9">
      <w:r>
        <w:t xml:space="preserve">Mein Wunschtermin:    </w:t>
      </w:r>
      <w:r w:rsidRPr="000E6433">
        <w:rPr>
          <w:sz w:val="28"/>
          <w:szCs w:val="28"/>
        </w:rPr>
        <w:t xml:space="preserve">° </w:t>
      </w:r>
      <w:r w:rsidR="005E5688">
        <w:t xml:space="preserve">   04.01.2016</w:t>
      </w:r>
      <w:r>
        <w:t xml:space="preserve">               </w:t>
      </w:r>
      <w:r w:rsidRPr="000E6433">
        <w:rPr>
          <w:sz w:val="28"/>
          <w:szCs w:val="28"/>
        </w:rPr>
        <w:t xml:space="preserve">°  </w:t>
      </w:r>
      <w:r w:rsidR="005E5688">
        <w:t xml:space="preserve"> 05.01.2016</w:t>
      </w:r>
      <w:r>
        <w:t xml:space="preserve">        </w:t>
      </w:r>
      <w:r w:rsidRPr="000E6433">
        <w:rPr>
          <w:sz w:val="28"/>
          <w:szCs w:val="28"/>
        </w:rPr>
        <w:t>°</w:t>
      </w:r>
      <w:r>
        <w:t xml:space="preserve">    egal</w:t>
      </w:r>
    </w:p>
    <w:p w:rsidR="00313B7B" w:rsidRDefault="00313B7B" w:rsidP="00672B6C">
      <w:r>
        <w:t xml:space="preserve">Ich könnte mir vorstellen.......    </w:t>
      </w:r>
      <w:r w:rsidRPr="000E6433">
        <w:rPr>
          <w:sz w:val="28"/>
          <w:szCs w:val="28"/>
        </w:rPr>
        <w:t xml:space="preserve">° </w:t>
      </w:r>
      <w:r>
        <w:t xml:space="preserve">  zu kochen                </w:t>
      </w:r>
      <w:r w:rsidRPr="000E6433">
        <w:rPr>
          <w:sz w:val="28"/>
          <w:szCs w:val="28"/>
        </w:rPr>
        <w:t>°</w:t>
      </w:r>
      <w:r>
        <w:t xml:space="preserve">  als Begleitperson dabei zu sein!</w:t>
      </w:r>
    </w:p>
    <w:p w:rsidR="00D33383" w:rsidRDefault="00D33383" w:rsidP="00672B6C"/>
    <w:p w:rsidR="00313B7B" w:rsidRDefault="00313B7B" w:rsidP="00672B6C">
      <w:pPr>
        <w:ind w:left="4950" w:hanging="4950"/>
      </w:pPr>
      <w:r>
        <w:t>Datum: _____________________Unterschrift: ____________________</w:t>
      </w:r>
    </w:p>
    <w:p w:rsidR="00313B7B" w:rsidRPr="0081109B" w:rsidRDefault="00313B7B" w:rsidP="00A23409">
      <w:r>
        <w:t>Unsere Telefonnummer für Notfälle: ______________________</w:t>
      </w:r>
      <w:bookmarkStart w:id="0" w:name="_GoBack"/>
      <w:bookmarkEnd w:id="0"/>
      <w:r w:rsidR="00A23409">
        <w:rPr>
          <w:noProof/>
          <w:lang w:eastAsia="de-DE"/>
        </w:rPr>
        <w:t xml:space="preserve"> </w:t>
      </w:r>
    </w:p>
    <w:sectPr w:rsidR="00313B7B" w:rsidRPr="0081109B" w:rsidSect="00FD39A9">
      <w:pgSz w:w="11906" w:h="16838"/>
      <w:pgMar w:top="70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6301"/>
    <w:multiLevelType w:val="hybridMultilevel"/>
    <w:tmpl w:val="8D102FC2"/>
    <w:lvl w:ilvl="0" w:tplc="70B42C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0E"/>
    <w:rsid w:val="00054625"/>
    <w:rsid w:val="0006095F"/>
    <w:rsid w:val="00091564"/>
    <w:rsid w:val="000E6433"/>
    <w:rsid w:val="002167E4"/>
    <w:rsid w:val="002C270E"/>
    <w:rsid w:val="00313B7B"/>
    <w:rsid w:val="00353357"/>
    <w:rsid w:val="00370CA7"/>
    <w:rsid w:val="003944BC"/>
    <w:rsid w:val="00394ED2"/>
    <w:rsid w:val="00441DDA"/>
    <w:rsid w:val="005E5688"/>
    <w:rsid w:val="00672B6C"/>
    <w:rsid w:val="006C350C"/>
    <w:rsid w:val="007568DC"/>
    <w:rsid w:val="0081109B"/>
    <w:rsid w:val="00A23409"/>
    <w:rsid w:val="00A337E5"/>
    <w:rsid w:val="00AA7613"/>
    <w:rsid w:val="00AB3D3E"/>
    <w:rsid w:val="00B403B7"/>
    <w:rsid w:val="00B62425"/>
    <w:rsid w:val="00BA665B"/>
    <w:rsid w:val="00D33383"/>
    <w:rsid w:val="00DF2017"/>
    <w:rsid w:val="00E8150B"/>
    <w:rsid w:val="00EA0E99"/>
    <w:rsid w:val="00F24F69"/>
    <w:rsid w:val="00F5274E"/>
    <w:rsid w:val="00F97A47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B620A-3ABB-4963-8A5A-6A724E6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C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D39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E8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8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HILFE UNTER GUTEM STERN 2014</vt:lpstr>
    </vt:vector>
  </TitlesOfParts>
  <Company>CtrlSoft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 UNTER GUTEM STERN 2014</dc:title>
  <dc:creator>pepe</dc:creator>
  <cp:lastModifiedBy>WALLIS Kevin</cp:lastModifiedBy>
  <cp:revision>2</cp:revision>
  <cp:lastPrinted>2015-10-20T11:25:00Z</cp:lastPrinted>
  <dcterms:created xsi:type="dcterms:W3CDTF">2015-11-03T20:00:00Z</dcterms:created>
  <dcterms:modified xsi:type="dcterms:W3CDTF">2015-11-03T20:00:00Z</dcterms:modified>
</cp:coreProperties>
</file>