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37FC" w14:textId="43E0C213" w:rsidR="008150E9" w:rsidRDefault="00F22F95" w:rsidP="00C82B9B">
      <w:pPr>
        <w:pStyle w:val="KeinLeerraum"/>
        <w:tabs>
          <w:tab w:val="right" w:pos="9072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F658C" w:rsidRPr="00FD0574">
        <w:rPr>
          <w:rFonts w:asciiTheme="minorHAnsi" w:hAnsiTheme="minorHAnsi" w:cstheme="minorHAnsi"/>
          <w:noProof/>
          <w:sz w:val="24"/>
          <w:szCs w:val="24"/>
          <w:lang w:eastAsia="de-AT"/>
        </w:rPr>
        <w:drawing>
          <wp:inline distT="0" distB="0" distL="0" distR="0" wp14:anchorId="6485D5EC" wp14:editId="4F986CD2">
            <wp:extent cx="1191260" cy="1223645"/>
            <wp:effectExtent l="88900" t="88900" r="91440" b="84455"/>
            <wp:docPr id="1" name="Grafik 4" descr="http://www.kirche-zh.ch/files/KGDetails936Bil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rche-zh.ch/files/KGDetails936Bild2.jpg"/>
                    <pic:cNvPicPr>
                      <a:picLocks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2236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696B535A" w14:textId="3B8A74F6" w:rsidR="003173AA" w:rsidRPr="00FD0574" w:rsidRDefault="007C0E92" w:rsidP="00C82B9B">
      <w:pPr>
        <w:pStyle w:val="KeinLeerraum"/>
        <w:tabs>
          <w:tab w:val="right" w:pos="9072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932B88" w:rsidRPr="00FD0574">
        <w:rPr>
          <w:rFonts w:asciiTheme="minorHAnsi" w:hAnsiTheme="minorHAnsi" w:cstheme="minorHAnsi"/>
          <w:b/>
          <w:sz w:val="24"/>
          <w:szCs w:val="24"/>
        </w:rPr>
        <w:t>Pfarre St. Kilian Koblach</w:t>
      </w:r>
    </w:p>
    <w:p w14:paraId="003F8B21" w14:textId="59053DB9" w:rsidR="008E6951" w:rsidRPr="00AB17B0" w:rsidRDefault="008E6951" w:rsidP="008E6951">
      <w:pPr>
        <w:pStyle w:val="KeinLeerraum"/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AB17B0">
        <w:rPr>
          <w:rFonts w:asciiTheme="minorHAnsi" w:hAnsiTheme="minorHAnsi" w:cstheme="minorHAnsi"/>
          <w:b/>
          <w:sz w:val="28"/>
          <w:szCs w:val="28"/>
        </w:rPr>
        <w:t>Liebe Erstkommunionkinder,</w:t>
      </w:r>
    </w:p>
    <w:p w14:paraId="20C92105" w14:textId="080073B4" w:rsidR="008E6951" w:rsidRPr="00AB17B0" w:rsidRDefault="008E6951" w:rsidP="008E6951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AB17B0">
        <w:rPr>
          <w:rFonts w:asciiTheme="minorHAnsi" w:hAnsiTheme="minorHAnsi" w:cstheme="minorHAnsi"/>
          <w:bCs/>
          <w:sz w:val="26"/>
          <w:szCs w:val="26"/>
        </w:rPr>
        <w:t xml:space="preserve">Nachdem wir ein schönes Fest der Erstkommunion gefeiert haben, laden wir euch ein, bei den Ministranten der Pfarre </w:t>
      </w:r>
      <w:r>
        <w:rPr>
          <w:rFonts w:asciiTheme="minorHAnsi" w:hAnsiTheme="minorHAnsi" w:cstheme="minorHAnsi"/>
          <w:bCs/>
          <w:sz w:val="26"/>
          <w:szCs w:val="26"/>
        </w:rPr>
        <w:t>St. Kilian in Koblach</w:t>
      </w:r>
      <w:r w:rsidRPr="00AB17B0">
        <w:rPr>
          <w:rFonts w:asciiTheme="minorHAnsi" w:hAnsiTheme="minorHAnsi" w:cstheme="minorHAnsi"/>
          <w:bCs/>
          <w:sz w:val="26"/>
          <w:szCs w:val="26"/>
        </w:rPr>
        <w:t xml:space="preserve"> mitzumachen. Hast du Lust? Wir freuen uns auf dich!</w:t>
      </w:r>
    </w:p>
    <w:p w14:paraId="5F0480DA" w14:textId="1F94BBD0" w:rsidR="008E6951" w:rsidRPr="00AB17B0" w:rsidRDefault="008E6951" w:rsidP="008E6951">
      <w:pPr>
        <w:spacing w:after="120" w:line="240" w:lineRule="auto"/>
        <w:rPr>
          <w:rFonts w:asciiTheme="minorHAnsi" w:hAnsiTheme="minorHAnsi" w:cstheme="minorHAnsi"/>
          <w:sz w:val="26"/>
          <w:szCs w:val="26"/>
        </w:rPr>
      </w:pPr>
      <w:r w:rsidRPr="00AB17B0">
        <w:rPr>
          <w:rFonts w:asciiTheme="minorHAnsi" w:hAnsiTheme="minorHAnsi" w:cstheme="minorHAnsi"/>
          <w:sz w:val="26"/>
          <w:szCs w:val="26"/>
        </w:rPr>
        <w:t xml:space="preserve">Unser </w:t>
      </w:r>
      <w:r w:rsidRPr="00AB17B0">
        <w:rPr>
          <w:rFonts w:asciiTheme="minorHAnsi" w:hAnsiTheme="minorHAnsi" w:cstheme="minorHAnsi"/>
          <w:b/>
          <w:sz w:val="26"/>
          <w:szCs w:val="26"/>
        </w:rPr>
        <w:t>erstes Treffen</w:t>
      </w:r>
      <w:r w:rsidRPr="00AB17B0">
        <w:rPr>
          <w:rFonts w:asciiTheme="minorHAnsi" w:hAnsiTheme="minorHAnsi" w:cstheme="minorHAnsi"/>
          <w:sz w:val="26"/>
          <w:szCs w:val="26"/>
        </w:rPr>
        <w:t xml:space="preserve"> ist am </w:t>
      </w:r>
      <w:r>
        <w:rPr>
          <w:rFonts w:asciiTheme="minorHAnsi" w:hAnsiTheme="minorHAnsi" w:cstheme="minorHAnsi"/>
          <w:b/>
          <w:sz w:val="26"/>
          <w:szCs w:val="26"/>
        </w:rPr>
        <w:t>Freitag</w:t>
      </w:r>
      <w:r w:rsidRPr="00AB17B0">
        <w:rPr>
          <w:rFonts w:asciiTheme="minorHAnsi" w:hAnsiTheme="minorHAnsi" w:cstheme="minorHAnsi"/>
          <w:b/>
          <w:sz w:val="26"/>
          <w:szCs w:val="26"/>
        </w:rPr>
        <w:t>, 2</w:t>
      </w:r>
      <w:r>
        <w:rPr>
          <w:rFonts w:asciiTheme="minorHAnsi" w:hAnsiTheme="minorHAnsi" w:cstheme="minorHAnsi"/>
          <w:b/>
          <w:sz w:val="26"/>
          <w:szCs w:val="26"/>
        </w:rPr>
        <w:t>3</w:t>
      </w:r>
      <w:r w:rsidRPr="00AB17B0">
        <w:rPr>
          <w:rFonts w:asciiTheme="minorHAnsi" w:hAnsiTheme="minorHAnsi" w:cstheme="minorHAnsi"/>
          <w:b/>
          <w:sz w:val="26"/>
          <w:szCs w:val="26"/>
        </w:rPr>
        <w:t>.</w:t>
      </w:r>
      <w:r w:rsidR="009839EA">
        <w:rPr>
          <w:rFonts w:asciiTheme="minorHAnsi" w:hAnsiTheme="minorHAnsi" w:cstheme="minorHAnsi"/>
          <w:b/>
          <w:sz w:val="26"/>
          <w:szCs w:val="26"/>
        </w:rPr>
        <w:t xml:space="preserve"> September </w:t>
      </w:r>
      <w:r w:rsidRPr="00AB17B0">
        <w:rPr>
          <w:rFonts w:asciiTheme="minorHAnsi" w:hAnsiTheme="minorHAnsi" w:cstheme="minorHAnsi"/>
          <w:b/>
          <w:sz w:val="26"/>
          <w:szCs w:val="26"/>
        </w:rPr>
        <w:t>2022</w:t>
      </w:r>
      <w:r w:rsidRPr="00AB17B0">
        <w:rPr>
          <w:rFonts w:asciiTheme="minorHAnsi" w:hAnsiTheme="minorHAnsi" w:cstheme="minorHAnsi"/>
          <w:sz w:val="26"/>
          <w:szCs w:val="26"/>
        </w:rPr>
        <w:t xml:space="preserve"> um </w:t>
      </w:r>
      <w:r w:rsidRPr="00AB17B0">
        <w:rPr>
          <w:rFonts w:asciiTheme="minorHAnsi" w:hAnsiTheme="minorHAnsi" w:cstheme="minorHAnsi"/>
          <w:b/>
          <w:sz w:val="26"/>
          <w:szCs w:val="26"/>
        </w:rPr>
        <w:t>18</w:t>
      </w:r>
      <w:r w:rsidR="009839EA">
        <w:rPr>
          <w:rFonts w:asciiTheme="minorHAnsi" w:hAnsiTheme="minorHAnsi" w:cstheme="minorHAnsi"/>
          <w:b/>
          <w:sz w:val="26"/>
          <w:szCs w:val="26"/>
        </w:rPr>
        <w:t>.</w:t>
      </w:r>
      <w:r w:rsidRPr="00AB17B0">
        <w:rPr>
          <w:rFonts w:asciiTheme="minorHAnsi" w:hAnsiTheme="minorHAnsi" w:cstheme="minorHAnsi"/>
          <w:b/>
          <w:sz w:val="26"/>
          <w:szCs w:val="26"/>
        </w:rPr>
        <w:t>00 Uhr</w:t>
      </w:r>
      <w:r w:rsidRPr="00AB17B0">
        <w:rPr>
          <w:rFonts w:asciiTheme="minorHAnsi" w:hAnsiTheme="minorHAnsi" w:cstheme="minorHAnsi"/>
          <w:sz w:val="26"/>
          <w:szCs w:val="26"/>
        </w:rPr>
        <w:t xml:space="preserve"> im </w:t>
      </w:r>
      <w:r>
        <w:rPr>
          <w:rFonts w:asciiTheme="minorHAnsi" w:hAnsiTheme="minorHAnsi" w:cstheme="minorHAnsi"/>
          <w:sz w:val="26"/>
          <w:szCs w:val="26"/>
        </w:rPr>
        <w:t>KUM (im Sitzungszimmer neben dem Pfarr</w:t>
      </w:r>
      <w:r w:rsidR="00643B4A">
        <w:rPr>
          <w:rFonts w:asciiTheme="minorHAnsi" w:hAnsiTheme="minorHAnsi" w:cstheme="minorHAnsi"/>
          <w:sz w:val="26"/>
          <w:szCs w:val="26"/>
        </w:rPr>
        <w:t>büro</w:t>
      </w:r>
      <w:r>
        <w:rPr>
          <w:rFonts w:asciiTheme="minorHAnsi" w:hAnsiTheme="minorHAnsi" w:cstheme="minorHAnsi"/>
          <w:sz w:val="26"/>
          <w:szCs w:val="26"/>
        </w:rPr>
        <w:t>) mit deinen Eltern</w:t>
      </w:r>
      <w:r w:rsidRPr="00AB17B0">
        <w:rPr>
          <w:rFonts w:asciiTheme="minorHAnsi" w:hAnsiTheme="minorHAnsi" w:cstheme="minorHAnsi"/>
          <w:sz w:val="26"/>
          <w:szCs w:val="26"/>
        </w:rPr>
        <w:t xml:space="preserve">. Dort werden wir euch erzählen, was ihr </w:t>
      </w:r>
      <w:r>
        <w:rPr>
          <w:rFonts w:asciiTheme="minorHAnsi" w:hAnsiTheme="minorHAnsi" w:cstheme="minorHAnsi"/>
          <w:sz w:val="26"/>
          <w:szCs w:val="26"/>
        </w:rPr>
        <w:t>für die Ausbildung</w:t>
      </w:r>
      <w:r w:rsidRPr="00AB17B0">
        <w:rPr>
          <w:rFonts w:asciiTheme="minorHAnsi" w:hAnsiTheme="minorHAnsi" w:cstheme="minorHAnsi"/>
          <w:sz w:val="26"/>
          <w:szCs w:val="26"/>
        </w:rPr>
        <w:t xml:space="preserve"> alles wissen müsst und ihr lernt uns erst einmal kennen. </w:t>
      </w:r>
      <w:r w:rsidR="009839EA">
        <w:rPr>
          <w:rFonts w:asciiTheme="minorHAnsi" w:hAnsiTheme="minorHAnsi" w:cstheme="minorHAnsi"/>
          <w:sz w:val="26"/>
          <w:szCs w:val="26"/>
        </w:rPr>
        <w:t>Die Ausbildung findet ab dem 7. Oktober 2022 jeden Freitag um 17.00 Uhr in der Kirche statt.</w:t>
      </w:r>
    </w:p>
    <w:p w14:paraId="05F2B0B1" w14:textId="61EDF8E1" w:rsidR="00011256" w:rsidRPr="00763D50" w:rsidRDefault="00011256" w:rsidP="00011256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Bitte </w:t>
      </w:r>
      <w:r w:rsidR="00617680">
        <w:rPr>
          <w:rFonts w:asciiTheme="minorHAnsi" w:hAnsiTheme="minorHAnsi" w:cstheme="minorHAnsi"/>
          <w:bCs/>
          <w:sz w:val="26"/>
          <w:szCs w:val="26"/>
        </w:rPr>
        <w:t>gebt</w:t>
      </w:r>
      <w:r>
        <w:rPr>
          <w:rFonts w:asciiTheme="minorHAnsi" w:hAnsiTheme="minorHAnsi" w:cstheme="minorHAnsi"/>
          <w:bCs/>
          <w:sz w:val="26"/>
          <w:szCs w:val="26"/>
        </w:rPr>
        <w:t xml:space="preserve"> die ausgefüllte Anmeldung und die ausgefüllte Datenschutzerklärung bei der Religionslehrerin </w:t>
      </w:r>
      <w:r w:rsidRPr="005A1F2B">
        <w:rPr>
          <w:rFonts w:asciiTheme="minorHAnsi" w:hAnsiTheme="minorHAnsi" w:cstheme="minorHAnsi"/>
          <w:b/>
          <w:bCs/>
          <w:sz w:val="26"/>
          <w:szCs w:val="26"/>
        </w:rPr>
        <w:t xml:space="preserve">bis 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Pr="005A1F2B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  <w:r>
        <w:rPr>
          <w:rFonts w:asciiTheme="minorHAnsi" w:hAnsiTheme="minorHAnsi" w:cstheme="minorHAnsi"/>
          <w:b/>
          <w:bCs/>
          <w:sz w:val="26"/>
          <w:szCs w:val="26"/>
        </w:rPr>
        <w:t>Juni</w:t>
      </w:r>
      <w:r w:rsidRPr="005A1F2B">
        <w:rPr>
          <w:rFonts w:asciiTheme="minorHAnsi" w:hAnsiTheme="minorHAnsi" w:cstheme="minorHAnsi"/>
          <w:b/>
          <w:bCs/>
          <w:sz w:val="26"/>
          <w:szCs w:val="26"/>
        </w:rPr>
        <w:t xml:space="preserve"> 202</w:t>
      </w:r>
      <w:r>
        <w:rPr>
          <w:rFonts w:asciiTheme="minorHAnsi" w:hAnsiTheme="minorHAnsi" w:cstheme="minorHAnsi"/>
          <w:b/>
          <w:bCs/>
          <w:sz w:val="26"/>
          <w:szCs w:val="26"/>
        </w:rPr>
        <w:t>2</w:t>
      </w:r>
      <w:r>
        <w:rPr>
          <w:rFonts w:asciiTheme="minorHAnsi" w:hAnsiTheme="minorHAnsi" w:cstheme="minorHAnsi"/>
          <w:bCs/>
          <w:sz w:val="26"/>
          <w:szCs w:val="26"/>
        </w:rPr>
        <w:t xml:space="preserve"> ab</w:t>
      </w:r>
      <w:r w:rsidR="00617680">
        <w:rPr>
          <w:rFonts w:asciiTheme="minorHAnsi" w:hAnsiTheme="minorHAnsi" w:cstheme="minorHAnsi"/>
          <w:bCs/>
          <w:sz w:val="26"/>
          <w:szCs w:val="26"/>
        </w:rPr>
        <w:t>.</w:t>
      </w:r>
    </w:p>
    <w:p w14:paraId="0131EB7C" w14:textId="5B3E61E9" w:rsidR="00B07E78" w:rsidRDefault="00DB7389" w:rsidP="00C82B9B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763D50">
        <w:rPr>
          <w:rFonts w:asciiTheme="minorHAnsi" w:hAnsiTheme="minorHAnsi" w:cstheme="minorHAnsi"/>
          <w:bCs/>
          <w:sz w:val="26"/>
          <w:szCs w:val="26"/>
        </w:rPr>
        <w:t xml:space="preserve">Am </w:t>
      </w:r>
      <w:r w:rsidR="00066B29" w:rsidRPr="00763D50">
        <w:rPr>
          <w:rFonts w:asciiTheme="minorHAnsi" w:hAnsiTheme="minorHAnsi" w:cstheme="minorHAnsi"/>
          <w:b/>
          <w:sz w:val="26"/>
          <w:szCs w:val="26"/>
        </w:rPr>
        <w:t>2</w:t>
      </w:r>
      <w:r w:rsidR="00643B4A">
        <w:rPr>
          <w:rFonts w:asciiTheme="minorHAnsi" w:hAnsiTheme="minorHAnsi" w:cstheme="minorHAnsi"/>
          <w:b/>
          <w:sz w:val="26"/>
          <w:szCs w:val="26"/>
        </w:rPr>
        <w:t>7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.</w:t>
      </w:r>
      <w:r w:rsidR="00390164">
        <w:rPr>
          <w:rFonts w:asciiTheme="minorHAnsi" w:hAnsiTheme="minorHAnsi" w:cstheme="minorHAnsi"/>
          <w:b/>
          <w:sz w:val="26"/>
          <w:szCs w:val="26"/>
        </w:rPr>
        <w:t>1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1</w:t>
      </w:r>
      <w:r w:rsidRPr="00763D50">
        <w:rPr>
          <w:rFonts w:asciiTheme="minorHAnsi" w:hAnsiTheme="minorHAnsi" w:cstheme="minorHAnsi"/>
          <w:b/>
          <w:sz w:val="26"/>
          <w:szCs w:val="26"/>
        </w:rPr>
        <w:t>.</w:t>
      </w:r>
      <w:r w:rsidR="00815E45" w:rsidRPr="00763D50">
        <w:rPr>
          <w:rFonts w:asciiTheme="minorHAnsi" w:hAnsiTheme="minorHAnsi" w:cstheme="minorHAnsi"/>
          <w:b/>
          <w:sz w:val="26"/>
          <w:szCs w:val="26"/>
        </w:rPr>
        <w:t>202</w:t>
      </w:r>
      <w:r w:rsidR="00011256">
        <w:rPr>
          <w:rFonts w:asciiTheme="minorHAnsi" w:hAnsiTheme="minorHAnsi" w:cstheme="minorHAnsi"/>
          <w:b/>
          <w:sz w:val="26"/>
          <w:szCs w:val="26"/>
        </w:rPr>
        <w:t>2</w:t>
      </w:r>
      <w:r w:rsidRPr="00763D5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A72EC" w:rsidRPr="00763D50">
        <w:rPr>
          <w:rFonts w:asciiTheme="minorHAnsi" w:hAnsiTheme="minorHAnsi" w:cstheme="minorHAnsi"/>
          <w:b/>
          <w:sz w:val="26"/>
          <w:szCs w:val="26"/>
        </w:rPr>
        <w:t>um 10h</w:t>
      </w:r>
      <w:r w:rsidR="002A72EC" w:rsidRPr="00763D5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15E45" w:rsidRPr="00763D50">
        <w:rPr>
          <w:rFonts w:asciiTheme="minorHAnsi" w:hAnsiTheme="minorHAnsi" w:cstheme="minorHAnsi"/>
          <w:bCs/>
          <w:sz w:val="26"/>
          <w:szCs w:val="26"/>
        </w:rPr>
        <w:t xml:space="preserve">werdet ihr </w:t>
      </w:r>
      <w:r w:rsidR="002A72EC" w:rsidRPr="00763D50">
        <w:rPr>
          <w:rFonts w:asciiTheme="minorHAnsi" w:hAnsiTheme="minorHAnsi" w:cstheme="minorHAnsi"/>
          <w:bCs/>
          <w:sz w:val="26"/>
          <w:szCs w:val="26"/>
        </w:rPr>
        <w:t xml:space="preserve">als </w:t>
      </w:r>
      <w:r w:rsidRPr="00763D50">
        <w:rPr>
          <w:rFonts w:asciiTheme="minorHAnsi" w:hAnsiTheme="minorHAnsi" w:cstheme="minorHAnsi"/>
          <w:bCs/>
          <w:sz w:val="26"/>
          <w:szCs w:val="26"/>
        </w:rPr>
        <w:t>Ministranten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 xml:space="preserve"> im Gottesdienst </w:t>
      </w:r>
      <w:r w:rsidRPr="00763D50">
        <w:rPr>
          <w:rFonts w:asciiTheme="minorHAnsi" w:hAnsiTheme="minorHAnsi" w:cstheme="minorHAnsi"/>
          <w:bCs/>
          <w:sz w:val="26"/>
          <w:szCs w:val="26"/>
        </w:rPr>
        <w:t>auf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>ge</w:t>
      </w:r>
      <w:r w:rsidRPr="00763D50">
        <w:rPr>
          <w:rFonts w:asciiTheme="minorHAnsi" w:hAnsiTheme="minorHAnsi" w:cstheme="minorHAnsi"/>
          <w:bCs/>
          <w:sz w:val="26"/>
          <w:szCs w:val="26"/>
        </w:rPr>
        <w:t>n</w:t>
      </w:r>
      <w:r w:rsidR="004C05EF" w:rsidRPr="00763D50">
        <w:rPr>
          <w:rFonts w:asciiTheme="minorHAnsi" w:hAnsiTheme="minorHAnsi" w:cstheme="minorHAnsi"/>
          <w:bCs/>
          <w:sz w:val="26"/>
          <w:szCs w:val="26"/>
        </w:rPr>
        <w:t>ommen</w:t>
      </w:r>
      <w:r w:rsidR="00F62B88" w:rsidRPr="00763D50">
        <w:rPr>
          <w:rFonts w:asciiTheme="minorHAnsi" w:hAnsiTheme="minorHAnsi" w:cstheme="minorHAnsi"/>
          <w:bCs/>
          <w:sz w:val="26"/>
          <w:szCs w:val="26"/>
        </w:rPr>
        <w:t>.</w:t>
      </w:r>
    </w:p>
    <w:p w14:paraId="033F17BE" w14:textId="77777777" w:rsidR="00CD5C08" w:rsidRPr="00CD5C08" w:rsidRDefault="00CD5C08" w:rsidP="00C82B9B">
      <w:pPr>
        <w:pStyle w:val="KeinLeerraum"/>
        <w:spacing w:after="120"/>
        <w:rPr>
          <w:rFonts w:asciiTheme="minorHAnsi" w:hAnsiTheme="minorHAnsi" w:cstheme="minorHAnsi"/>
          <w:bCs/>
          <w:sz w:val="16"/>
          <w:szCs w:val="16"/>
        </w:rPr>
      </w:pPr>
    </w:p>
    <w:p w14:paraId="7DC97D59" w14:textId="487422D8" w:rsidR="00011256" w:rsidRPr="00FD52A5" w:rsidRDefault="00011256" w:rsidP="00C82B9B">
      <w:pPr>
        <w:pStyle w:val="KeinLeerraum"/>
        <w:spacing w:after="120"/>
        <w:rPr>
          <w:rFonts w:asciiTheme="minorHAnsi" w:hAnsiTheme="minorHAnsi" w:cstheme="minorHAnsi"/>
          <w:bCs/>
          <w:sz w:val="26"/>
          <w:szCs w:val="26"/>
        </w:rPr>
      </w:pPr>
      <w:r w:rsidRPr="00011256">
        <w:rPr>
          <w:rFonts w:asciiTheme="minorHAnsi" w:hAnsiTheme="minorHAnsi" w:cstheme="minorHAnsi"/>
          <w:bCs/>
          <w:sz w:val="26"/>
          <w:szCs w:val="26"/>
        </w:rPr>
        <w:t>Wir freuen uns auf euch!</w:t>
      </w:r>
      <w:r w:rsidR="00FD52A5">
        <w:rPr>
          <w:rFonts w:asciiTheme="minorHAnsi" w:hAnsiTheme="minorHAnsi" w:cstheme="minorHAnsi"/>
          <w:bCs/>
          <w:sz w:val="26"/>
          <w:szCs w:val="26"/>
        </w:rPr>
        <w:br/>
      </w:r>
      <w:r w:rsidRPr="000E53D7">
        <w:rPr>
          <w:rFonts w:asciiTheme="minorHAnsi" w:hAnsiTheme="minorHAnsi" w:cstheme="minorHAnsi"/>
          <w:bCs/>
          <w:sz w:val="26"/>
          <w:szCs w:val="26"/>
          <w:lang w:val="en-US"/>
        </w:rPr>
        <w:t xml:space="preserve">Mihaela, Giorgia, Theresa </w:t>
      </w:r>
    </w:p>
    <w:p w14:paraId="11DD90EC" w14:textId="77777777" w:rsidR="00EE1FD9" w:rsidRPr="000E53D7" w:rsidRDefault="00EE1FD9" w:rsidP="00C82B9B">
      <w:pPr>
        <w:pStyle w:val="KeinLeerraum"/>
        <w:spacing w:after="120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485D5E3" w14:textId="3E772B61" w:rsidR="00DB7389" w:rsidRPr="000E53D7" w:rsidRDefault="00DB7389" w:rsidP="000C5AC4">
      <w:pPr>
        <w:tabs>
          <w:tab w:val="right" w:pos="9072"/>
        </w:tabs>
        <w:spacing w:after="120" w:line="24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0E53D7">
        <w:rPr>
          <w:rFonts w:asciiTheme="minorHAnsi" w:hAnsiTheme="minorHAnsi" w:cstheme="minorHAnsi"/>
          <w:sz w:val="26"/>
          <w:szCs w:val="26"/>
          <w:lang w:val="en-US"/>
        </w:rPr>
        <w:t xml:space="preserve">PAss. </w:t>
      </w:r>
      <w:r w:rsidR="00154317" w:rsidRPr="000E53D7">
        <w:rPr>
          <w:rFonts w:asciiTheme="minorHAnsi" w:hAnsiTheme="minorHAnsi" w:cstheme="minorHAnsi"/>
          <w:sz w:val="26"/>
          <w:szCs w:val="26"/>
          <w:lang w:val="en-US"/>
        </w:rPr>
        <w:t>Theresa Wegan</w:t>
      </w:r>
      <w:r w:rsidR="00154317" w:rsidRPr="000E53D7">
        <w:rPr>
          <w:rFonts w:asciiTheme="minorHAnsi" w:hAnsiTheme="minorHAnsi" w:cstheme="minorHAnsi"/>
          <w:sz w:val="26"/>
          <w:szCs w:val="26"/>
          <w:lang w:val="en-US"/>
        </w:rPr>
        <w:tab/>
      </w:r>
      <w:r w:rsidR="000C5AC4">
        <w:rPr>
          <w:rFonts w:asciiTheme="minorHAnsi" w:hAnsiTheme="minorHAnsi" w:cstheme="minorHAnsi"/>
          <w:sz w:val="26"/>
          <w:szCs w:val="26"/>
          <w:lang w:val="en-US"/>
        </w:rPr>
        <w:t>Telefon</w:t>
      </w:r>
      <w:r w:rsidRPr="000E53D7">
        <w:rPr>
          <w:rFonts w:asciiTheme="minorHAnsi" w:hAnsiTheme="minorHAnsi" w:cstheme="minorHAnsi"/>
          <w:sz w:val="26"/>
          <w:szCs w:val="26"/>
          <w:lang w:val="en-US"/>
        </w:rPr>
        <w:t>nummer: 0676</w:t>
      </w:r>
      <w:r w:rsidR="00972E99" w:rsidRPr="000E53D7">
        <w:rPr>
          <w:rFonts w:asciiTheme="minorHAnsi" w:hAnsiTheme="minorHAnsi" w:cstheme="minorHAnsi"/>
          <w:sz w:val="26"/>
          <w:szCs w:val="26"/>
          <w:lang w:val="en-US"/>
        </w:rPr>
        <w:t xml:space="preserve"> / </w:t>
      </w:r>
      <w:r w:rsidRPr="000E53D7">
        <w:rPr>
          <w:rFonts w:asciiTheme="minorHAnsi" w:hAnsiTheme="minorHAnsi" w:cstheme="minorHAnsi"/>
          <w:sz w:val="26"/>
          <w:szCs w:val="26"/>
          <w:lang w:val="en-US"/>
        </w:rPr>
        <w:t>8324</w:t>
      </w:r>
      <w:r w:rsidR="00972E99" w:rsidRPr="000E53D7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0E53D7">
        <w:rPr>
          <w:rFonts w:asciiTheme="minorHAnsi" w:hAnsiTheme="minorHAnsi" w:cstheme="minorHAnsi"/>
          <w:sz w:val="26"/>
          <w:szCs w:val="26"/>
          <w:lang w:val="en-US"/>
        </w:rPr>
        <w:t>0</w:t>
      </w:r>
      <w:r w:rsidR="00972E99" w:rsidRPr="000E53D7">
        <w:rPr>
          <w:rFonts w:asciiTheme="minorHAnsi" w:hAnsiTheme="minorHAnsi" w:cstheme="minorHAnsi"/>
          <w:sz w:val="26"/>
          <w:szCs w:val="26"/>
          <w:lang w:val="en-US"/>
        </w:rPr>
        <w:t xml:space="preserve"> </w:t>
      </w:r>
      <w:r w:rsidRPr="000E53D7">
        <w:rPr>
          <w:rFonts w:asciiTheme="minorHAnsi" w:hAnsiTheme="minorHAnsi" w:cstheme="minorHAnsi"/>
          <w:sz w:val="26"/>
          <w:szCs w:val="26"/>
          <w:lang w:val="en-US"/>
        </w:rPr>
        <w:t>8</w:t>
      </w:r>
      <w:r w:rsidR="00154317" w:rsidRPr="000E53D7">
        <w:rPr>
          <w:rFonts w:asciiTheme="minorHAnsi" w:hAnsiTheme="minorHAnsi" w:cstheme="minorHAnsi"/>
          <w:sz w:val="26"/>
          <w:szCs w:val="26"/>
          <w:lang w:val="en-US"/>
        </w:rPr>
        <w:t>324</w:t>
      </w:r>
    </w:p>
    <w:p w14:paraId="6485D5E4" w14:textId="42970041" w:rsidR="00DB7389" w:rsidRDefault="00DB7389" w:rsidP="000366A7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="000366A7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Pr="00FD0574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</w:p>
    <w:p w14:paraId="024EBE4F" w14:textId="77777777" w:rsidR="005A1F2B" w:rsidRPr="00CD5C08" w:rsidRDefault="005A1F2B" w:rsidP="000366A7">
      <w:pPr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485D5E5" w14:textId="5119C203" w:rsidR="00DB7389" w:rsidRDefault="00DB7389" w:rsidP="008B5050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B5050">
        <w:rPr>
          <w:rFonts w:asciiTheme="minorHAnsi" w:hAnsiTheme="minorHAnsi" w:cstheme="minorHAnsi"/>
          <w:b/>
          <w:sz w:val="28"/>
          <w:szCs w:val="28"/>
          <w:u w:val="single"/>
        </w:rPr>
        <w:t>Ministranten Anmeldeformular 20</w:t>
      </w:r>
      <w:r w:rsidR="00A87458" w:rsidRPr="008B5050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8B76BB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A87458" w:rsidRPr="008B5050">
        <w:rPr>
          <w:rFonts w:asciiTheme="minorHAnsi" w:hAnsiTheme="minorHAnsi" w:cstheme="minorHAnsi"/>
          <w:b/>
          <w:sz w:val="28"/>
          <w:szCs w:val="28"/>
          <w:u w:val="single"/>
        </w:rPr>
        <w:t>/2</w:t>
      </w:r>
      <w:r w:rsidR="008B76BB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8B5050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Pfarre Koblach, St. Kilian</w:t>
      </w:r>
    </w:p>
    <w:p w14:paraId="6434DE3B" w14:textId="77777777" w:rsidR="00CD5C08" w:rsidRPr="00CD5C08" w:rsidRDefault="00CD5C08" w:rsidP="008B5050">
      <w:pPr>
        <w:spacing w:after="120" w:line="360" w:lineRule="auto"/>
        <w:jc w:val="center"/>
        <w:rPr>
          <w:rFonts w:asciiTheme="minorHAnsi" w:hAnsiTheme="minorHAnsi" w:cstheme="minorHAnsi"/>
          <w:b/>
          <w:sz w:val="8"/>
          <w:szCs w:val="8"/>
          <w:u w:val="single"/>
        </w:rPr>
      </w:pPr>
    </w:p>
    <w:p w14:paraId="6485D5E6" w14:textId="066B8DF5" w:rsidR="00DB7389" w:rsidRPr="00FD0574" w:rsidRDefault="00DB7389" w:rsidP="00FD52A5">
      <w:pPr>
        <w:spacing w:after="120" w:line="60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Vorname: _____________________________</w:t>
      </w:r>
      <w:r w:rsidR="004A757E">
        <w:rPr>
          <w:rFonts w:asciiTheme="minorHAnsi" w:hAnsiTheme="minorHAnsi" w:cstheme="minorHAnsi"/>
          <w:sz w:val="24"/>
          <w:szCs w:val="24"/>
        </w:rPr>
        <w:t xml:space="preserve"> </w:t>
      </w:r>
      <w:r w:rsidRPr="00FD0574">
        <w:rPr>
          <w:rFonts w:asciiTheme="minorHAnsi" w:hAnsiTheme="minorHAnsi" w:cstheme="minorHAnsi"/>
          <w:sz w:val="24"/>
          <w:szCs w:val="24"/>
        </w:rPr>
        <w:t>Nachname: ____________________________</w:t>
      </w:r>
    </w:p>
    <w:p w14:paraId="6485D5E7" w14:textId="5B0A969B" w:rsidR="00DB7389" w:rsidRPr="00FD0574" w:rsidRDefault="00DB7389" w:rsidP="00FD52A5">
      <w:pPr>
        <w:spacing w:after="120" w:line="60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Geburtsdatum: ________________________</w:t>
      </w:r>
      <w:r w:rsidR="00380C3F">
        <w:rPr>
          <w:rFonts w:asciiTheme="minorHAnsi" w:hAnsiTheme="minorHAnsi" w:cstheme="minorHAnsi"/>
          <w:sz w:val="24"/>
          <w:szCs w:val="24"/>
        </w:rPr>
        <w:t>_</w:t>
      </w:r>
    </w:p>
    <w:p w14:paraId="6485D5E9" w14:textId="0F2F7B9E" w:rsidR="00DB7389" w:rsidRPr="00FD0574" w:rsidRDefault="00DB7389" w:rsidP="00FD52A5">
      <w:pPr>
        <w:spacing w:after="120" w:line="60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Telefonnummer: _______________________</w:t>
      </w:r>
      <w:r w:rsidR="004A757E" w:rsidRPr="00FD0574">
        <w:rPr>
          <w:rFonts w:asciiTheme="minorHAnsi" w:hAnsiTheme="minorHAnsi" w:cstheme="minorHAnsi"/>
          <w:sz w:val="24"/>
          <w:szCs w:val="24"/>
        </w:rPr>
        <w:t>_</w:t>
      </w:r>
      <w:r w:rsidR="004A757E">
        <w:rPr>
          <w:rFonts w:asciiTheme="minorHAnsi" w:hAnsiTheme="minorHAnsi" w:cstheme="minorHAnsi"/>
          <w:sz w:val="24"/>
          <w:szCs w:val="24"/>
        </w:rPr>
        <w:t xml:space="preserve"> E-Mail</w:t>
      </w:r>
      <w:r w:rsidRPr="00FD0574">
        <w:rPr>
          <w:rFonts w:asciiTheme="minorHAnsi" w:hAnsiTheme="minorHAnsi" w:cstheme="minorHAnsi"/>
          <w:sz w:val="24"/>
          <w:szCs w:val="24"/>
        </w:rPr>
        <w:t>-Adresse: ______________________</w:t>
      </w:r>
      <w:r w:rsidR="009E39E9">
        <w:rPr>
          <w:rFonts w:asciiTheme="minorHAnsi" w:hAnsiTheme="minorHAnsi" w:cstheme="minorHAnsi"/>
          <w:sz w:val="24"/>
          <w:szCs w:val="24"/>
        </w:rPr>
        <w:t>_</w:t>
      </w:r>
    </w:p>
    <w:p w14:paraId="6485D5EA" w14:textId="6C9AB30A" w:rsidR="00DB7389" w:rsidRPr="00FD0574" w:rsidRDefault="00DB7389" w:rsidP="00FD52A5">
      <w:pPr>
        <w:spacing w:after="120" w:line="60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Straße: _______________________________________________Ort: __________________</w:t>
      </w:r>
    </w:p>
    <w:p w14:paraId="6485D5EB" w14:textId="05D37442" w:rsidR="00DB7389" w:rsidRPr="00FD0574" w:rsidRDefault="00DB7389" w:rsidP="00FD52A5">
      <w:pPr>
        <w:spacing w:after="120" w:line="600" w:lineRule="auto"/>
        <w:rPr>
          <w:rFonts w:asciiTheme="minorHAnsi" w:hAnsiTheme="minorHAnsi" w:cstheme="minorHAnsi"/>
          <w:sz w:val="24"/>
          <w:szCs w:val="24"/>
        </w:rPr>
      </w:pPr>
      <w:r w:rsidRPr="00FD0574">
        <w:rPr>
          <w:rFonts w:asciiTheme="minorHAnsi" w:hAnsiTheme="minorHAnsi" w:cstheme="minorHAnsi"/>
          <w:sz w:val="24"/>
          <w:szCs w:val="24"/>
        </w:rPr>
        <w:t>Unterschrift des Erziehungsberechtigten: _________________________________________</w:t>
      </w:r>
    </w:p>
    <w:sectPr w:rsidR="00DB7389" w:rsidRPr="00FD0574" w:rsidSect="003173AA">
      <w:footerReference w:type="default" r:id="rId8"/>
      <w:pgSz w:w="11906" w:h="16838"/>
      <w:pgMar w:top="10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2ECD5" w14:textId="77777777" w:rsidR="005E7EBB" w:rsidRDefault="005E7EBB" w:rsidP="00271F41">
      <w:pPr>
        <w:spacing w:after="0" w:line="240" w:lineRule="auto"/>
      </w:pPr>
      <w:r>
        <w:separator/>
      </w:r>
    </w:p>
  </w:endnote>
  <w:endnote w:type="continuationSeparator" w:id="0">
    <w:p w14:paraId="22F0B293" w14:textId="77777777" w:rsidR="005E7EBB" w:rsidRDefault="005E7EBB" w:rsidP="0027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D5F1" w14:textId="77777777" w:rsidR="00DB7389" w:rsidRPr="00466726" w:rsidRDefault="00DB7389" w:rsidP="00466726">
    <w:pPr>
      <w:pStyle w:val="KeinLeerraum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6730" w14:textId="77777777" w:rsidR="005E7EBB" w:rsidRDefault="005E7EBB" w:rsidP="00271F41">
      <w:pPr>
        <w:spacing w:after="0" w:line="240" w:lineRule="auto"/>
      </w:pPr>
      <w:r>
        <w:separator/>
      </w:r>
    </w:p>
  </w:footnote>
  <w:footnote w:type="continuationSeparator" w:id="0">
    <w:p w14:paraId="6EA98A4C" w14:textId="77777777" w:rsidR="005E7EBB" w:rsidRDefault="005E7EBB" w:rsidP="00271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F7CDD"/>
    <w:multiLevelType w:val="hybridMultilevel"/>
    <w:tmpl w:val="B0CCFB1E"/>
    <w:lvl w:ilvl="0" w:tplc="8B7EDA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F6B03FC"/>
    <w:multiLevelType w:val="hybridMultilevel"/>
    <w:tmpl w:val="6890FDD8"/>
    <w:lvl w:ilvl="0" w:tplc="2C7E3A0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77097223">
    <w:abstractNumId w:val="1"/>
  </w:num>
  <w:num w:numId="2" w16cid:durableId="129856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A9"/>
    <w:rsid w:val="0000317D"/>
    <w:rsid w:val="00011256"/>
    <w:rsid w:val="000277ED"/>
    <w:rsid w:val="000366A7"/>
    <w:rsid w:val="00042786"/>
    <w:rsid w:val="000555F9"/>
    <w:rsid w:val="00066B29"/>
    <w:rsid w:val="000A2829"/>
    <w:rsid w:val="000B15FA"/>
    <w:rsid w:val="000C46DA"/>
    <w:rsid w:val="000C5AC4"/>
    <w:rsid w:val="000E114A"/>
    <w:rsid w:val="000E53D7"/>
    <w:rsid w:val="0010697A"/>
    <w:rsid w:val="0012630E"/>
    <w:rsid w:val="00144A02"/>
    <w:rsid w:val="00154317"/>
    <w:rsid w:val="00194FDE"/>
    <w:rsid w:val="001A5E3F"/>
    <w:rsid w:val="001C53E1"/>
    <w:rsid w:val="001F4804"/>
    <w:rsid w:val="00207116"/>
    <w:rsid w:val="00266D4F"/>
    <w:rsid w:val="00270B16"/>
    <w:rsid w:val="00271F41"/>
    <w:rsid w:val="002755B5"/>
    <w:rsid w:val="00281950"/>
    <w:rsid w:val="002A3988"/>
    <w:rsid w:val="002A72EC"/>
    <w:rsid w:val="002C0F14"/>
    <w:rsid w:val="00301F0F"/>
    <w:rsid w:val="00303696"/>
    <w:rsid w:val="003126C0"/>
    <w:rsid w:val="003173AA"/>
    <w:rsid w:val="00321037"/>
    <w:rsid w:val="003271B2"/>
    <w:rsid w:val="003511AD"/>
    <w:rsid w:val="00380C3F"/>
    <w:rsid w:val="0038142D"/>
    <w:rsid w:val="00390164"/>
    <w:rsid w:val="00396AD5"/>
    <w:rsid w:val="003A45B2"/>
    <w:rsid w:val="003D08F3"/>
    <w:rsid w:val="00404254"/>
    <w:rsid w:val="004050A1"/>
    <w:rsid w:val="004166A7"/>
    <w:rsid w:val="0042472B"/>
    <w:rsid w:val="004248D4"/>
    <w:rsid w:val="00456EA7"/>
    <w:rsid w:val="00466726"/>
    <w:rsid w:val="00466CCB"/>
    <w:rsid w:val="00477472"/>
    <w:rsid w:val="004A6E9B"/>
    <w:rsid w:val="004A757E"/>
    <w:rsid w:val="004C05EF"/>
    <w:rsid w:val="004C1831"/>
    <w:rsid w:val="004D37F5"/>
    <w:rsid w:val="004D5B6F"/>
    <w:rsid w:val="004E52D3"/>
    <w:rsid w:val="00500558"/>
    <w:rsid w:val="00550251"/>
    <w:rsid w:val="00555FFD"/>
    <w:rsid w:val="005666CD"/>
    <w:rsid w:val="005A1F2B"/>
    <w:rsid w:val="005E3E9A"/>
    <w:rsid w:val="005E7EBB"/>
    <w:rsid w:val="005F48A7"/>
    <w:rsid w:val="00616959"/>
    <w:rsid w:val="00617680"/>
    <w:rsid w:val="006316F3"/>
    <w:rsid w:val="00643B4A"/>
    <w:rsid w:val="00663258"/>
    <w:rsid w:val="00693941"/>
    <w:rsid w:val="006A45FB"/>
    <w:rsid w:val="006C35E4"/>
    <w:rsid w:val="00723123"/>
    <w:rsid w:val="00735C54"/>
    <w:rsid w:val="00763D50"/>
    <w:rsid w:val="0078763E"/>
    <w:rsid w:val="007A426F"/>
    <w:rsid w:val="007A5CF4"/>
    <w:rsid w:val="007A6383"/>
    <w:rsid w:val="007B4EC4"/>
    <w:rsid w:val="007C0E92"/>
    <w:rsid w:val="007D2A81"/>
    <w:rsid w:val="007F363F"/>
    <w:rsid w:val="008150E9"/>
    <w:rsid w:val="00815E45"/>
    <w:rsid w:val="008200E3"/>
    <w:rsid w:val="00843693"/>
    <w:rsid w:val="008676DA"/>
    <w:rsid w:val="00882A6D"/>
    <w:rsid w:val="00894778"/>
    <w:rsid w:val="008B5050"/>
    <w:rsid w:val="008B76BB"/>
    <w:rsid w:val="008E6951"/>
    <w:rsid w:val="008E7A7E"/>
    <w:rsid w:val="00914BD9"/>
    <w:rsid w:val="00925972"/>
    <w:rsid w:val="00932B88"/>
    <w:rsid w:val="00972E99"/>
    <w:rsid w:val="009839EA"/>
    <w:rsid w:val="009C4F1E"/>
    <w:rsid w:val="009D1B61"/>
    <w:rsid w:val="009D229C"/>
    <w:rsid w:val="009D2482"/>
    <w:rsid w:val="009D67E2"/>
    <w:rsid w:val="009E39E9"/>
    <w:rsid w:val="00A268D9"/>
    <w:rsid w:val="00A7654C"/>
    <w:rsid w:val="00A87458"/>
    <w:rsid w:val="00AB514C"/>
    <w:rsid w:val="00AC3E3C"/>
    <w:rsid w:val="00AE5DB1"/>
    <w:rsid w:val="00B07E78"/>
    <w:rsid w:val="00B33DFB"/>
    <w:rsid w:val="00B36EB8"/>
    <w:rsid w:val="00B55F89"/>
    <w:rsid w:val="00B673C0"/>
    <w:rsid w:val="00BA64C5"/>
    <w:rsid w:val="00BE0010"/>
    <w:rsid w:val="00C12B6F"/>
    <w:rsid w:val="00C23391"/>
    <w:rsid w:val="00C32CB6"/>
    <w:rsid w:val="00C4075D"/>
    <w:rsid w:val="00C55CA4"/>
    <w:rsid w:val="00C82B9B"/>
    <w:rsid w:val="00C84E9D"/>
    <w:rsid w:val="00C942A9"/>
    <w:rsid w:val="00CA392A"/>
    <w:rsid w:val="00CD5C08"/>
    <w:rsid w:val="00CE36DE"/>
    <w:rsid w:val="00CF0934"/>
    <w:rsid w:val="00D27632"/>
    <w:rsid w:val="00D351A1"/>
    <w:rsid w:val="00D515DC"/>
    <w:rsid w:val="00D64CBE"/>
    <w:rsid w:val="00DA05A2"/>
    <w:rsid w:val="00DB0AD4"/>
    <w:rsid w:val="00DB5008"/>
    <w:rsid w:val="00DB7389"/>
    <w:rsid w:val="00DE13E0"/>
    <w:rsid w:val="00E0757A"/>
    <w:rsid w:val="00E13BE9"/>
    <w:rsid w:val="00E95C41"/>
    <w:rsid w:val="00EA2BD6"/>
    <w:rsid w:val="00EE1FD9"/>
    <w:rsid w:val="00EF053B"/>
    <w:rsid w:val="00F01965"/>
    <w:rsid w:val="00F119DA"/>
    <w:rsid w:val="00F12041"/>
    <w:rsid w:val="00F15E58"/>
    <w:rsid w:val="00F22F95"/>
    <w:rsid w:val="00F2402A"/>
    <w:rsid w:val="00F52353"/>
    <w:rsid w:val="00F555AA"/>
    <w:rsid w:val="00F57EAB"/>
    <w:rsid w:val="00F62B88"/>
    <w:rsid w:val="00F8113A"/>
    <w:rsid w:val="00F81DC8"/>
    <w:rsid w:val="00FA7BBD"/>
    <w:rsid w:val="00FC0847"/>
    <w:rsid w:val="00FD0574"/>
    <w:rsid w:val="00FD3F24"/>
    <w:rsid w:val="00FD52A5"/>
    <w:rsid w:val="00FE565F"/>
    <w:rsid w:val="00FF2D6D"/>
    <w:rsid w:val="00FF658C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5D5CE"/>
  <w15:docId w15:val="{4935A7B0-3DF9-C746-BA74-04D886EC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2A9"/>
    <w:pPr>
      <w:spacing w:after="160" w:line="254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7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71F4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7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71F4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E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114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99"/>
    <w:qFormat/>
    <w:rsid w:val="00466726"/>
    <w:rPr>
      <w:lang w:eastAsia="en-US"/>
    </w:rPr>
  </w:style>
  <w:style w:type="paragraph" w:styleId="Listenabsatz">
    <w:name w:val="List Paragraph"/>
    <w:basedOn w:val="Standard"/>
    <w:uiPriority w:val="99"/>
    <w:qFormat/>
    <w:rsid w:val="00AE5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Pfarre St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Pfarre St</dc:title>
  <dc:subject/>
  <dc:creator>Langat Richard</dc:creator>
  <cp:keywords/>
  <dc:description/>
  <cp:lastModifiedBy>Theresa Wegan</cp:lastModifiedBy>
  <cp:revision>2</cp:revision>
  <cp:lastPrinted>2020-09-28T12:52:00Z</cp:lastPrinted>
  <dcterms:created xsi:type="dcterms:W3CDTF">2022-05-10T10:19:00Z</dcterms:created>
  <dcterms:modified xsi:type="dcterms:W3CDTF">2022-05-10T10:19:00Z</dcterms:modified>
</cp:coreProperties>
</file>