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0549" w14:textId="77777777" w:rsidR="0065349F" w:rsidRDefault="00897088" w:rsidP="00505FFB">
      <w:pPr>
        <w:tabs>
          <w:tab w:val="left" w:pos="2410"/>
          <w:tab w:val="left" w:pos="2694"/>
        </w:tabs>
        <w:rPr>
          <w:rFonts w:ascii="Comic Sans MS" w:hAnsi="Comic Sans MS" w:cs="Times New Roman"/>
          <w:b/>
          <w:bCs/>
          <w:sz w:val="28"/>
          <w:szCs w:val="28"/>
          <w:lang w:val="de-AT"/>
        </w:rPr>
      </w:pPr>
      <w:bookmarkStart w:id="0" w:name="_Hlk118102625"/>
      <w:r>
        <w:rPr>
          <w:rFonts w:ascii="Comic Sans MS" w:hAnsi="Comic Sans MS" w:cs="Times New Roman"/>
          <w:bCs/>
          <w:noProof/>
          <w:sz w:val="26"/>
          <w:szCs w:val="26"/>
          <w:lang w:val="de-AT"/>
        </w:rPr>
        <w:object w:dxaOrig="1440" w:dyaOrig="1440" w14:anchorId="355CE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9.95pt;margin-top:-1.35pt;width:63.85pt;height:87.6pt;z-index:-251658752;mso-wrap-edited:f;mso-width-percent:0;mso-height-percent:0;mso-width-percent:0;mso-height-percent:0" wrapcoords="-176 0 -176 21472 21600 21472 21600 0 -176 0" o:allowincell="f">
            <v:imagedata r:id="rId7" o:title="" gain="19661f" blacklevel="22938f"/>
            <w10:wrap type="through"/>
          </v:shape>
          <o:OLEObject Type="Embed" ProgID="Word.Document.8" ShapeID="_x0000_s1026" DrawAspect="Content" ObjectID="_1734790403" r:id="rId8">
            <o:FieldCodes>\s</o:FieldCodes>
          </o:OLEObject>
        </w:object>
      </w:r>
      <w:r w:rsidR="009C41FD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FIRMUNG</w:t>
      </w:r>
      <w:r w:rsidR="0065349F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 2023</w:t>
      </w:r>
    </w:p>
    <w:p w14:paraId="590FC5DA" w14:textId="4B27C877" w:rsidR="009C41FD" w:rsidRPr="00DC0A93" w:rsidRDefault="0065349F" w:rsidP="00505FFB">
      <w:pPr>
        <w:tabs>
          <w:tab w:val="left" w:pos="2410"/>
          <w:tab w:val="left" w:pos="2694"/>
        </w:tabs>
        <w:rPr>
          <w:rFonts w:ascii="Comic Sans MS" w:hAnsi="Comic Sans MS" w:cs="Times New Roman"/>
          <w:b/>
          <w:bCs/>
          <w:sz w:val="28"/>
          <w:szCs w:val="28"/>
          <w:lang w:val="de-AT"/>
        </w:rPr>
      </w:pPr>
      <w:r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in der Pfarre </w:t>
      </w:r>
      <w:r w:rsidR="009C41FD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KOBLACH </w:t>
      </w:r>
    </w:p>
    <w:p w14:paraId="4A1F5DD2" w14:textId="0BFC9356" w:rsidR="00BC0870" w:rsidRDefault="00BC087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73ACFF10" w14:textId="4EC20B30" w:rsidR="00FE61D0" w:rsidRDefault="00FE61D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05340C61" w14:textId="77777777" w:rsidR="00FE61D0" w:rsidRPr="00DC0A93" w:rsidRDefault="00FE61D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bookmarkEnd w:id="0"/>
    <w:p w14:paraId="23B37CBE" w14:textId="77777777" w:rsidR="006C6B70" w:rsidRDefault="006C6B70" w:rsidP="0065349F">
      <w:pPr>
        <w:tabs>
          <w:tab w:val="left" w:pos="1701"/>
          <w:tab w:val="left" w:pos="4253"/>
        </w:tabs>
        <w:spacing w:after="120"/>
        <w:rPr>
          <w:rFonts w:ascii="Comic Sans MS" w:hAnsi="Comic Sans MS"/>
        </w:rPr>
      </w:pPr>
    </w:p>
    <w:p w14:paraId="34F5C0F9" w14:textId="7538EB9B" w:rsidR="0065349F" w:rsidRPr="00DC0A93" w:rsidRDefault="00F94040" w:rsidP="006C6B70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>
        <w:rPr>
          <w:rFonts w:ascii="Comic Sans MS" w:hAnsi="Comic Sans MS"/>
        </w:rPr>
        <w:t>10.</w:t>
      </w:r>
      <w:r w:rsidR="00C4550A">
        <w:rPr>
          <w:rFonts w:ascii="Comic Sans MS" w:hAnsi="Comic Sans MS"/>
        </w:rPr>
        <w:t>0</w:t>
      </w:r>
      <w:r>
        <w:rPr>
          <w:rFonts w:ascii="Comic Sans MS" w:hAnsi="Comic Sans MS"/>
        </w:rPr>
        <w:t>2.2023</w:t>
      </w:r>
      <w:r w:rsidR="0065349F">
        <w:rPr>
          <w:rFonts w:ascii="Comic Sans MS" w:hAnsi="Comic Sans MS"/>
        </w:rPr>
        <w:tab/>
      </w:r>
      <w:r w:rsidR="002C08F3" w:rsidRPr="00DC0A93">
        <w:rPr>
          <w:rFonts w:ascii="Comic Sans MS" w:hAnsi="Comic Sans MS"/>
        </w:rPr>
        <w:t>19</w:t>
      </w:r>
      <w:r w:rsidR="00F501DB" w:rsidRPr="00DC0A93">
        <w:rPr>
          <w:rFonts w:ascii="Comic Sans MS" w:hAnsi="Comic Sans MS"/>
        </w:rPr>
        <w:t>:00 – 21:00</w:t>
      </w:r>
      <w:r w:rsidR="00BC0870" w:rsidRPr="00DC0A93">
        <w:rPr>
          <w:rFonts w:ascii="Comic Sans MS" w:hAnsi="Comic Sans MS"/>
        </w:rPr>
        <w:t xml:space="preserve"> Uhr</w:t>
      </w:r>
      <w:r w:rsidR="0065349F">
        <w:rPr>
          <w:rFonts w:ascii="Comic Sans MS" w:hAnsi="Comic Sans MS"/>
        </w:rPr>
        <w:tab/>
      </w:r>
      <w:r w:rsidR="0065349F">
        <w:rPr>
          <w:rFonts w:ascii="Comic Sans MS" w:hAnsi="Comic Sans MS" w:cs="Times New Roman"/>
          <w:b/>
          <w:bCs/>
          <w:sz w:val="26"/>
          <w:szCs w:val="26"/>
          <w:lang w:val="de-AT"/>
        </w:rPr>
        <w:t>Startabend</w:t>
      </w:r>
    </w:p>
    <w:p w14:paraId="7142662D" w14:textId="458F2EB2" w:rsidR="000564F0" w:rsidRPr="001D4E3B" w:rsidRDefault="001D4E3B" w:rsidP="006C6B70">
      <w:pPr>
        <w:tabs>
          <w:tab w:val="left" w:pos="1701"/>
          <w:tab w:val="left" w:pos="4253"/>
        </w:tabs>
        <w:spacing w:before="240" w:after="240" w:line="276" w:lineRule="auto"/>
        <w:ind w:left="4260"/>
        <w:rPr>
          <w:rFonts w:ascii="Comic Sans MS" w:hAnsi="Comic Sans MS"/>
        </w:rPr>
      </w:pPr>
      <w:r w:rsidRPr="001D4E3B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="000564F0" w:rsidRPr="001D4E3B">
        <w:rPr>
          <w:rFonts w:ascii="Comic Sans MS" w:hAnsi="Comic Sans MS"/>
        </w:rPr>
        <w:t>Hauskreis</w:t>
      </w:r>
      <w:r w:rsidR="0065349F" w:rsidRPr="001D4E3B">
        <w:rPr>
          <w:rFonts w:ascii="Comic Sans MS" w:hAnsi="Comic Sans MS"/>
        </w:rPr>
        <w:t>: Treffen in Kleingruppen</w:t>
      </w:r>
    </w:p>
    <w:p w14:paraId="425DFD66" w14:textId="3B51B62D" w:rsidR="0065349F" w:rsidRDefault="00C4550A" w:rsidP="006C6B70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F94040">
        <w:rPr>
          <w:rFonts w:ascii="Comic Sans MS" w:hAnsi="Comic Sans MS"/>
        </w:rPr>
        <w:t>5.</w:t>
      </w:r>
      <w:r>
        <w:rPr>
          <w:rFonts w:ascii="Comic Sans MS" w:hAnsi="Comic Sans MS"/>
        </w:rPr>
        <w:t>0</w:t>
      </w:r>
      <w:r w:rsidR="00F94040">
        <w:rPr>
          <w:rFonts w:ascii="Comic Sans MS" w:hAnsi="Comic Sans MS"/>
        </w:rPr>
        <w:t>3.2023</w:t>
      </w:r>
      <w:r w:rsidR="00F501DB" w:rsidRPr="00DC0A93">
        <w:rPr>
          <w:rFonts w:ascii="Comic Sans MS" w:hAnsi="Comic Sans MS"/>
        </w:rPr>
        <w:tab/>
      </w:r>
      <w:r w:rsidR="000564F0" w:rsidRPr="00DC0A93">
        <w:rPr>
          <w:rFonts w:ascii="Comic Sans MS" w:hAnsi="Comic Sans MS"/>
        </w:rPr>
        <w:t>10</w:t>
      </w:r>
      <w:r w:rsidR="00F501DB" w:rsidRPr="00DC0A93">
        <w:rPr>
          <w:rFonts w:ascii="Comic Sans MS" w:hAnsi="Comic Sans MS"/>
        </w:rPr>
        <w:t>:00</w:t>
      </w:r>
      <w:r w:rsidR="000564F0" w:rsidRPr="00DC0A93">
        <w:rPr>
          <w:rFonts w:ascii="Comic Sans MS" w:hAnsi="Comic Sans MS"/>
        </w:rPr>
        <w:t xml:space="preserve"> Uhr </w:t>
      </w:r>
      <w:r w:rsidR="00F501DB" w:rsidRPr="00DC0A93">
        <w:rPr>
          <w:rFonts w:ascii="Comic Sans MS" w:hAnsi="Comic Sans MS"/>
        </w:rPr>
        <w:tab/>
      </w:r>
      <w:r w:rsidR="0065349F" w:rsidRPr="0065349F">
        <w:rPr>
          <w:rFonts w:ascii="Comic Sans MS" w:hAnsi="Comic Sans MS"/>
        </w:rPr>
        <w:t>Vorstellgottesdienst</w:t>
      </w:r>
    </w:p>
    <w:p w14:paraId="0306CE95" w14:textId="474CD769" w:rsidR="0065349F" w:rsidRPr="00F400B8" w:rsidRDefault="00F400B8" w:rsidP="00F400B8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24.03.2023</w:t>
      </w:r>
      <w:r>
        <w:rPr>
          <w:rFonts w:ascii="Comic Sans MS" w:hAnsi="Comic Sans MS"/>
        </w:rPr>
        <w:tab/>
      </w:r>
      <w:r w:rsidR="00BC0870" w:rsidRPr="00F400B8">
        <w:rPr>
          <w:rFonts w:ascii="Comic Sans MS" w:hAnsi="Comic Sans MS"/>
        </w:rPr>
        <w:t>19</w:t>
      </w:r>
      <w:r w:rsidR="00F501DB" w:rsidRPr="00F400B8">
        <w:rPr>
          <w:rFonts w:ascii="Comic Sans MS" w:hAnsi="Comic Sans MS"/>
        </w:rPr>
        <w:t>:00</w:t>
      </w:r>
      <w:r w:rsidR="00BC0870" w:rsidRPr="00F400B8">
        <w:rPr>
          <w:rFonts w:ascii="Comic Sans MS" w:hAnsi="Comic Sans MS"/>
        </w:rPr>
        <w:t xml:space="preserve"> Uhr</w:t>
      </w:r>
      <w:r w:rsidR="00F501DB" w:rsidRPr="00F400B8">
        <w:rPr>
          <w:rFonts w:ascii="Comic Sans MS" w:hAnsi="Comic Sans MS"/>
        </w:rPr>
        <w:tab/>
      </w:r>
      <w:r w:rsidR="0065349F" w:rsidRPr="00F400B8">
        <w:rPr>
          <w:rFonts w:ascii="Comic Sans MS" w:hAnsi="Comic Sans MS"/>
        </w:rPr>
        <w:t xml:space="preserve">Filmabend </w:t>
      </w:r>
    </w:p>
    <w:p w14:paraId="3D050B77" w14:textId="30915E20" w:rsidR="009421E8" w:rsidRPr="0065349F" w:rsidRDefault="009421E8" w:rsidP="009421E8">
      <w:pPr>
        <w:tabs>
          <w:tab w:val="left" w:pos="1701"/>
          <w:tab w:val="left" w:pos="4253"/>
        </w:tabs>
        <w:spacing w:before="240" w:after="240" w:line="276" w:lineRule="auto"/>
        <w:ind w:left="1700" w:hanging="1700"/>
        <w:rPr>
          <w:rFonts w:ascii="Comic Sans MS" w:hAnsi="Comic Sans MS"/>
        </w:rPr>
      </w:pPr>
      <w:r>
        <w:rPr>
          <w:rFonts w:ascii="Comic Sans MS" w:hAnsi="Comic Sans MS"/>
        </w:rPr>
        <w:t>13.04.2023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18:30 Uhr</w:t>
      </w:r>
      <w:r>
        <w:rPr>
          <w:rFonts w:ascii="Comic Sans MS" w:hAnsi="Comic Sans MS"/>
        </w:rPr>
        <w:tab/>
      </w:r>
      <w:r w:rsidRPr="0065349F">
        <w:rPr>
          <w:rFonts w:ascii="Comic Sans MS" w:hAnsi="Comic Sans MS"/>
        </w:rPr>
        <w:t>FAQ – über Kirche, Gott und die Welt</w:t>
      </w:r>
      <w:r>
        <w:rPr>
          <w:rFonts w:ascii="Comic Sans MS" w:hAnsi="Comic Sans MS"/>
        </w:rPr>
        <w:t xml:space="preserve"> in Arbogast. </w:t>
      </w:r>
      <w:r w:rsidRPr="0065349F">
        <w:rPr>
          <w:rFonts w:ascii="Comic Sans MS" w:hAnsi="Comic Sans MS"/>
        </w:rPr>
        <w:t xml:space="preserve">Begegnungen und Gespräche mit Bischof Benno und anderen interessanten Persönlichkeiten. </w:t>
      </w:r>
    </w:p>
    <w:p w14:paraId="1667F63A" w14:textId="651C559B" w:rsidR="00474D3B" w:rsidRPr="00F400B8" w:rsidRDefault="00F400B8" w:rsidP="00F400B8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13.05.2023</w:t>
      </w:r>
      <w:r>
        <w:rPr>
          <w:rFonts w:ascii="Comic Sans MS" w:hAnsi="Comic Sans MS"/>
        </w:rPr>
        <w:tab/>
      </w:r>
      <w:r w:rsidR="00C4550A" w:rsidRPr="00F400B8">
        <w:rPr>
          <w:rFonts w:ascii="Comic Sans MS" w:hAnsi="Comic Sans MS"/>
        </w:rPr>
        <w:t>10:00 – 16:00 Uhr</w:t>
      </w:r>
      <w:r w:rsidR="00C4550A" w:rsidRPr="00F400B8">
        <w:rPr>
          <w:rFonts w:ascii="Comic Sans MS" w:hAnsi="Comic Sans MS"/>
        </w:rPr>
        <w:tab/>
      </w:r>
      <w:proofErr w:type="spellStart"/>
      <w:r w:rsidR="00C4550A" w:rsidRPr="00F400B8">
        <w:rPr>
          <w:rFonts w:ascii="Comic Sans MS" w:hAnsi="Comic Sans MS"/>
        </w:rPr>
        <w:t>Krafttag</w:t>
      </w:r>
      <w:proofErr w:type="spellEnd"/>
    </w:p>
    <w:p w14:paraId="4905F84A" w14:textId="77F262EB" w:rsidR="00474D3B" w:rsidRPr="001D4E3B" w:rsidRDefault="001D4E3B" w:rsidP="006C6B70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 w:rsidR="00474D3B" w:rsidRPr="001D4E3B">
        <w:rPr>
          <w:rFonts w:ascii="Comic Sans MS" w:hAnsi="Comic Sans MS"/>
        </w:rPr>
        <w:t>Hauskreis: Treffen in Kleingruppen</w:t>
      </w:r>
    </w:p>
    <w:p w14:paraId="631B6B49" w14:textId="0A3AC6C5" w:rsidR="00F62216" w:rsidRDefault="00F62216" w:rsidP="00F62216">
      <w:pPr>
        <w:tabs>
          <w:tab w:val="left" w:pos="1701"/>
          <w:tab w:val="left" w:pos="4253"/>
        </w:tabs>
        <w:spacing w:before="240" w:after="240" w:line="276" w:lineRule="auto"/>
        <w:ind w:left="4253" w:hanging="4253"/>
        <w:rPr>
          <w:rFonts w:ascii="Comic Sans MS" w:hAnsi="Comic Sans MS"/>
        </w:rPr>
      </w:pPr>
      <w:r>
        <w:rPr>
          <w:rFonts w:ascii="Comic Sans MS" w:hAnsi="Comic Sans MS"/>
        </w:rPr>
        <w:t>Juli bis August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65349F">
        <w:rPr>
          <w:rFonts w:ascii="Comic Sans MS" w:hAnsi="Comic Sans MS"/>
        </w:rPr>
        <w:t>Patentag</w:t>
      </w:r>
      <w:proofErr w:type="spellEnd"/>
      <w:r w:rsidR="009421E8">
        <w:rPr>
          <w:rFonts w:ascii="Comic Sans MS" w:hAnsi="Comic Sans MS"/>
        </w:rPr>
        <w:t xml:space="preserve"> - </w:t>
      </w:r>
      <w:r w:rsidRPr="0065349F">
        <w:rPr>
          <w:rFonts w:ascii="Comic Sans MS" w:hAnsi="Comic Sans MS"/>
        </w:rPr>
        <w:t xml:space="preserve">Nimm dir </w:t>
      </w:r>
      <w:r>
        <w:rPr>
          <w:rFonts w:ascii="Comic Sans MS" w:hAnsi="Comic Sans MS"/>
        </w:rPr>
        <w:t>im Juli / August</w:t>
      </w:r>
      <w:r w:rsidRPr="0065349F">
        <w:rPr>
          <w:rFonts w:ascii="Comic Sans MS" w:hAnsi="Comic Sans MS"/>
        </w:rPr>
        <w:t xml:space="preserve"> etwas Zeit mit deine*r Pat*in einen vorbereiteten Weg zu gehen.</w:t>
      </w:r>
    </w:p>
    <w:p w14:paraId="3EF15A10" w14:textId="31F48D95" w:rsidR="00BC0870" w:rsidRDefault="00F94040" w:rsidP="006C6B70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24.</w:t>
      </w:r>
      <w:r w:rsidR="00C4550A">
        <w:rPr>
          <w:rFonts w:ascii="Comic Sans MS" w:hAnsi="Comic Sans MS"/>
        </w:rPr>
        <w:t>0</w:t>
      </w:r>
      <w:r>
        <w:rPr>
          <w:rFonts w:ascii="Comic Sans MS" w:hAnsi="Comic Sans MS"/>
        </w:rPr>
        <w:t>9.2023</w:t>
      </w:r>
      <w:r w:rsidR="00F501DB" w:rsidRPr="00DC0A93">
        <w:rPr>
          <w:rFonts w:ascii="Comic Sans MS" w:hAnsi="Comic Sans MS"/>
        </w:rPr>
        <w:tab/>
      </w:r>
      <w:r w:rsidR="00A55A01" w:rsidRPr="00DC0A93">
        <w:rPr>
          <w:rFonts w:ascii="Comic Sans MS" w:hAnsi="Comic Sans MS"/>
        </w:rPr>
        <w:t>10</w:t>
      </w:r>
      <w:r w:rsidR="00F501DB" w:rsidRPr="00DC0A93">
        <w:rPr>
          <w:rFonts w:ascii="Comic Sans MS" w:hAnsi="Comic Sans MS"/>
        </w:rPr>
        <w:t>:00</w:t>
      </w:r>
      <w:r w:rsidR="00BC0870"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65349F" w:rsidRPr="0065349F">
        <w:rPr>
          <w:rFonts w:ascii="Comic Sans MS" w:hAnsi="Comic Sans MS"/>
        </w:rPr>
        <w:t>Jugendgottesdienst und Stundenlauf</w:t>
      </w:r>
    </w:p>
    <w:p w14:paraId="358BB1A7" w14:textId="5EB7D4F3" w:rsidR="00BC0870" w:rsidRDefault="00B75B95" w:rsidP="006C6B70">
      <w:pPr>
        <w:tabs>
          <w:tab w:val="left" w:pos="1701"/>
          <w:tab w:val="left" w:pos="4253"/>
        </w:tabs>
        <w:spacing w:before="240" w:after="240" w:line="276" w:lineRule="auto"/>
        <w:ind w:left="4253" w:hanging="4253"/>
        <w:rPr>
          <w:rFonts w:ascii="Comic Sans MS" w:hAnsi="Comic Sans MS"/>
        </w:rPr>
      </w:pPr>
      <w:r w:rsidRPr="00F62216">
        <w:rPr>
          <w:rFonts w:ascii="Comic Sans MS" w:hAnsi="Comic Sans MS"/>
        </w:rPr>
        <w:t>23.10.2023</w:t>
      </w:r>
      <w:r w:rsidR="00F501DB" w:rsidRPr="0065349F">
        <w:rPr>
          <w:rFonts w:ascii="Comic Sans MS" w:hAnsi="Comic Sans MS"/>
        </w:rPr>
        <w:tab/>
      </w:r>
      <w:r w:rsidR="00BC0870" w:rsidRPr="0065349F">
        <w:rPr>
          <w:rFonts w:ascii="Comic Sans MS" w:hAnsi="Comic Sans MS"/>
        </w:rPr>
        <w:t>19</w:t>
      </w:r>
      <w:r w:rsidR="00F501DB" w:rsidRPr="0065349F">
        <w:rPr>
          <w:rFonts w:ascii="Comic Sans MS" w:hAnsi="Comic Sans MS"/>
        </w:rPr>
        <w:t>:00</w:t>
      </w:r>
      <w:r w:rsidR="00BC0870" w:rsidRPr="0065349F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65349F" w:rsidRPr="0065349F">
        <w:rPr>
          <w:rFonts w:ascii="Comic Sans MS" w:hAnsi="Comic Sans MS"/>
        </w:rPr>
        <w:t>Begegnungsabend mit dem Firmspender (DJS Fabian Jochum)</w:t>
      </w:r>
      <w:r w:rsidR="00BA2CFF">
        <w:rPr>
          <w:rFonts w:ascii="Comic Sans MS" w:hAnsi="Comic Sans MS"/>
        </w:rPr>
        <w:t>.</w:t>
      </w:r>
      <w:r w:rsidR="0065349F" w:rsidRPr="0065349F">
        <w:rPr>
          <w:rFonts w:ascii="Comic Sans MS" w:hAnsi="Comic Sans MS"/>
        </w:rPr>
        <w:t xml:space="preserve"> </w:t>
      </w:r>
      <w:r w:rsidR="00AD79C4" w:rsidRPr="0065349F">
        <w:rPr>
          <w:rFonts w:ascii="Comic Sans MS" w:hAnsi="Comic Sans MS"/>
        </w:rPr>
        <w:t>Zu</w:t>
      </w:r>
      <w:r w:rsidR="00083283" w:rsidRPr="0065349F">
        <w:rPr>
          <w:rFonts w:ascii="Comic Sans MS" w:hAnsi="Comic Sans MS"/>
        </w:rPr>
        <w:t xml:space="preserve"> diesem Abend sind die </w:t>
      </w:r>
      <w:proofErr w:type="spellStart"/>
      <w:r w:rsidR="00083283" w:rsidRPr="0065349F">
        <w:rPr>
          <w:rFonts w:ascii="Comic Sans MS" w:hAnsi="Comic Sans MS"/>
        </w:rPr>
        <w:t>Firmpat</w:t>
      </w:r>
      <w:proofErr w:type="spellEnd"/>
      <w:r w:rsidR="00083283" w:rsidRPr="0065349F">
        <w:rPr>
          <w:rFonts w:ascii="Comic Sans MS" w:hAnsi="Comic Sans MS"/>
        </w:rPr>
        <w:t xml:space="preserve">*innen eingeladen. </w:t>
      </w:r>
      <w:r w:rsidR="00B23A29" w:rsidRPr="0065349F">
        <w:rPr>
          <w:rFonts w:ascii="Comic Sans MS" w:hAnsi="Comic Sans MS"/>
        </w:rPr>
        <w:t xml:space="preserve">Anschließend findet eine kurze Probe in der Kirche statt. </w:t>
      </w:r>
    </w:p>
    <w:p w14:paraId="4ED7A909" w14:textId="0DE84F5E" w:rsidR="0065349F" w:rsidRPr="0065349F" w:rsidRDefault="00C4550A" w:rsidP="006C6B70">
      <w:pPr>
        <w:tabs>
          <w:tab w:val="left" w:pos="1701"/>
          <w:tab w:val="left" w:pos="4253"/>
        </w:tabs>
        <w:spacing w:before="240" w:after="24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0</w:t>
      </w:r>
      <w:r w:rsidR="00F94040">
        <w:rPr>
          <w:rFonts w:ascii="Comic Sans MS" w:hAnsi="Comic Sans MS"/>
        </w:rPr>
        <w:t>4.11.2023</w:t>
      </w:r>
      <w:r w:rsidR="00F501DB" w:rsidRPr="00DC0A93">
        <w:rPr>
          <w:rFonts w:ascii="Comic Sans MS" w:hAnsi="Comic Sans MS"/>
        </w:rPr>
        <w:tab/>
      </w:r>
      <w:r w:rsidR="00BC0870" w:rsidRPr="00DC0A93">
        <w:rPr>
          <w:rFonts w:ascii="Comic Sans MS" w:hAnsi="Comic Sans MS"/>
        </w:rPr>
        <w:t>17</w:t>
      </w:r>
      <w:r w:rsidR="00F501DB" w:rsidRPr="00DC0A93">
        <w:rPr>
          <w:rFonts w:ascii="Comic Sans MS" w:hAnsi="Comic Sans MS"/>
        </w:rPr>
        <w:t>:00</w:t>
      </w:r>
      <w:r w:rsidR="00BC0870"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65349F" w:rsidRPr="0065349F">
        <w:rPr>
          <w:rFonts w:ascii="Comic Sans MS" w:hAnsi="Comic Sans MS"/>
        </w:rPr>
        <w:t>Firm</w:t>
      </w:r>
      <w:r w:rsidR="0065349F">
        <w:rPr>
          <w:rFonts w:ascii="Comic Sans MS" w:hAnsi="Comic Sans MS"/>
        </w:rPr>
        <w:t>ung</w:t>
      </w:r>
      <w:r w:rsidR="0065349F" w:rsidRPr="0065349F">
        <w:rPr>
          <w:rFonts w:ascii="Comic Sans MS" w:hAnsi="Comic Sans MS"/>
        </w:rPr>
        <w:t xml:space="preserve"> </w:t>
      </w:r>
    </w:p>
    <w:sectPr w:rsidR="0065349F" w:rsidRPr="0065349F" w:rsidSect="003C3AE5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C0BD" w14:textId="77777777" w:rsidR="00897088" w:rsidRDefault="00897088" w:rsidP="00C93CC7">
      <w:r>
        <w:separator/>
      </w:r>
    </w:p>
  </w:endnote>
  <w:endnote w:type="continuationSeparator" w:id="0">
    <w:p w14:paraId="2A989E2B" w14:textId="77777777" w:rsidR="00897088" w:rsidRDefault="00897088" w:rsidP="00C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84A4" w14:textId="77777777" w:rsidR="00C93CC7" w:rsidRDefault="00C93C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318A" w14:textId="77777777" w:rsidR="00897088" w:rsidRDefault="00897088" w:rsidP="00C93CC7">
      <w:r>
        <w:separator/>
      </w:r>
    </w:p>
  </w:footnote>
  <w:footnote w:type="continuationSeparator" w:id="0">
    <w:p w14:paraId="4C8F1932" w14:textId="77777777" w:rsidR="00897088" w:rsidRDefault="00897088" w:rsidP="00C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56C" w14:textId="4173CEEC" w:rsidR="00C93CC7" w:rsidRDefault="00C93C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18E"/>
    <w:multiLevelType w:val="multilevel"/>
    <w:tmpl w:val="DA32685E"/>
    <w:lvl w:ilvl="0">
      <w:start w:val="2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50DD7E8A"/>
    <w:multiLevelType w:val="hybridMultilevel"/>
    <w:tmpl w:val="F4AE7088"/>
    <w:lvl w:ilvl="0" w:tplc="49DE1D3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40" w:hanging="360"/>
      </w:pPr>
    </w:lvl>
    <w:lvl w:ilvl="2" w:tplc="0407001B" w:tentative="1">
      <w:start w:val="1"/>
      <w:numFmt w:val="lowerRoman"/>
      <w:lvlText w:val="%3."/>
      <w:lvlJc w:val="right"/>
      <w:pPr>
        <w:ind w:left="6060" w:hanging="180"/>
      </w:pPr>
    </w:lvl>
    <w:lvl w:ilvl="3" w:tplc="0407000F" w:tentative="1">
      <w:start w:val="1"/>
      <w:numFmt w:val="decimal"/>
      <w:lvlText w:val="%4."/>
      <w:lvlJc w:val="left"/>
      <w:pPr>
        <w:ind w:left="6780" w:hanging="360"/>
      </w:pPr>
    </w:lvl>
    <w:lvl w:ilvl="4" w:tplc="04070019" w:tentative="1">
      <w:start w:val="1"/>
      <w:numFmt w:val="lowerLetter"/>
      <w:lvlText w:val="%5."/>
      <w:lvlJc w:val="left"/>
      <w:pPr>
        <w:ind w:left="7500" w:hanging="360"/>
      </w:pPr>
    </w:lvl>
    <w:lvl w:ilvl="5" w:tplc="0407001B" w:tentative="1">
      <w:start w:val="1"/>
      <w:numFmt w:val="lowerRoman"/>
      <w:lvlText w:val="%6."/>
      <w:lvlJc w:val="right"/>
      <w:pPr>
        <w:ind w:left="8220" w:hanging="180"/>
      </w:pPr>
    </w:lvl>
    <w:lvl w:ilvl="6" w:tplc="0407000F" w:tentative="1">
      <w:start w:val="1"/>
      <w:numFmt w:val="decimal"/>
      <w:lvlText w:val="%7."/>
      <w:lvlJc w:val="left"/>
      <w:pPr>
        <w:ind w:left="8940" w:hanging="360"/>
      </w:pPr>
    </w:lvl>
    <w:lvl w:ilvl="7" w:tplc="04070019" w:tentative="1">
      <w:start w:val="1"/>
      <w:numFmt w:val="lowerLetter"/>
      <w:lvlText w:val="%8."/>
      <w:lvlJc w:val="left"/>
      <w:pPr>
        <w:ind w:left="9660" w:hanging="360"/>
      </w:pPr>
    </w:lvl>
    <w:lvl w:ilvl="8" w:tplc="040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 w15:restartNumberingAfterBreak="0">
    <w:nsid w:val="59932044"/>
    <w:multiLevelType w:val="hybridMultilevel"/>
    <w:tmpl w:val="1D547414"/>
    <w:lvl w:ilvl="0" w:tplc="6A96771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40" w:hanging="360"/>
      </w:pPr>
    </w:lvl>
    <w:lvl w:ilvl="2" w:tplc="0407001B" w:tentative="1">
      <w:start w:val="1"/>
      <w:numFmt w:val="lowerRoman"/>
      <w:lvlText w:val="%3."/>
      <w:lvlJc w:val="right"/>
      <w:pPr>
        <w:ind w:left="6060" w:hanging="180"/>
      </w:pPr>
    </w:lvl>
    <w:lvl w:ilvl="3" w:tplc="0407000F" w:tentative="1">
      <w:start w:val="1"/>
      <w:numFmt w:val="decimal"/>
      <w:lvlText w:val="%4."/>
      <w:lvlJc w:val="left"/>
      <w:pPr>
        <w:ind w:left="6780" w:hanging="360"/>
      </w:pPr>
    </w:lvl>
    <w:lvl w:ilvl="4" w:tplc="04070019" w:tentative="1">
      <w:start w:val="1"/>
      <w:numFmt w:val="lowerLetter"/>
      <w:lvlText w:val="%5."/>
      <w:lvlJc w:val="left"/>
      <w:pPr>
        <w:ind w:left="7500" w:hanging="360"/>
      </w:pPr>
    </w:lvl>
    <w:lvl w:ilvl="5" w:tplc="0407001B" w:tentative="1">
      <w:start w:val="1"/>
      <w:numFmt w:val="lowerRoman"/>
      <w:lvlText w:val="%6."/>
      <w:lvlJc w:val="right"/>
      <w:pPr>
        <w:ind w:left="8220" w:hanging="180"/>
      </w:pPr>
    </w:lvl>
    <w:lvl w:ilvl="6" w:tplc="0407000F" w:tentative="1">
      <w:start w:val="1"/>
      <w:numFmt w:val="decimal"/>
      <w:lvlText w:val="%7."/>
      <w:lvlJc w:val="left"/>
      <w:pPr>
        <w:ind w:left="8940" w:hanging="360"/>
      </w:pPr>
    </w:lvl>
    <w:lvl w:ilvl="7" w:tplc="04070019" w:tentative="1">
      <w:start w:val="1"/>
      <w:numFmt w:val="lowerLetter"/>
      <w:lvlText w:val="%8."/>
      <w:lvlJc w:val="left"/>
      <w:pPr>
        <w:ind w:left="9660" w:hanging="360"/>
      </w:pPr>
    </w:lvl>
    <w:lvl w:ilvl="8" w:tplc="040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" w15:restartNumberingAfterBreak="0">
    <w:nsid w:val="71F75ACC"/>
    <w:multiLevelType w:val="multilevel"/>
    <w:tmpl w:val="22B84B38"/>
    <w:lvl w:ilvl="0">
      <w:start w:val="1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4792139">
    <w:abstractNumId w:val="2"/>
  </w:num>
  <w:num w:numId="2" w16cid:durableId="1060440995">
    <w:abstractNumId w:val="1"/>
  </w:num>
  <w:num w:numId="3" w16cid:durableId="121309333">
    <w:abstractNumId w:val="3"/>
  </w:num>
  <w:num w:numId="4" w16cid:durableId="107481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0B"/>
    <w:rsid w:val="00012825"/>
    <w:rsid w:val="000547E1"/>
    <w:rsid w:val="00055013"/>
    <w:rsid w:val="000564F0"/>
    <w:rsid w:val="00081DD5"/>
    <w:rsid w:val="00083283"/>
    <w:rsid w:val="0009428D"/>
    <w:rsid w:val="00095C77"/>
    <w:rsid w:val="00096F3A"/>
    <w:rsid w:val="000C0A6A"/>
    <w:rsid w:val="000D2D72"/>
    <w:rsid w:val="000F547E"/>
    <w:rsid w:val="00132460"/>
    <w:rsid w:val="00144DE0"/>
    <w:rsid w:val="00151011"/>
    <w:rsid w:val="001B67B6"/>
    <w:rsid w:val="001C7F50"/>
    <w:rsid w:val="001D4E3B"/>
    <w:rsid w:val="001F5499"/>
    <w:rsid w:val="00217420"/>
    <w:rsid w:val="00266CF1"/>
    <w:rsid w:val="002A25CA"/>
    <w:rsid w:val="002C08F3"/>
    <w:rsid w:val="002C7E9B"/>
    <w:rsid w:val="002E2076"/>
    <w:rsid w:val="00350287"/>
    <w:rsid w:val="0038558A"/>
    <w:rsid w:val="003961C8"/>
    <w:rsid w:val="003C3AE5"/>
    <w:rsid w:val="004531CB"/>
    <w:rsid w:val="0047038E"/>
    <w:rsid w:val="0047066C"/>
    <w:rsid w:val="004709FC"/>
    <w:rsid w:val="00474D3B"/>
    <w:rsid w:val="004A68CD"/>
    <w:rsid w:val="00505FFB"/>
    <w:rsid w:val="00574C91"/>
    <w:rsid w:val="00574F70"/>
    <w:rsid w:val="005A5887"/>
    <w:rsid w:val="00602C9A"/>
    <w:rsid w:val="00616B84"/>
    <w:rsid w:val="0065349F"/>
    <w:rsid w:val="0065636D"/>
    <w:rsid w:val="006C6B70"/>
    <w:rsid w:val="006D17EF"/>
    <w:rsid w:val="0073777D"/>
    <w:rsid w:val="0075182C"/>
    <w:rsid w:val="00771BA4"/>
    <w:rsid w:val="007C684C"/>
    <w:rsid w:val="00805770"/>
    <w:rsid w:val="0081684E"/>
    <w:rsid w:val="008258D7"/>
    <w:rsid w:val="00897088"/>
    <w:rsid w:val="00897547"/>
    <w:rsid w:val="008C2961"/>
    <w:rsid w:val="008F032D"/>
    <w:rsid w:val="009421E8"/>
    <w:rsid w:val="00977E0B"/>
    <w:rsid w:val="009A3FDE"/>
    <w:rsid w:val="009B6ACC"/>
    <w:rsid w:val="009C41FD"/>
    <w:rsid w:val="009C6D27"/>
    <w:rsid w:val="009E74BE"/>
    <w:rsid w:val="009F410A"/>
    <w:rsid w:val="00A231B8"/>
    <w:rsid w:val="00A471ED"/>
    <w:rsid w:val="00A54754"/>
    <w:rsid w:val="00A55A01"/>
    <w:rsid w:val="00A56071"/>
    <w:rsid w:val="00A959FC"/>
    <w:rsid w:val="00AD24B3"/>
    <w:rsid w:val="00AD79C4"/>
    <w:rsid w:val="00B23A29"/>
    <w:rsid w:val="00B3550D"/>
    <w:rsid w:val="00B632B9"/>
    <w:rsid w:val="00B65810"/>
    <w:rsid w:val="00B75B95"/>
    <w:rsid w:val="00BA2CFF"/>
    <w:rsid w:val="00BB6DD3"/>
    <w:rsid w:val="00BC0870"/>
    <w:rsid w:val="00BE1582"/>
    <w:rsid w:val="00BF252B"/>
    <w:rsid w:val="00C24268"/>
    <w:rsid w:val="00C4550A"/>
    <w:rsid w:val="00C64DE3"/>
    <w:rsid w:val="00C766C7"/>
    <w:rsid w:val="00C93CC7"/>
    <w:rsid w:val="00CD7016"/>
    <w:rsid w:val="00D331E9"/>
    <w:rsid w:val="00D47C87"/>
    <w:rsid w:val="00D60597"/>
    <w:rsid w:val="00D6224D"/>
    <w:rsid w:val="00D62882"/>
    <w:rsid w:val="00D80F89"/>
    <w:rsid w:val="00DB15C0"/>
    <w:rsid w:val="00DC0A93"/>
    <w:rsid w:val="00DE5788"/>
    <w:rsid w:val="00DE610A"/>
    <w:rsid w:val="00E20A18"/>
    <w:rsid w:val="00E97CCA"/>
    <w:rsid w:val="00EE740B"/>
    <w:rsid w:val="00EF62E3"/>
    <w:rsid w:val="00F04A0D"/>
    <w:rsid w:val="00F400B8"/>
    <w:rsid w:val="00F501DB"/>
    <w:rsid w:val="00F62216"/>
    <w:rsid w:val="00F654B0"/>
    <w:rsid w:val="00F94040"/>
    <w:rsid w:val="00FA4A0F"/>
    <w:rsid w:val="00FA7A71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3DFD5"/>
  <w15:docId w15:val="{E26D1D61-3183-40F6-A1AF-FCA7AA1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E0B"/>
    <w:rPr>
      <w:rFonts w:ascii="Calibri" w:hAnsi="Calibri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3CC7"/>
    <w:rPr>
      <w:rFonts w:ascii="Calibri" w:hAnsi="Calibri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93CC7"/>
    <w:rPr>
      <w:rFonts w:ascii="Calibri" w:hAnsi="Calibri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7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_2004-Dok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Firmweg</vt:lpstr>
    </vt:vector>
  </TitlesOfParts>
  <Company>KoblachMaeder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Firmweg</dc:title>
  <dc:subject/>
  <dc:creator>RomeoPal</dc:creator>
  <cp:keywords/>
  <dc:description/>
  <cp:lastModifiedBy>Theresa Wegan</cp:lastModifiedBy>
  <cp:revision>3</cp:revision>
  <cp:lastPrinted>2022-10-31T08:23:00Z</cp:lastPrinted>
  <dcterms:created xsi:type="dcterms:W3CDTF">2023-01-09T16:26:00Z</dcterms:created>
  <dcterms:modified xsi:type="dcterms:W3CDTF">2023-01-09T16:27:00Z</dcterms:modified>
</cp:coreProperties>
</file>