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FC5DA" w14:textId="3CD7FD59" w:rsidR="009C41FD" w:rsidRPr="00DC0A93" w:rsidRDefault="00CD7016" w:rsidP="00505FFB">
      <w:pPr>
        <w:tabs>
          <w:tab w:val="left" w:pos="2410"/>
          <w:tab w:val="left" w:pos="2694"/>
        </w:tabs>
        <w:rPr>
          <w:rFonts w:ascii="Comic Sans MS" w:hAnsi="Comic Sans MS" w:cs="Times New Roman"/>
          <w:b/>
          <w:bCs/>
          <w:sz w:val="28"/>
          <w:szCs w:val="28"/>
          <w:lang w:val="de-AT"/>
        </w:rPr>
      </w:pPr>
      <w:r>
        <w:rPr>
          <w:rFonts w:ascii="Comic Sans MS" w:hAnsi="Comic Sans MS" w:cs="Times New Roman"/>
          <w:bCs/>
          <w:noProof/>
          <w:sz w:val="26"/>
          <w:szCs w:val="26"/>
          <w:lang w:val="de-AT"/>
        </w:rPr>
        <w:object w:dxaOrig="1440" w:dyaOrig="1440" w14:anchorId="355CE8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9.95pt;margin-top:-1.35pt;width:63.85pt;height:87.6pt;z-index:-1;mso-wrap-edited:f" wrapcoords="-176 0 -176 21472 21600 21472 21600 0 -176 0" o:allowincell="f">
            <v:imagedata r:id="rId6" o:title="" gain="19661f" blacklevel="22938f"/>
            <w10:wrap type="through"/>
          </v:shape>
          <o:OLEObject Type="Embed" ProgID="Word.Document.8" ShapeID="_x0000_s1026" DrawAspect="Content" ObjectID="_1693916074" r:id="rId7">
            <o:FieldCodes>\s</o:FieldCodes>
          </o:OLEObject>
        </w:object>
      </w:r>
      <w:r w:rsidR="009C41FD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FIRMUNG ab 17</w:t>
      </w:r>
      <w:r w:rsidR="00217420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ab/>
      </w:r>
      <w:r w:rsidR="009C41FD" w:rsidRPr="00DC0A93">
        <w:rPr>
          <w:rFonts w:ascii="Comic Sans MS" w:hAnsi="Comic Sans MS" w:cs="Times New Roman"/>
          <w:sz w:val="28"/>
          <w:szCs w:val="28"/>
          <w:lang w:val="de-AT"/>
        </w:rPr>
        <w:t>|</w:t>
      </w:r>
      <w:r w:rsidR="00151011" w:rsidRPr="00DC0A93">
        <w:rPr>
          <w:rFonts w:ascii="Comic Sans MS" w:hAnsi="Comic Sans MS" w:cs="Times New Roman"/>
          <w:sz w:val="28"/>
          <w:szCs w:val="28"/>
          <w:lang w:val="de-AT"/>
        </w:rPr>
        <w:tab/>
      </w:r>
      <w:r w:rsidR="009C41FD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KOBLACH </w:t>
      </w:r>
    </w:p>
    <w:p w14:paraId="4D261C7A" w14:textId="54B3AAA9" w:rsidR="009C41FD" w:rsidRPr="00DC0A93" w:rsidRDefault="009C41FD" w:rsidP="00505FFB">
      <w:pPr>
        <w:ind w:left="2694"/>
        <w:rPr>
          <w:rFonts w:ascii="Comic Sans MS" w:hAnsi="Comic Sans MS" w:cs="Times New Roman"/>
          <w:sz w:val="28"/>
          <w:szCs w:val="28"/>
          <w:lang w:val="de-AT"/>
        </w:rPr>
      </w:pP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Samstag </w:t>
      </w:r>
      <w:r w:rsidR="004709FC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4</w:t>
      </w: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. </w:t>
      </w:r>
      <w:r w:rsidR="004709FC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Juni</w:t>
      </w: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 20</w:t>
      </w:r>
      <w:r w:rsidR="002C08F3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2</w:t>
      </w:r>
      <w:r w:rsidR="004709FC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2</w:t>
      </w: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,</w:t>
      </w:r>
      <w:r w:rsidR="000C0A6A"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 </w:t>
      </w: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17 Uhr</w:t>
      </w:r>
      <w:r w:rsidRPr="00DC0A93">
        <w:rPr>
          <w:rFonts w:ascii="Comic Sans MS" w:hAnsi="Comic Sans MS" w:cs="Times New Roman"/>
          <w:sz w:val="28"/>
          <w:szCs w:val="28"/>
          <w:lang w:val="de-AT"/>
        </w:rPr>
        <w:t xml:space="preserve"> </w:t>
      </w:r>
    </w:p>
    <w:p w14:paraId="4A1F5DD2" w14:textId="544ADB16" w:rsidR="00BC0870" w:rsidRPr="00DC0A93" w:rsidRDefault="00BC087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305F118A" w14:textId="7AC62CAC" w:rsidR="00BC0870" w:rsidRPr="00DC0A93" w:rsidRDefault="00BC0870" w:rsidP="00505FFB">
      <w:pPr>
        <w:rPr>
          <w:rFonts w:ascii="Comic Sans MS" w:hAnsi="Comic Sans MS" w:cs="Times New Roman"/>
          <w:b/>
          <w:bCs/>
          <w:sz w:val="28"/>
          <w:szCs w:val="28"/>
          <w:lang w:val="de-AT"/>
        </w:rPr>
      </w:pP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>_</w:t>
      </w:r>
      <w:r w:rsidR="005A5887">
        <w:rPr>
          <w:rFonts w:ascii="Comic Sans MS" w:hAnsi="Comic Sans MS" w:cs="Times New Roman"/>
          <w:b/>
          <w:bCs/>
          <w:sz w:val="28"/>
          <w:szCs w:val="28"/>
          <w:lang w:val="de-AT"/>
        </w:rPr>
        <w:t>Termine</w:t>
      </w:r>
      <w:r w:rsidRPr="00DC0A93">
        <w:rPr>
          <w:rFonts w:ascii="Comic Sans MS" w:hAnsi="Comic Sans MS" w:cs="Times New Roman"/>
          <w:b/>
          <w:bCs/>
          <w:sz w:val="28"/>
          <w:szCs w:val="28"/>
          <w:lang w:val="de-AT"/>
        </w:rPr>
        <w:t xml:space="preserve"> </w:t>
      </w:r>
    </w:p>
    <w:p w14:paraId="4A30A337" w14:textId="77777777" w:rsidR="00BC0870" w:rsidRPr="00083283" w:rsidRDefault="00BC0870" w:rsidP="00505FFB">
      <w:pPr>
        <w:rPr>
          <w:rFonts w:ascii="Comic Sans MS" w:hAnsi="Comic Sans MS" w:cs="Times New Roman"/>
          <w:bCs/>
          <w:sz w:val="28"/>
          <w:szCs w:val="28"/>
          <w:lang w:val="de-AT"/>
        </w:rPr>
      </w:pPr>
    </w:p>
    <w:p w14:paraId="46F244C7" w14:textId="3B9F02C9" w:rsidR="00BC0870" w:rsidRPr="00DC0A93" w:rsidRDefault="00C93CC7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Kennenlernabend</w:t>
      </w:r>
    </w:p>
    <w:p w14:paraId="5745714A" w14:textId="602EF165" w:rsidR="00BC0870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Freitag</w:t>
      </w:r>
      <w:r w:rsidR="00F501DB" w:rsidRPr="00DC0A93">
        <w:rPr>
          <w:rFonts w:ascii="Comic Sans MS" w:hAnsi="Comic Sans MS"/>
        </w:rPr>
        <w:tab/>
      </w:r>
      <w:r w:rsidR="00D331E9" w:rsidRPr="00DC0A93">
        <w:rPr>
          <w:rFonts w:ascii="Comic Sans MS" w:hAnsi="Comic Sans MS"/>
        </w:rPr>
        <w:t>19.11</w:t>
      </w:r>
      <w:r w:rsidR="002C08F3" w:rsidRPr="00DC0A93">
        <w:rPr>
          <w:rFonts w:ascii="Comic Sans MS" w:hAnsi="Comic Sans MS"/>
        </w:rPr>
        <w:t>.2021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2C08F3" w:rsidRPr="00DC0A93">
        <w:rPr>
          <w:rFonts w:ascii="Comic Sans MS" w:hAnsi="Comic Sans MS"/>
        </w:rPr>
        <w:t>19</w:t>
      </w:r>
      <w:r w:rsidR="00F501DB" w:rsidRPr="00DC0A93">
        <w:rPr>
          <w:rFonts w:ascii="Comic Sans MS" w:hAnsi="Comic Sans MS"/>
        </w:rPr>
        <w:t>:00 – 21:00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2C08F3"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2C08F3" w:rsidRPr="00DC0A93">
        <w:rPr>
          <w:rFonts w:ascii="Comic Sans MS" w:hAnsi="Comic Sans MS"/>
        </w:rPr>
        <w:t>KUM (Pfarrsaal)</w:t>
      </w:r>
    </w:p>
    <w:p w14:paraId="603DDC47" w14:textId="77777777" w:rsidR="00505FFB" w:rsidRPr="00DC0A93" w:rsidRDefault="00505FFB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7142662D" w14:textId="1B56C5F5" w:rsidR="000564F0" w:rsidRPr="00DC0A93" w:rsidRDefault="000564F0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2 Hauskreise </w:t>
      </w:r>
    </w:p>
    <w:p w14:paraId="6AF51A59" w14:textId="4C677C65" w:rsidR="000564F0" w:rsidRPr="00DC0A93" w:rsidRDefault="00083283" w:rsidP="00505FFB">
      <w:pPr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 xml:space="preserve">Zwei </w:t>
      </w:r>
      <w:r w:rsidR="00505FFB" w:rsidRPr="00DC0A93">
        <w:rPr>
          <w:rFonts w:ascii="Comic Sans MS" w:hAnsi="Comic Sans MS" w:cs="Times New Roman"/>
          <w:lang w:val="de-AT"/>
        </w:rPr>
        <w:t>Treffen in der Kleingruppe</w:t>
      </w:r>
    </w:p>
    <w:p w14:paraId="3E84973B" w14:textId="77777777" w:rsidR="00A56071" w:rsidRPr="00DC0A93" w:rsidRDefault="00A56071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1BA0DA89" w14:textId="1BFD6014" w:rsidR="00BC0870" w:rsidRPr="00DC0A93" w:rsidRDefault="00D331E9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Krafttag</w:t>
      </w:r>
    </w:p>
    <w:p w14:paraId="04EC6AB4" w14:textId="6B24547E" w:rsidR="00BC0870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S</w:t>
      </w:r>
      <w:r w:rsidR="00574F70" w:rsidRPr="00DC0A93">
        <w:rPr>
          <w:rFonts w:ascii="Comic Sans MS" w:hAnsi="Comic Sans MS"/>
        </w:rPr>
        <w:t>ams</w:t>
      </w:r>
      <w:r w:rsidRPr="00DC0A93">
        <w:rPr>
          <w:rFonts w:ascii="Comic Sans MS" w:hAnsi="Comic Sans MS"/>
        </w:rPr>
        <w:t>tag</w:t>
      </w:r>
      <w:r w:rsidR="00F501DB" w:rsidRPr="00DC0A93">
        <w:rPr>
          <w:rFonts w:ascii="Comic Sans MS" w:hAnsi="Comic Sans MS"/>
        </w:rPr>
        <w:tab/>
      </w:r>
      <w:r w:rsidR="00D331E9" w:rsidRPr="00DC0A93">
        <w:rPr>
          <w:rFonts w:ascii="Comic Sans MS" w:hAnsi="Comic Sans MS"/>
        </w:rPr>
        <w:t>2</w:t>
      </w:r>
      <w:r w:rsidR="00D80F89">
        <w:rPr>
          <w:rFonts w:ascii="Comic Sans MS" w:hAnsi="Comic Sans MS"/>
        </w:rPr>
        <w:t>2</w:t>
      </w:r>
      <w:r w:rsidRPr="00DC0A93">
        <w:rPr>
          <w:rFonts w:ascii="Comic Sans MS" w:hAnsi="Comic Sans MS"/>
        </w:rPr>
        <w:t>.0</w:t>
      </w:r>
      <w:r w:rsidR="00D331E9" w:rsidRPr="00DC0A93">
        <w:rPr>
          <w:rFonts w:ascii="Comic Sans MS" w:hAnsi="Comic Sans MS"/>
        </w:rPr>
        <w:t>1</w:t>
      </w:r>
      <w:r w:rsidRPr="00DC0A93">
        <w:rPr>
          <w:rFonts w:ascii="Comic Sans MS" w:hAnsi="Comic Sans MS"/>
        </w:rPr>
        <w:t>.20</w:t>
      </w:r>
      <w:r w:rsidR="00132460" w:rsidRPr="00DC0A93">
        <w:rPr>
          <w:rFonts w:ascii="Comic Sans MS" w:hAnsi="Comic Sans MS"/>
        </w:rPr>
        <w:t>2</w:t>
      </w:r>
      <w:r w:rsidR="00D331E9" w:rsidRPr="00DC0A93">
        <w:rPr>
          <w:rFonts w:ascii="Comic Sans MS" w:hAnsi="Comic Sans MS"/>
        </w:rPr>
        <w:t>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C766C7" w:rsidRPr="00DC0A93">
        <w:rPr>
          <w:rFonts w:ascii="Comic Sans MS" w:hAnsi="Comic Sans MS"/>
        </w:rPr>
        <w:t>10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</w:t>
      </w:r>
      <w:r w:rsidR="00F501DB" w:rsidRPr="00DC0A93">
        <w:rPr>
          <w:rFonts w:ascii="Comic Sans MS" w:hAnsi="Comic Sans MS"/>
        </w:rPr>
        <w:t>–</w:t>
      </w:r>
      <w:r w:rsidRPr="00DC0A93">
        <w:rPr>
          <w:rFonts w:ascii="Comic Sans MS" w:hAnsi="Comic Sans MS"/>
        </w:rPr>
        <w:t xml:space="preserve"> 1</w:t>
      </w:r>
      <w:r w:rsidR="001F5499" w:rsidRPr="00DC0A93">
        <w:rPr>
          <w:rFonts w:ascii="Comic Sans MS" w:hAnsi="Comic Sans MS"/>
        </w:rPr>
        <w:t>6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C766C7"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C766C7" w:rsidRPr="00DC0A93">
        <w:rPr>
          <w:rFonts w:ascii="Comic Sans MS" w:hAnsi="Comic Sans MS"/>
        </w:rPr>
        <w:t>KUM (Pfarrsaal)</w:t>
      </w:r>
    </w:p>
    <w:p w14:paraId="7CC61FF4" w14:textId="77777777" w:rsidR="00BC0870" w:rsidRPr="00DC0A93" w:rsidRDefault="00BC087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32EEEF03" w14:textId="6289828D" w:rsidR="00BC0870" w:rsidRPr="00DC0A93" w:rsidRDefault="000564F0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Vorstellgottesdienst</w:t>
      </w:r>
    </w:p>
    <w:p w14:paraId="13541D76" w14:textId="2E815DCB" w:rsidR="00BC0870" w:rsidRPr="00DC0A93" w:rsidRDefault="000564F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Sonntag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 xml:space="preserve">6. </w:t>
      </w:r>
      <w:r w:rsidR="00F501DB" w:rsidRPr="00DC0A93">
        <w:rPr>
          <w:rFonts w:ascii="Comic Sans MS" w:hAnsi="Comic Sans MS"/>
        </w:rPr>
        <w:t>03</w:t>
      </w:r>
      <w:r w:rsidRPr="00DC0A93">
        <w:rPr>
          <w:rFonts w:ascii="Comic Sans MS" w:hAnsi="Comic Sans MS"/>
        </w:rPr>
        <w:t xml:space="preserve"> 2022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10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 </w:t>
      </w:r>
      <w:r w:rsidR="00F501DB" w:rsidRPr="00DC0A93">
        <w:rPr>
          <w:rFonts w:ascii="Comic Sans MS" w:hAnsi="Comic Sans MS"/>
        </w:rPr>
        <w:tab/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Kirche</w:t>
      </w:r>
    </w:p>
    <w:p w14:paraId="4E891B12" w14:textId="77777777" w:rsidR="00505FFB" w:rsidRPr="00DC0A93" w:rsidRDefault="00505FFB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00ADF342" w14:textId="77777777" w:rsidR="005A5887" w:rsidRPr="005A5887" w:rsidRDefault="001F5499" w:rsidP="005A5887">
      <w:pPr>
        <w:spacing w:after="120"/>
        <w:rPr>
          <w:rFonts w:ascii="Comic Sans MS" w:hAnsi="Comic Sans MS" w:cs="Times New Roman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FAQ – über Kirche, Gott und die Welt </w:t>
      </w:r>
      <w:r w:rsidRPr="005A5887">
        <w:rPr>
          <w:rFonts w:ascii="Comic Sans MS" w:hAnsi="Comic Sans MS" w:cs="Times New Roman"/>
          <w:lang w:val="de-AT"/>
        </w:rPr>
        <w:t>für Firmlinge ab 16</w:t>
      </w:r>
    </w:p>
    <w:p w14:paraId="5FF2AE59" w14:textId="2C59E4BF" w:rsidR="001F5499" w:rsidRPr="00DC0A93" w:rsidRDefault="001F5499" w:rsidP="00505FFB">
      <w:pPr>
        <w:rPr>
          <w:rFonts w:ascii="Comic Sans MS" w:hAnsi="Comic Sans MS" w:cs="Times New Roman"/>
          <w:lang w:val="de-AT"/>
        </w:rPr>
      </w:pPr>
      <w:r w:rsidRPr="00DC0A93">
        <w:rPr>
          <w:rFonts w:ascii="Comic Sans MS" w:hAnsi="Comic Sans MS" w:cs="Times New Roman"/>
          <w:lang w:val="de-AT"/>
        </w:rPr>
        <w:t>Begegnungen</w:t>
      </w:r>
      <w:r w:rsidRPr="00DC0A93">
        <w:rPr>
          <w:rFonts w:ascii="Comic Sans MS" w:hAnsi="Comic Sans MS" w:cs="Times New Roman"/>
          <w:sz w:val="22"/>
          <w:lang w:val="de-AT"/>
        </w:rPr>
        <w:t xml:space="preserve"> </w:t>
      </w:r>
      <w:r w:rsidRPr="00DC0A93">
        <w:rPr>
          <w:rFonts w:ascii="Comic Sans MS" w:hAnsi="Comic Sans MS" w:cs="Times New Roman"/>
          <w:lang w:val="de-AT"/>
        </w:rPr>
        <w:t>und Gespräche mit Bischof Benno und anderen interessanten Persönlichkeiten</w:t>
      </w:r>
      <w:r w:rsidR="00505FFB" w:rsidRPr="00DC0A93">
        <w:rPr>
          <w:rFonts w:ascii="Comic Sans MS" w:hAnsi="Comic Sans MS" w:cs="Times New Roman"/>
          <w:lang w:val="de-AT"/>
        </w:rPr>
        <w:t xml:space="preserve">. </w:t>
      </w:r>
      <w:r w:rsidR="00D331E9" w:rsidRPr="00DC0A93">
        <w:rPr>
          <w:rFonts w:ascii="Comic Sans MS" w:hAnsi="Comic Sans MS" w:cs="Times New Roman"/>
          <w:lang w:val="de-AT"/>
        </w:rPr>
        <w:t>Termin wird noch bekannt gegeben.</w:t>
      </w:r>
    </w:p>
    <w:p w14:paraId="5553CC5F" w14:textId="0AD42DB5" w:rsidR="00505FFB" w:rsidRPr="00DC0A93" w:rsidRDefault="00505FFB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08EA4064" w14:textId="7C416650" w:rsidR="00505FFB" w:rsidRPr="00DC0A93" w:rsidRDefault="00505FFB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Patentag</w:t>
      </w:r>
    </w:p>
    <w:p w14:paraId="00907569" w14:textId="25EC178E" w:rsidR="00505FFB" w:rsidRPr="00DC0A93" w:rsidRDefault="00505FFB" w:rsidP="00505FFB">
      <w:pPr>
        <w:rPr>
          <w:rFonts w:ascii="Comic Sans MS" w:hAnsi="Comic Sans MS" w:cs="Times New Roman"/>
          <w:lang w:val="de-AT"/>
        </w:rPr>
      </w:pPr>
      <w:r w:rsidRPr="00DC0A93">
        <w:rPr>
          <w:rFonts w:ascii="Comic Sans MS" w:hAnsi="Comic Sans MS" w:cs="Times New Roman"/>
          <w:lang w:val="de-AT"/>
        </w:rPr>
        <w:t>Nimm dir in der Fastenzeit (2. März bis 9. April 2022) etwas Zeit mit deine</w:t>
      </w:r>
      <w:r w:rsidR="00083283">
        <w:rPr>
          <w:rFonts w:ascii="Comic Sans MS" w:hAnsi="Comic Sans MS" w:cs="Times New Roman"/>
          <w:lang w:val="de-AT"/>
        </w:rPr>
        <w:t>*</w:t>
      </w:r>
      <w:r w:rsidRPr="00DC0A93">
        <w:rPr>
          <w:rFonts w:ascii="Comic Sans MS" w:hAnsi="Comic Sans MS" w:cs="Times New Roman"/>
          <w:lang w:val="de-AT"/>
        </w:rPr>
        <w:t>r Pat</w:t>
      </w:r>
      <w:r w:rsidR="00083283">
        <w:rPr>
          <w:rFonts w:ascii="Comic Sans MS" w:hAnsi="Comic Sans MS" w:cs="Times New Roman"/>
          <w:lang w:val="de-AT"/>
        </w:rPr>
        <w:t>*</w:t>
      </w:r>
      <w:r w:rsidRPr="00DC0A93">
        <w:rPr>
          <w:rFonts w:ascii="Comic Sans MS" w:hAnsi="Comic Sans MS" w:cs="Times New Roman"/>
          <w:lang w:val="de-AT"/>
        </w:rPr>
        <w:t>in einen vorbereiteten Weg zu gehen.</w:t>
      </w:r>
    </w:p>
    <w:p w14:paraId="7C17748E" w14:textId="77777777" w:rsidR="001F5499" w:rsidRPr="00DC0A93" w:rsidRDefault="001F5499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2ADF5ED4" w14:textId="0FD298A9" w:rsidR="00BC0870" w:rsidRPr="00DC0A93" w:rsidRDefault="00BC0870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Filmabend</w:t>
      </w:r>
      <w:r w:rsidR="00AD24B3"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 und Vorbereitung Jugendgottesdienst</w:t>
      </w:r>
    </w:p>
    <w:p w14:paraId="5645AC94" w14:textId="4D0D697E" w:rsidR="00BC0870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Freitag</w:t>
      </w:r>
      <w:r w:rsidR="00F501DB" w:rsidRPr="00DC0A93">
        <w:rPr>
          <w:rFonts w:ascii="Comic Sans MS" w:hAnsi="Comic Sans MS"/>
        </w:rPr>
        <w:tab/>
      </w:r>
      <w:r w:rsidR="00AD24B3" w:rsidRPr="00DC0A93">
        <w:rPr>
          <w:rFonts w:ascii="Comic Sans MS" w:hAnsi="Comic Sans MS"/>
        </w:rPr>
        <w:t>2</w:t>
      </w:r>
      <w:r w:rsidR="00505FFB" w:rsidRPr="00DC0A93">
        <w:rPr>
          <w:rFonts w:ascii="Comic Sans MS" w:hAnsi="Comic Sans MS"/>
        </w:rPr>
        <w:t>2</w:t>
      </w:r>
      <w:r w:rsidRPr="00DC0A93">
        <w:rPr>
          <w:rFonts w:ascii="Comic Sans MS" w:hAnsi="Comic Sans MS"/>
        </w:rPr>
        <w:t>.04.20</w:t>
      </w:r>
      <w:r w:rsidR="00132460" w:rsidRPr="00DC0A93">
        <w:rPr>
          <w:rFonts w:ascii="Comic Sans MS" w:hAnsi="Comic Sans MS"/>
        </w:rPr>
        <w:t>2</w:t>
      </w:r>
      <w:r w:rsidR="00505FFB" w:rsidRPr="00DC0A93">
        <w:rPr>
          <w:rFonts w:ascii="Comic Sans MS" w:hAnsi="Comic Sans MS"/>
        </w:rPr>
        <w:t>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19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 xml:space="preserve">KUM (Pfarrsaal) </w:t>
      </w:r>
    </w:p>
    <w:p w14:paraId="49FA8122" w14:textId="77777777" w:rsidR="00BC0870" w:rsidRPr="00DC0A93" w:rsidRDefault="00BC0870" w:rsidP="00DC0A93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2A38C740" w14:textId="77777777" w:rsidR="00BC0870" w:rsidRPr="00DC0A93" w:rsidRDefault="00BC0870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Jugendgottesdienst und Stundenlauf </w:t>
      </w:r>
    </w:p>
    <w:p w14:paraId="4ECD8EF0" w14:textId="0CE11FF8" w:rsidR="00BC0870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Sonntag</w:t>
      </w:r>
      <w:r w:rsidR="00F501DB" w:rsidRPr="00DC0A93">
        <w:rPr>
          <w:rFonts w:ascii="Comic Sans MS" w:hAnsi="Comic Sans MS"/>
        </w:rPr>
        <w:tab/>
      </w:r>
      <w:r w:rsidR="00505FFB" w:rsidRPr="00DC0A93">
        <w:rPr>
          <w:rFonts w:ascii="Comic Sans MS" w:hAnsi="Comic Sans MS"/>
        </w:rPr>
        <w:t>15</w:t>
      </w:r>
      <w:r w:rsidRPr="00DC0A93">
        <w:rPr>
          <w:rFonts w:ascii="Comic Sans MS" w:hAnsi="Comic Sans MS"/>
        </w:rPr>
        <w:t>.0</w:t>
      </w:r>
      <w:r w:rsidR="00C766C7" w:rsidRPr="00DC0A93">
        <w:rPr>
          <w:rFonts w:ascii="Comic Sans MS" w:hAnsi="Comic Sans MS"/>
        </w:rPr>
        <w:t>5</w:t>
      </w:r>
      <w:r w:rsidRPr="00DC0A93">
        <w:rPr>
          <w:rFonts w:ascii="Comic Sans MS" w:hAnsi="Comic Sans MS"/>
        </w:rPr>
        <w:t>.20</w:t>
      </w:r>
      <w:r w:rsidR="00132460" w:rsidRPr="00DC0A93">
        <w:rPr>
          <w:rFonts w:ascii="Comic Sans MS" w:hAnsi="Comic Sans MS"/>
        </w:rPr>
        <w:t>2</w:t>
      </w:r>
      <w:r w:rsidR="00505FFB" w:rsidRPr="00DC0A93">
        <w:rPr>
          <w:rFonts w:ascii="Comic Sans MS" w:hAnsi="Comic Sans MS"/>
        </w:rPr>
        <w:t>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A55A01" w:rsidRPr="00DC0A93">
        <w:rPr>
          <w:rFonts w:ascii="Comic Sans MS" w:hAnsi="Comic Sans MS"/>
        </w:rPr>
        <w:t>10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  <w:t>Pfarrk</w:t>
      </w:r>
      <w:r w:rsidR="00505FFB" w:rsidRPr="00DC0A93">
        <w:rPr>
          <w:rFonts w:ascii="Comic Sans MS" w:hAnsi="Comic Sans MS"/>
        </w:rPr>
        <w:t>irche</w:t>
      </w:r>
    </w:p>
    <w:p w14:paraId="3EF15A10" w14:textId="77777777" w:rsidR="00BC0870" w:rsidRPr="00DC0A93" w:rsidRDefault="00BC087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4C18FF96" w14:textId="77777777" w:rsidR="00BC0870" w:rsidRPr="00DC0A93" w:rsidRDefault="00C766C7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Begegnun</w:t>
      </w:r>
      <w:r w:rsidR="00BE1582"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g</w:t>
      </w: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sabend mit dem Firmspender (Bischof Erwin Kräutler)</w:t>
      </w:r>
      <w:r w:rsidR="00BC0870"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 </w:t>
      </w:r>
    </w:p>
    <w:p w14:paraId="76120D48" w14:textId="4563C69C" w:rsidR="00C766C7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Montag</w:t>
      </w:r>
      <w:r w:rsidR="00F501DB" w:rsidRPr="00DC0A93">
        <w:rPr>
          <w:rFonts w:ascii="Comic Sans MS" w:hAnsi="Comic Sans MS"/>
        </w:rPr>
        <w:tab/>
      </w:r>
      <w:r w:rsidR="00505FFB" w:rsidRPr="00DC0A93">
        <w:rPr>
          <w:rFonts w:ascii="Comic Sans MS" w:hAnsi="Comic Sans MS"/>
        </w:rPr>
        <w:t>30</w:t>
      </w:r>
      <w:r w:rsidRPr="00DC0A93">
        <w:rPr>
          <w:rFonts w:ascii="Comic Sans MS" w:hAnsi="Comic Sans MS"/>
        </w:rPr>
        <w:t>.0</w:t>
      </w:r>
      <w:r w:rsidR="00132460" w:rsidRPr="00DC0A93">
        <w:rPr>
          <w:rFonts w:ascii="Comic Sans MS" w:hAnsi="Comic Sans MS"/>
        </w:rPr>
        <w:t>5</w:t>
      </w:r>
      <w:r w:rsidRPr="00DC0A93">
        <w:rPr>
          <w:rFonts w:ascii="Comic Sans MS" w:hAnsi="Comic Sans MS"/>
        </w:rPr>
        <w:t>.20</w:t>
      </w:r>
      <w:r w:rsidR="00132460" w:rsidRPr="00DC0A93">
        <w:rPr>
          <w:rFonts w:ascii="Comic Sans MS" w:hAnsi="Comic Sans MS"/>
        </w:rPr>
        <w:t>2</w:t>
      </w:r>
      <w:r w:rsidR="00505FFB" w:rsidRPr="00DC0A93">
        <w:rPr>
          <w:rFonts w:ascii="Comic Sans MS" w:hAnsi="Comic Sans MS"/>
        </w:rPr>
        <w:t>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19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 xml:space="preserve">KUM (Pfarrsaal) </w:t>
      </w:r>
    </w:p>
    <w:p w14:paraId="358BB1A7" w14:textId="1DC9F2F9" w:rsidR="00BC0870" w:rsidRPr="00DC0A93" w:rsidRDefault="00AD79C4" w:rsidP="00505FFB">
      <w:pPr>
        <w:rPr>
          <w:rFonts w:ascii="Comic Sans MS" w:hAnsi="Comic Sans MS" w:cs="Times New Roman"/>
          <w:lang w:val="de-AT"/>
        </w:rPr>
      </w:pPr>
      <w:r>
        <w:rPr>
          <w:rFonts w:ascii="Comic Sans MS" w:hAnsi="Comic Sans MS" w:cs="Times New Roman"/>
          <w:lang w:val="de-AT"/>
        </w:rPr>
        <w:t>Zu</w:t>
      </w:r>
      <w:r w:rsidR="00083283">
        <w:rPr>
          <w:rFonts w:ascii="Comic Sans MS" w:hAnsi="Comic Sans MS" w:cs="Times New Roman"/>
          <w:lang w:val="de-AT"/>
        </w:rPr>
        <w:t xml:space="preserve"> diesem Abend sind die Firmpat*innen eingeladen. </w:t>
      </w:r>
      <w:r w:rsidR="00B23A29" w:rsidRPr="00DC0A93">
        <w:rPr>
          <w:rFonts w:ascii="Comic Sans MS" w:hAnsi="Comic Sans MS" w:cs="Times New Roman"/>
          <w:lang w:val="de-AT"/>
        </w:rPr>
        <w:t xml:space="preserve">Anschließend findet eine kurze Probe in der Kirche statt. </w:t>
      </w:r>
    </w:p>
    <w:p w14:paraId="4B2B238B" w14:textId="77777777" w:rsidR="00BC0870" w:rsidRPr="00DC0A93" w:rsidRDefault="00BC0870" w:rsidP="00505FFB">
      <w:pPr>
        <w:rPr>
          <w:rFonts w:ascii="Comic Sans MS" w:hAnsi="Comic Sans MS" w:cs="Times New Roman"/>
          <w:bCs/>
          <w:sz w:val="20"/>
          <w:szCs w:val="20"/>
          <w:lang w:val="de-AT"/>
        </w:rPr>
      </w:pPr>
    </w:p>
    <w:p w14:paraId="50FF5719" w14:textId="77777777" w:rsidR="00BC0870" w:rsidRPr="00DC0A93" w:rsidRDefault="00BC0870" w:rsidP="00DC0A93">
      <w:pPr>
        <w:spacing w:after="120"/>
        <w:rPr>
          <w:rFonts w:ascii="Comic Sans MS" w:hAnsi="Comic Sans MS" w:cs="Times New Roman"/>
          <w:b/>
          <w:bCs/>
          <w:sz w:val="26"/>
          <w:szCs w:val="26"/>
          <w:lang w:val="de-AT"/>
        </w:rPr>
      </w:pPr>
      <w:r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>Firmgottesdienst</w:t>
      </w:r>
      <w:r w:rsidR="00B23A29" w:rsidRPr="00DC0A93">
        <w:rPr>
          <w:rFonts w:ascii="Comic Sans MS" w:hAnsi="Comic Sans MS" w:cs="Times New Roman"/>
          <w:b/>
          <w:bCs/>
          <w:sz w:val="26"/>
          <w:szCs w:val="26"/>
          <w:lang w:val="de-AT"/>
        </w:rPr>
        <w:t xml:space="preserve"> </w:t>
      </w:r>
    </w:p>
    <w:p w14:paraId="6EBD3E7C" w14:textId="741937FA" w:rsidR="00BC0870" w:rsidRPr="00DC0A93" w:rsidRDefault="00BC0870" w:rsidP="00F501DB">
      <w:pPr>
        <w:tabs>
          <w:tab w:val="left" w:pos="1276"/>
          <w:tab w:val="left" w:pos="2694"/>
          <w:tab w:val="left" w:pos="2977"/>
          <w:tab w:val="left" w:pos="4962"/>
          <w:tab w:val="left" w:pos="5245"/>
        </w:tabs>
        <w:spacing w:line="264" w:lineRule="auto"/>
        <w:jc w:val="both"/>
        <w:rPr>
          <w:rFonts w:ascii="Comic Sans MS" w:hAnsi="Comic Sans MS"/>
        </w:rPr>
      </w:pPr>
      <w:r w:rsidRPr="00DC0A93">
        <w:rPr>
          <w:rFonts w:ascii="Comic Sans MS" w:hAnsi="Comic Sans MS"/>
        </w:rPr>
        <w:t>Samstag</w:t>
      </w:r>
      <w:r w:rsidR="00F501DB" w:rsidRPr="00DC0A93">
        <w:rPr>
          <w:rFonts w:ascii="Comic Sans MS" w:hAnsi="Comic Sans MS"/>
        </w:rPr>
        <w:tab/>
      </w:r>
      <w:r w:rsidR="004709FC" w:rsidRPr="00DC0A93">
        <w:rPr>
          <w:rFonts w:ascii="Comic Sans MS" w:hAnsi="Comic Sans MS"/>
        </w:rPr>
        <w:t>04</w:t>
      </w:r>
      <w:r w:rsidRPr="00DC0A93">
        <w:rPr>
          <w:rFonts w:ascii="Comic Sans MS" w:hAnsi="Comic Sans MS"/>
        </w:rPr>
        <w:t>.0</w:t>
      </w:r>
      <w:r w:rsidR="004709FC" w:rsidRPr="00DC0A93">
        <w:rPr>
          <w:rFonts w:ascii="Comic Sans MS" w:hAnsi="Comic Sans MS"/>
        </w:rPr>
        <w:t>6</w:t>
      </w:r>
      <w:r w:rsidRPr="00DC0A93">
        <w:rPr>
          <w:rFonts w:ascii="Comic Sans MS" w:hAnsi="Comic Sans MS"/>
        </w:rPr>
        <w:t>.20</w:t>
      </w:r>
      <w:r w:rsidR="00132460" w:rsidRPr="00DC0A93">
        <w:rPr>
          <w:rFonts w:ascii="Comic Sans MS" w:hAnsi="Comic Sans MS"/>
        </w:rPr>
        <w:t>2</w:t>
      </w:r>
      <w:r w:rsidR="004709FC" w:rsidRPr="00DC0A93">
        <w:rPr>
          <w:rFonts w:ascii="Comic Sans MS" w:hAnsi="Comic Sans MS"/>
        </w:rPr>
        <w:t>2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Pr="00DC0A93">
        <w:rPr>
          <w:rFonts w:ascii="Comic Sans MS" w:hAnsi="Comic Sans MS"/>
        </w:rPr>
        <w:t>17</w:t>
      </w:r>
      <w:r w:rsidR="00F501DB" w:rsidRPr="00DC0A93">
        <w:rPr>
          <w:rFonts w:ascii="Comic Sans MS" w:hAnsi="Comic Sans MS"/>
        </w:rPr>
        <w:t>:00</w:t>
      </w:r>
      <w:r w:rsidRPr="00DC0A93">
        <w:rPr>
          <w:rFonts w:ascii="Comic Sans MS" w:hAnsi="Comic Sans MS"/>
        </w:rPr>
        <w:t xml:space="preserve"> Uhr</w:t>
      </w:r>
      <w:r w:rsidR="00F501DB" w:rsidRPr="00DC0A93">
        <w:rPr>
          <w:rFonts w:ascii="Comic Sans MS" w:hAnsi="Comic Sans MS"/>
        </w:rPr>
        <w:tab/>
      </w:r>
      <w:r w:rsidR="00F501DB" w:rsidRPr="00DC0A93">
        <w:rPr>
          <w:rFonts w:ascii="Comic Sans MS" w:hAnsi="Comic Sans MS"/>
        </w:rPr>
        <w:tab/>
      </w:r>
      <w:r w:rsidR="00A55A01" w:rsidRPr="00DC0A93">
        <w:rPr>
          <w:rFonts w:ascii="Comic Sans MS" w:hAnsi="Comic Sans MS"/>
        </w:rPr>
        <w:t>|</w:t>
      </w:r>
      <w:r w:rsidR="00F501DB" w:rsidRPr="00DC0A93">
        <w:rPr>
          <w:rFonts w:ascii="Comic Sans MS" w:hAnsi="Comic Sans MS"/>
        </w:rPr>
        <w:tab/>
      </w:r>
      <w:r w:rsidR="00A55A01" w:rsidRPr="00DC0A93">
        <w:rPr>
          <w:rFonts w:ascii="Comic Sans MS" w:hAnsi="Comic Sans MS"/>
        </w:rPr>
        <w:t xml:space="preserve">Pfarrkirche </w:t>
      </w:r>
    </w:p>
    <w:sectPr w:rsidR="00BC0870" w:rsidRPr="00DC0A93" w:rsidSect="003C3AE5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EAA2" w14:textId="77777777" w:rsidR="00CD7016" w:rsidRDefault="00CD7016" w:rsidP="00C93CC7">
      <w:r>
        <w:separator/>
      </w:r>
    </w:p>
  </w:endnote>
  <w:endnote w:type="continuationSeparator" w:id="0">
    <w:p w14:paraId="425AD94A" w14:textId="77777777" w:rsidR="00CD7016" w:rsidRDefault="00CD7016" w:rsidP="00C9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84A4" w14:textId="77777777" w:rsidR="00C93CC7" w:rsidRDefault="00C93C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3260" w14:textId="77777777" w:rsidR="00CD7016" w:rsidRDefault="00CD7016" w:rsidP="00C93CC7">
      <w:r>
        <w:separator/>
      </w:r>
    </w:p>
  </w:footnote>
  <w:footnote w:type="continuationSeparator" w:id="0">
    <w:p w14:paraId="1160D2E1" w14:textId="77777777" w:rsidR="00CD7016" w:rsidRDefault="00CD7016" w:rsidP="00C9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356C" w14:textId="4173CEEC" w:rsidR="00C93CC7" w:rsidRDefault="00C93C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E0B"/>
    <w:rsid w:val="00012825"/>
    <w:rsid w:val="000547E1"/>
    <w:rsid w:val="000564F0"/>
    <w:rsid w:val="00081DD5"/>
    <w:rsid w:val="00083283"/>
    <w:rsid w:val="0009428D"/>
    <w:rsid w:val="00096F3A"/>
    <w:rsid w:val="000C0A6A"/>
    <w:rsid w:val="000D2D72"/>
    <w:rsid w:val="000F547E"/>
    <w:rsid w:val="00132460"/>
    <w:rsid w:val="00144DE0"/>
    <w:rsid w:val="00151011"/>
    <w:rsid w:val="001B67B6"/>
    <w:rsid w:val="001C7F50"/>
    <w:rsid w:val="001F5499"/>
    <w:rsid w:val="00217420"/>
    <w:rsid w:val="002C08F3"/>
    <w:rsid w:val="002E2076"/>
    <w:rsid w:val="00350287"/>
    <w:rsid w:val="0038558A"/>
    <w:rsid w:val="003961C8"/>
    <w:rsid w:val="003C3AE5"/>
    <w:rsid w:val="004531CB"/>
    <w:rsid w:val="0047038E"/>
    <w:rsid w:val="0047066C"/>
    <w:rsid w:val="004709FC"/>
    <w:rsid w:val="00505FFB"/>
    <w:rsid w:val="00574C91"/>
    <w:rsid w:val="00574F70"/>
    <w:rsid w:val="005A5887"/>
    <w:rsid w:val="00616B84"/>
    <w:rsid w:val="0065636D"/>
    <w:rsid w:val="0073777D"/>
    <w:rsid w:val="0075182C"/>
    <w:rsid w:val="007C684C"/>
    <w:rsid w:val="00805770"/>
    <w:rsid w:val="0081684E"/>
    <w:rsid w:val="008258D7"/>
    <w:rsid w:val="00897547"/>
    <w:rsid w:val="008C2961"/>
    <w:rsid w:val="008F032D"/>
    <w:rsid w:val="00977E0B"/>
    <w:rsid w:val="009A3FDE"/>
    <w:rsid w:val="009B6ACC"/>
    <w:rsid w:val="009C41FD"/>
    <w:rsid w:val="009E74BE"/>
    <w:rsid w:val="00A231B8"/>
    <w:rsid w:val="00A55A01"/>
    <w:rsid w:val="00A56071"/>
    <w:rsid w:val="00A959FC"/>
    <w:rsid w:val="00AD24B3"/>
    <w:rsid w:val="00AD79C4"/>
    <w:rsid w:val="00B23A29"/>
    <w:rsid w:val="00B3550D"/>
    <w:rsid w:val="00B632B9"/>
    <w:rsid w:val="00B65810"/>
    <w:rsid w:val="00BB6DD3"/>
    <w:rsid w:val="00BC0870"/>
    <w:rsid w:val="00BE1582"/>
    <w:rsid w:val="00BF252B"/>
    <w:rsid w:val="00C64DE3"/>
    <w:rsid w:val="00C766C7"/>
    <w:rsid w:val="00C93CC7"/>
    <w:rsid w:val="00CD7016"/>
    <w:rsid w:val="00D331E9"/>
    <w:rsid w:val="00D47C87"/>
    <w:rsid w:val="00D60597"/>
    <w:rsid w:val="00D6224D"/>
    <w:rsid w:val="00D62882"/>
    <w:rsid w:val="00D80F89"/>
    <w:rsid w:val="00DB15C0"/>
    <w:rsid w:val="00DC0A93"/>
    <w:rsid w:val="00DE5788"/>
    <w:rsid w:val="00E20A18"/>
    <w:rsid w:val="00EF62E3"/>
    <w:rsid w:val="00F04A0D"/>
    <w:rsid w:val="00F501DB"/>
    <w:rsid w:val="00F654B0"/>
    <w:rsid w:val="00F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3DFD5"/>
  <w15:docId w15:val="{E26D1D61-3183-40F6-A1AF-FCA7AA1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7E0B"/>
    <w:rPr>
      <w:rFonts w:ascii="Calibri" w:hAnsi="Calibri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93CC7"/>
    <w:rPr>
      <w:rFonts w:ascii="Calibri" w:hAnsi="Calibri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93C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93CC7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Firmweg</vt:lpstr>
    </vt:vector>
  </TitlesOfParts>
  <Company>KoblachMaeder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Firmweg</dc:title>
  <dc:subject/>
  <dc:creator>RomeoPal</dc:creator>
  <cp:keywords/>
  <dc:description/>
  <cp:lastModifiedBy>Theresa Wegan</cp:lastModifiedBy>
  <cp:revision>39</cp:revision>
  <cp:lastPrinted>2021-09-23T13:28:00Z</cp:lastPrinted>
  <dcterms:created xsi:type="dcterms:W3CDTF">2015-09-04T08:40:00Z</dcterms:created>
  <dcterms:modified xsi:type="dcterms:W3CDTF">2021-09-23T13:28:00Z</dcterms:modified>
</cp:coreProperties>
</file>