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5826" w14:textId="079524C0" w:rsidR="00D449B4" w:rsidRDefault="00965F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DE09" wp14:editId="266F1892">
                <wp:simplePos x="0" y="0"/>
                <wp:positionH relativeFrom="column">
                  <wp:posOffset>111760</wp:posOffset>
                </wp:positionH>
                <wp:positionV relativeFrom="paragraph">
                  <wp:posOffset>6891655</wp:posOffset>
                </wp:positionV>
                <wp:extent cx="6591300" cy="24193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FB349" w14:textId="77777777" w:rsidR="00965FED" w:rsidRDefault="00965FED" w:rsidP="0032500D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 xml:space="preserve">NICHT NUR REDEN, KRITISIEREN, </w:t>
                            </w:r>
                          </w:p>
                          <w:p w14:paraId="119A19B8" w14:textId="5462727B" w:rsidR="0032500D" w:rsidRPr="00F36982" w:rsidRDefault="00965FED" w:rsidP="0032500D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DISKUTIEREN …</w:t>
                            </w:r>
                          </w:p>
                          <w:p w14:paraId="355A927E" w14:textId="77777777" w:rsidR="00965FED" w:rsidRDefault="00965FED" w:rsidP="003250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78835A5F" w14:textId="002A1C8F" w:rsidR="0032500D" w:rsidRPr="00965FED" w:rsidRDefault="00965FED" w:rsidP="003250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SONDERN </w:t>
                            </w:r>
                            <w:r w:rsidR="0032500D"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„</w:t>
                            </w:r>
                            <w:proofErr w:type="gramEnd"/>
                            <w:r w:rsidR="0032500D"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TUN</w:t>
                            </w:r>
                            <w:r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“</w:t>
                            </w:r>
                            <w:r w:rsidR="0032500D"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– </w:t>
                            </w:r>
                          </w:p>
                          <w:p w14:paraId="3C7D4DF4" w14:textId="6FBC8789" w:rsidR="0032500D" w:rsidRPr="00965FED" w:rsidRDefault="00F36982" w:rsidP="003250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SAG JA UND MACH </w:t>
                            </w:r>
                            <w:proofErr w:type="gramStart"/>
                            <w:r w:rsidRPr="00965FE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MIT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DE0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.8pt;margin-top:542.65pt;width:519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" fillcolor="white [3201]" stroked="f" strokeweight=".5pt">
                <v:textbox>
                  <w:txbxContent>
                    <w:p w14:paraId="09AFB349" w14:textId="77777777" w:rsidR="00965FED" w:rsidRDefault="00965FED" w:rsidP="0032500D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 xml:space="preserve">NICHT NUR REDEN, KRITISIEREN, </w:t>
                      </w:r>
                    </w:p>
                    <w:p w14:paraId="119A19B8" w14:textId="5462727B" w:rsidR="0032500D" w:rsidRPr="00F36982" w:rsidRDefault="00965FED" w:rsidP="0032500D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DISKUTIEREN …</w:t>
                      </w:r>
                    </w:p>
                    <w:p w14:paraId="355A927E" w14:textId="77777777" w:rsidR="00965FED" w:rsidRDefault="00965FED" w:rsidP="003250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</w:p>
                    <w:p w14:paraId="78835A5F" w14:textId="002A1C8F" w:rsidR="0032500D" w:rsidRPr="00965FED" w:rsidRDefault="00965FED" w:rsidP="003250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proofErr w:type="gramStart"/>
                      <w:r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SONDERN </w:t>
                      </w:r>
                      <w:r w:rsidR="0032500D"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8"/>
                          <w:szCs w:val="48"/>
                        </w:rPr>
                        <w:t>„</w:t>
                      </w:r>
                      <w:proofErr w:type="gramEnd"/>
                      <w:r w:rsidR="0032500D"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8"/>
                          <w:szCs w:val="48"/>
                        </w:rPr>
                        <w:t>TUN</w:t>
                      </w:r>
                      <w:r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8"/>
                          <w:szCs w:val="48"/>
                        </w:rPr>
                        <w:t>“</w:t>
                      </w:r>
                      <w:r w:rsidR="0032500D"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– </w:t>
                      </w:r>
                    </w:p>
                    <w:p w14:paraId="3C7D4DF4" w14:textId="6FBC8789" w:rsidR="0032500D" w:rsidRPr="00965FED" w:rsidRDefault="00F36982" w:rsidP="003250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SAG JA UND MACH </w:t>
                      </w:r>
                      <w:proofErr w:type="gramStart"/>
                      <w:r w:rsidRPr="00965FE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4"/>
                          <w:szCs w:val="44"/>
                        </w:rPr>
                        <w:t>MIT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BBAC4" wp14:editId="74D7E7CE">
            <wp:simplePos x="0" y="0"/>
            <wp:positionH relativeFrom="column">
              <wp:posOffset>-227330</wp:posOffset>
            </wp:positionH>
            <wp:positionV relativeFrom="paragraph">
              <wp:posOffset>3310255</wp:posOffset>
            </wp:positionV>
            <wp:extent cx="7372350" cy="3514725"/>
            <wp:effectExtent l="0" t="0" r="0" b="9525"/>
            <wp:wrapTopAndBottom/>
            <wp:docPr id="4" name="Bild 4" descr="Diversity-Tag 2020 - Gemeinsam sind wir Vielfalt! | rbbKu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ersity-Tag 2020 - Gemeinsam sind wir Vielfalt! | rbbKult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82330" wp14:editId="2E6CDB71">
                <wp:simplePos x="0" y="0"/>
                <wp:positionH relativeFrom="column">
                  <wp:posOffset>311785</wp:posOffset>
                </wp:positionH>
                <wp:positionV relativeFrom="paragraph">
                  <wp:posOffset>1871980</wp:posOffset>
                </wp:positionV>
                <wp:extent cx="6438900" cy="15716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296EE" w14:textId="20907C69" w:rsidR="00E72648" w:rsidRDefault="00E72648"/>
                          <w:p w14:paraId="620198B1" w14:textId="00ED768E" w:rsidR="00E72648" w:rsidRDefault="00F36982" w:rsidP="00E72648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0"/>
                              </w:rPr>
                              <w:t>PFARRGEMEINDE SEIN –</w:t>
                            </w:r>
                          </w:p>
                          <w:p w14:paraId="453A8E28" w14:textId="71AD10CE" w:rsidR="00F36982" w:rsidRDefault="00F36982" w:rsidP="00F36982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0"/>
                              </w:rPr>
                              <w:t>ENTDECKEN – ENTWICKELN –</w:t>
                            </w:r>
                          </w:p>
                          <w:p w14:paraId="434A3ABB" w14:textId="34D2E032" w:rsidR="00F36982" w:rsidRPr="00F36982" w:rsidRDefault="00F36982" w:rsidP="00F36982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0"/>
                              </w:rPr>
                              <w:t>ENTFALTEN - GESTALTEN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2330" id="Textfeld 2" o:spid="_x0000_s1027" type="#_x0000_t202" style="position:absolute;margin-left:24.55pt;margin-top:147.4pt;width:507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" fillcolor="white [3201]" stroked="f" strokeweight=".5pt">
                <v:textbox>
                  <w:txbxContent>
                    <w:p w14:paraId="2FA296EE" w14:textId="20907C69" w:rsidR="00E72648" w:rsidRDefault="00E72648"/>
                    <w:p w14:paraId="620198B1" w14:textId="00ED768E" w:rsidR="00E72648" w:rsidRDefault="00F36982" w:rsidP="00E72648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  <w:t>PFARRGEMEINDE SEIN –</w:t>
                      </w:r>
                    </w:p>
                    <w:p w14:paraId="453A8E28" w14:textId="71AD10CE" w:rsidR="00F36982" w:rsidRDefault="00F36982" w:rsidP="00F36982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  <w:t>ENTDECKEN – ENTWICKELN –</w:t>
                      </w:r>
                    </w:p>
                    <w:p w14:paraId="434A3ABB" w14:textId="34D2E032" w:rsidR="00F36982" w:rsidRPr="00F36982" w:rsidRDefault="00F36982" w:rsidP="00F36982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40"/>
                          <w:szCs w:val="40"/>
                        </w:rPr>
                        <w:t>ENTFALTEN - GESTALTEN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5A3147" wp14:editId="7C015DEE">
            <wp:simplePos x="0" y="0"/>
            <wp:positionH relativeFrom="column">
              <wp:posOffset>711835</wp:posOffset>
            </wp:positionH>
            <wp:positionV relativeFrom="paragraph">
              <wp:posOffset>0</wp:posOffset>
            </wp:positionV>
            <wp:extent cx="5424805" cy="1876425"/>
            <wp:effectExtent l="0" t="0" r="4445" b="9525"/>
            <wp:wrapTopAndBottom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49B4" w:rsidSect="00965FED">
      <w:pgSz w:w="11906" w:h="16838"/>
      <w:pgMar w:top="90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92"/>
    <w:rsid w:val="0032500D"/>
    <w:rsid w:val="00576192"/>
    <w:rsid w:val="00965FED"/>
    <w:rsid w:val="00D449B4"/>
    <w:rsid w:val="00E72648"/>
    <w:rsid w:val="00F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5892"/>
  <w15:chartTrackingRefBased/>
  <w15:docId w15:val="{E006020A-AE0C-402F-B090-627D1E8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2021-11-08T19:27:00Z</cp:lastPrinted>
  <dcterms:created xsi:type="dcterms:W3CDTF">2021-12-04T20:19:00Z</dcterms:created>
  <dcterms:modified xsi:type="dcterms:W3CDTF">2021-12-04T20:19:00Z</dcterms:modified>
</cp:coreProperties>
</file>