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B1" w:rsidRDefault="00A832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C8051" wp14:editId="6FB38488">
                <wp:simplePos x="0" y="0"/>
                <wp:positionH relativeFrom="column">
                  <wp:posOffset>464820</wp:posOffset>
                </wp:positionH>
                <wp:positionV relativeFrom="paragraph">
                  <wp:posOffset>9422130</wp:posOffset>
                </wp:positionV>
                <wp:extent cx="2978785" cy="1195070"/>
                <wp:effectExtent l="0" t="152400" r="0" b="15748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84743">
                          <a:off x="0" y="0"/>
                          <a:ext cx="2978785" cy="1195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Di., 19.April 2022</w:t>
                            </w:r>
                          </w:p>
                          <w:p w:rsid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Elternabend </w:t>
                            </w:r>
                          </w:p>
                          <w:p w:rsidR="00D3424E" w:rsidRPr="00D3424E" w:rsidRDefault="006138AD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19</w:t>
                            </w:r>
                            <w:r w:rsidR="00D3424E"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:00 Pfarrzentrum Höchst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C8051" id="Oval 16" o:spid="_x0000_s1026" style="position:absolute;margin-left:36.6pt;margin-top:741.9pt;width:234.55pt;height:94.1pt;rotation:-121815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">
                <v:textbox inset="0,0,0,0"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Di., 19.April 2022</w:t>
                      </w:r>
                    </w:p>
                    <w:p w:rsid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Elternabend </w:t>
                      </w:r>
                    </w:p>
                    <w:p w:rsidR="00D3424E" w:rsidRPr="00D3424E" w:rsidRDefault="006138AD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19</w:t>
                      </w:r>
                      <w:r w:rsidR="00D3424E"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:00 Pfarrzentrum Höchst 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6136C" wp14:editId="6AB3FB63">
                <wp:simplePos x="0" y="0"/>
                <wp:positionH relativeFrom="column">
                  <wp:posOffset>5810250</wp:posOffset>
                </wp:positionH>
                <wp:positionV relativeFrom="paragraph">
                  <wp:posOffset>8648700</wp:posOffset>
                </wp:positionV>
                <wp:extent cx="3171825" cy="1120775"/>
                <wp:effectExtent l="0" t="76200" r="0" b="79375"/>
                <wp:wrapNone/>
                <wp:docPr id="2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80172">
                          <a:off x="0" y="0"/>
                          <a:ext cx="3171825" cy="1120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12. Mai 2022</w:t>
                            </w:r>
                          </w:p>
                          <w:p w:rsidR="00D3424E" w:rsidRDefault="00CB51CA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Probe EK 10:20 </w:t>
                            </w:r>
                            <w:bookmarkStart w:id="0" w:name="_GoBack"/>
                            <w:bookmarkEnd w:id="0"/>
                            <w:r w:rsidR="00D3424E">
                              <w:rPr>
                                <w:rFonts w:ascii="Book Antiqua" w:hAnsi="Book Antiqua"/>
                                <w:sz w:val="28"/>
                              </w:rPr>
                              <w:t>Pfarrkirche</w:t>
                            </w:r>
                          </w:p>
                          <w:p w:rsidR="00F81D2C" w:rsidRPr="00961723" w:rsidRDefault="00F81D2C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6136C" id="Oval 18" o:spid="_x0000_s1027" style="position:absolute;margin-left:457.5pt;margin-top:681pt;width:249.75pt;height:88.25pt;rotation:-6770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">
                <v:textbox inset=",0">
                  <w:txbxContent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12. Mai 2022</w:t>
                      </w:r>
                    </w:p>
                    <w:p w:rsidR="00D3424E" w:rsidRDefault="00CB51CA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Probe EK 10:20 </w:t>
                      </w:r>
                      <w:bookmarkStart w:id="1" w:name="_GoBack"/>
                      <w:bookmarkEnd w:id="1"/>
                      <w:r w:rsidR="00D3424E">
                        <w:rPr>
                          <w:rFonts w:ascii="Book Antiqua" w:hAnsi="Book Antiqua"/>
                          <w:sz w:val="28"/>
                        </w:rPr>
                        <w:t>Pfarrkirche</w:t>
                      </w:r>
                    </w:p>
                    <w:p w:rsidR="00F81D2C" w:rsidRPr="00961723" w:rsidRDefault="00F81D2C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8E660" wp14:editId="662A9C68">
                <wp:simplePos x="0" y="0"/>
                <wp:positionH relativeFrom="column">
                  <wp:posOffset>2628264</wp:posOffset>
                </wp:positionH>
                <wp:positionV relativeFrom="paragraph">
                  <wp:posOffset>6734174</wp:posOffset>
                </wp:positionV>
                <wp:extent cx="3571875" cy="1095375"/>
                <wp:effectExtent l="0" t="76200" r="9525" b="6667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2910">
                          <a:off x="0" y="0"/>
                          <a:ext cx="357187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12. Mai 2022</w:t>
                            </w:r>
                          </w:p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Schappelprobe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</w:p>
                          <w:p w:rsidR="00D3424E" w:rsidRPr="00961723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18:00 – 19:00 Pfarrzentrum </w:t>
                            </w:r>
                          </w:p>
                          <w:p w:rsidR="00F81D2C" w:rsidRPr="00961723" w:rsidRDefault="00F81D2C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8E660" id="Oval 17" o:spid="_x0000_s1028" style="position:absolute;margin-left:206.95pt;margin-top:530.25pt;width:281.25pt;height:86.25pt;rotation:5493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">
                <v:textbox inset=",0">
                  <w:txbxContent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12. Mai 2022</w:t>
                      </w:r>
                    </w:p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Schappelprobe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</w:p>
                    <w:p w:rsidR="00D3424E" w:rsidRPr="00961723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18:00 – 19:00 Pfarrzentrum </w:t>
                      </w:r>
                    </w:p>
                    <w:p w:rsidR="00F81D2C" w:rsidRPr="00961723" w:rsidRDefault="00F81D2C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38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ECE90" wp14:editId="24D76F50">
                <wp:simplePos x="0" y="0"/>
                <wp:positionH relativeFrom="column">
                  <wp:posOffset>734913</wp:posOffset>
                </wp:positionH>
                <wp:positionV relativeFrom="paragraph">
                  <wp:posOffset>4393923</wp:posOffset>
                </wp:positionV>
                <wp:extent cx="4038600" cy="1160348"/>
                <wp:effectExtent l="0" t="152400" r="0" b="13525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6183">
                          <a:off x="0" y="0"/>
                          <a:ext cx="4038600" cy="116034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8AD" w:rsidRDefault="006138AD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Erstkommunion</w:t>
                            </w:r>
                          </w:p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So., 15. Mai 2022</w:t>
                            </w:r>
                          </w:p>
                          <w:p w:rsidR="00D3424E" w:rsidRPr="00D3424E" w:rsidRDefault="00A832E0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10:30</w:t>
                            </w:r>
                            <w:r w:rsidR="00717468"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 Pfarrkirche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ECE90" id="Oval 19" o:spid="_x0000_s1029" style="position:absolute;margin-left:57.85pt;margin-top:346pt;width:318pt;height:91.35pt;rotation:-7796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">
                <v:textbox inset="0,0,0,0">
                  <w:txbxContent>
                    <w:p w:rsidR="006138AD" w:rsidRDefault="006138AD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Erstkommunion</w:t>
                      </w:r>
                    </w:p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So., 15. Mai 2022</w:t>
                      </w:r>
                    </w:p>
                    <w:p w:rsidR="00D3424E" w:rsidRPr="00D3424E" w:rsidRDefault="00A832E0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10:30</w:t>
                      </w:r>
                      <w:r w:rsidR="00717468"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 Pfarrkirche 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w:drawing>
          <wp:inline distT="0" distB="0" distL="0" distR="0">
            <wp:extent cx="3771900" cy="3771900"/>
            <wp:effectExtent l="0" t="0" r="0" b="0"/>
            <wp:docPr id="28" name="Grafik 28" descr="https://www.kidsweb.de/basteln/mandala/kirchliche_themen/kinder_in_gottes_garten_mand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sweb.de/basteln/mandala/kirchliche_themen/kinder_in_gottes_garten_mandal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46" cy="37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468">
        <w:rPr>
          <w:noProof/>
        </w:rPr>
        <w:t xml:space="preserve"> </w: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FE733" wp14:editId="7E154805">
                <wp:simplePos x="0" y="0"/>
                <wp:positionH relativeFrom="column">
                  <wp:posOffset>5362576</wp:posOffset>
                </wp:positionH>
                <wp:positionV relativeFrom="paragraph">
                  <wp:posOffset>12982576</wp:posOffset>
                </wp:positionV>
                <wp:extent cx="3300730" cy="1352550"/>
                <wp:effectExtent l="0" t="38100" r="13970" b="381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64352">
                          <a:off x="0" y="0"/>
                          <a:ext cx="3300730" cy="1352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Pr="00961723" w:rsidRDefault="006138AD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So., 13</w:t>
                            </w:r>
                            <w:r w:rsidR="00922428">
                              <w:rPr>
                                <w:rFonts w:ascii="Book Antiqua" w:hAnsi="Book Antiqua"/>
                                <w:sz w:val="28"/>
                              </w:rPr>
                              <w:t xml:space="preserve">. </w:t>
                            </w:r>
                            <w:r w:rsidR="00D3424E">
                              <w:rPr>
                                <w:rFonts w:ascii="Book Antiqua" w:hAnsi="Book Antiqua"/>
                                <w:sz w:val="28"/>
                              </w:rPr>
                              <w:t>März 2022</w:t>
                            </w:r>
                          </w:p>
                          <w:p w:rsid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Vorstellungsgottesdienst und Lichtfeier </w:t>
                            </w:r>
                          </w:p>
                          <w:p w:rsidR="00F81D2C" w:rsidRPr="00961723" w:rsidRDefault="006138AD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10:15</w:t>
                            </w:r>
                            <w:r w:rsidR="00D81BE4">
                              <w:rPr>
                                <w:rFonts w:ascii="Book Antiqua" w:hAnsi="Book Antiqua"/>
                                <w:sz w:val="28"/>
                              </w:rPr>
                              <w:t xml:space="preserve">  Pfarrkirche</w:t>
                            </w:r>
                            <w:r w:rsidR="00D81BE4">
                              <w:rPr>
                                <w:noProof/>
                              </w:rPr>
                              <w:drawing>
                                <wp:inline distT="0" distB="0" distL="0" distR="0" wp14:anchorId="17DBFDC2" wp14:editId="6DA2BFBC">
                                  <wp:extent cx="1909445" cy="1909445"/>
                                  <wp:effectExtent l="0" t="0" r="0" b="0"/>
                                  <wp:docPr id="290" name="Grafik 290" descr="T:\Daten\Pfarren\hoechst\Erstkommunion\EKO2021 HÖ\mit_jesus_vernetzt_mandal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Daten\Pfarren\hoechst\Erstkommunion\EKO2021 HÖ\mit_jesus_vernetzt_mandal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44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D2C">
                              <w:rPr>
                                <w:rFonts w:ascii="Book Antiqua" w:hAnsi="Book Antiqua"/>
                                <w:sz w:val="28"/>
                              </w:rPr>
                              <w:t>0 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FE733" id="Oval 14" o:spid="_x0000_s1027" style="position:absolute;margin-left:422.25pt;margin-top:1022.25pt;width:259.9pt;height:106.5pt;rotation:-47584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">
                <v:textbox>
                  <w:txbxContent>
                    <w:p w:rsidR="00F81D2C" w:rsidRPr="00961723" w:rsidRDefault="006138AD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So., 13</w:t>
                      </w:r>
                      <w:r w:rsidR="00922428">
                        <w:rPr>
                          <w:rFonts w:ascii="Book Antiqua" w:hAnsi="Book Antiqua"/>
                          <w:sz w:val="28"/>
                        </w:rPr>
                        <w:t xml:space="preserve">. </w:t>
                      </w:r>
                      <w:r w:rsidR="00D3424E">
                        <w:rPr>
                          <w:rFonts w:ascii="Book Antiqua" w:hAnsi="Book Antiqua"/>
                          <w:sz w:val="28"/>
                        </w:rPr>
                        <w:t>März 2022</w:t>
                      </w:r>
                    </w:p>
                    <w:p w:rsid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Vorstellungsgottesdienst und Lichtfeier </w:t>
                      </w:r>
                    </w:p>
                    <w:p w:rsidR="00F81D2C" w:rsidRPr="00961723" w:rsidRDefault="006138AD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10:15</w:t>
                      </w:r>
                      <w:r w:rsidR="00D81BE4">
                        <w:rPr>
                          <w:rFonts w:ascii="Book Antiqua" w:hAnsi="Book Antiqua"/>
                          <w:sz w:val="28"/>
                        </w:rPr>
                        <w:t xml:space="preserve">  Pfarrkirche</w:t>
                      </w:r>
                      <w:r w:rsidR="00D81BE4">
                        <w:rPr>
                          <w:noProof/>
                        </w:rPr>
                        <w:drawing>
                          <wp:inline distT="0" distB="0" distL="0" distR="0" wp14:anchorId="17DBFDC2" wp14:editId="6DA2BFBC">
                            <wp:extent cx="1909445" cy="1909445"/>
                            <wp:effectExtent l="0" t="0" r="0" b="0"/>
                            <wp:docPr id="290" name="Grafik 290" descr="T:\Daten\Pfarren\hoechst\Erstkommunion\EKO2021 HÖ\mit_jesus_vernetzt_mandal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Daten\Pfarren\hoechst\Erstkommunion\EKO2021 HÖ\mit_jesus_vernetzt_mandal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445" cy="190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D2C">
                        <w:rPr>
                          <w:rFonts w:ascii="Book Antiqua" w:hAnsi="Book Antiqua"/>
                          <w:sz w:val="28"/>
                        </w:rPr>
                        <w:t>0 Pfarrkirche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D8BDD" wp14:editId="1AEB8510">
                <wp:simplePos x="0" y="0"/>
                <wp:positionH relativeFrom="column">
                  <wp:posOffset>2658745</wp:posOffset>
                </wp:positionH>
                <wp:positionV relativeFrom="paragraph">
                  <wp:posOffset>11140792</wp:posOffset>
                </wp:positionV>
                <wp:extent cx="2931160" cy="1150620"/>
                <wp:effectExtent l="0" t="0" r="21590" b="11430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150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14.April 2022</w:t>
                            </w:r>
                          </w:p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Abendmahlfeier </w:t>
                            </w:r>
                          </w:p>
                          <w:p w:rsidR="00F81D2C" w:rsidRPr="00961723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19:00 </w:t>
                            </w:r>
                            <w:r w:rsidR="00D81BE4">
                              <w:rPr>
                                <w:rFonts w:ascii="Book Antiqua" w:hAnsi="Book Antiqua"/>
                                <w:sz w:val="28"/>
                              </w:rPr>
                              <w:t>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D8BDD" id="Oval 15" o:spid="_x0000_s1031" style="position:absolute;margin-left:209.35pt;margin-top:877.25pt;width:230.8pt;height: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">
                <v:textbox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14.April 2022</w:t>
                      </w:r>
                    </w:p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Abendmahlfeier </w:t>
                      </w:r>
                    </w:p>
                    <w:p w:rsidR="00F81D2C" w:rsidRPr="00961723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19:00 </w:t>
                      </w:r>
                      <w:r w:rsidR="00D81BE4">
                        <w:rPr>
                          <w:rFonts w:ascii="Book Antiqua" w:hAnsi="Book Antiqua"/>
                          <w:sz w:val="28"/>
                        </w:rPr>
                        <w:t>Pfarrkirche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C3CCF" wp14:editId="27B59982">
                <wp:simplePos x="0" y="0"/>
                <wp:positionH relativeFrom="column">
                  <wp:posOffset>6017260</wp:posOffset>
                </wp:positionH>
                <wp:positionV relativeFrom="paragraph">
                  <wp:posOffset>3998595</wp:posOffset>
                </wp:positionV>
                <wp:extent cx="3288484" cy="988695"/>
                <wp:effectExtent l="0" t="0" r="26670" b="2095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484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468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So., 12. Juni 2022</w:t>
                            </w:r>
                          </w:p>
                          <w:p w:rsidR="00717468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Dankgottesdienst</w:t>
                            </w:r>
                          </w:p>
                          <w:p w:rsidR="00F81D2C" w:rsidRPr="00961723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10:15 Pfarrkirche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C3CCF" id="Oval 20" o:spid="_x0000_s1032" style="position:absolute;margin-left:473.8pt;margin-top:314.85pt;width:258.95pt;height:7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">
                <v:textbox inset=",0">
                  <w:txbxContent>
                    <w:p w:rsidR="00717468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So., 12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. Ju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ni 2022</w:t>
                      </w:r>
                    </w:p>
                    <w:p w:rsidR="00717468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Dankgottesdienst</w:t>
                      </w:r>
                    </w:p>
                    <w:p w:rsidR="00F81D2C" w:rsidRPr="00961723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10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: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15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Pfarrkirche</w:t>
                      </w:r>
                    </w:p>
                  </w:txbxContent>
                </v:textbox>
              </v:oval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03ED4" wp14:editId="1FA73ABC">
                <wp:simplePos x="0" y="0"/>
                <wp:positionH relativeFrom="column">
                  <wp:posOffset>167005</wp:posOffset>
                </wp:positionH>
                <wp:positionV relativeFrom="paragraph">
                  <wp:posOffset>13414375</wp:posOffset>
                </wp:positionV>
                <wp:extent cx="3216275" cy="1076325"/>
                <wp:effectExtent l="5080" t="12700" r="7620" b="635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Sa., 29.Jänner 2022</w:t>
                            </w:r>
                          </w:p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„Kirche entdecken“</w:t>
                            </w:r>
                          </w:p>
                          <w:p w:rsidR="00D3424E" w:rsidRP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03ED4" id="Oval 13" o:spid="_x0000_s1033" style="position:absolute;margin-left:13.15pt;margin-top:1056.25pt;width:253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">
                <v:textbox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Sa., 29.Jänner 2022</w:t>
                      </w:r>
                    </w:p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„Kirche entdecken“</w:t>
                      </w:r>
                    </w:p>
                    <w:p w:rsidR="00D3424E" w:rsidRP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Pfarrkirche</w:t>
                      </w:r>
                    </w:p>
                  </w:txbxContent>
                </v:textbox>
              </v:oval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1177" wp14:editId="24FBF3E6">
                <wp:simplePos x="0" y="0"/>
                <wp:positionH relativeFrom="margin">
                  <wp:posOffset>3219450</wp:posOffset>
                </wp:positionH>
                <wp:positionV relativeFrom="paragraph">
                  <wp:posOffset>6608445</wp:posOffset>
                </wp:positionV>
                <wp:extent cx="6511290" cy="3755390"/>
                <wp:effectExtent l="0" t="7620" r="13335" b="8890"/>
                <wp:wrapNone/>
                <wp:docPr id="18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11290" cy="3755390"/>
                        </a:xfrm>
                        <a:custGeom>
                          <a:avLst/>
                          <a:gdLst>
                            <a:gd name="G0" fmla="+- 0 0 0"/>
                            <a:gd name="G1" fmla="+- 21187 0 0"/>
                            <a:gd name="G2" fmla="+- 21600 0 0"/>
                            <a:gd name="T0" fmla="*/ 4202 w 21600"/>
                            <a:gd name="T1" fmla="*/ 0 h 42111"/>
                            <a:gd name="T2" fmla="*/ 5362 w 21600"/>
                            <a:gd name="T3" fmla="*/ 42111 h 42111"/>
                            <a:gd name="T4" fmla="*/ 0 w 21600"/>
                            <a:gd name="T5" fmla="*/ 21187 h 4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11" fill="none" extrusionOk="0">
                              <a:moveTo>
                                <a:pt x="4202" y="-1"/>
                              </a:moveTo>
                              <a:cubicBezTo>
                                <a:pt x="14314" y="2005"/>
                                <a:pt x="21600" y="10877"/>
                                <a:pt x="21600" y="21187"/>
                              </a:cubicBezTo>
                              <a:cubicBezTo>
                                <a:pt x="21600" y="31051"/>
                                <a:pt x="14917" y="39662"/>
                                <a:pt x="5361" y="42110"/>
                              </a:cubicBezTo>
                            </a:path>
                            <a:path w="21600" h="42111" stroke="0" extrusionOk="0">
                              <a:moveTo>
                                <a:pt x="4202" y="-1"/>
                              </a:moveTo>
                              <a:cubicBezTo>
                                <a:pt x="14314" y="2005"/>
                                <a:pt x="21600" y="10877"/>
                                <a:pt x="21600" y="21187"/>
                              </a:cubicBezTo>
                              <a:cubicBezTo>
                                <a:pt x="21600" y="31051"/>
                                <a:pt x="14917" y="39662"/>
                                <a:pt x="5361" y="42110"/>
                              </a:cubicBezTo>
                              <a:lnTo>
                                <a:pt x="0" y="211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6229" id="Arc 7" o:spid="_x0000_s1026" style="position:absolute;margin-left:253.5pt;margin-top:520.35pt;width:512.7pt;height:295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4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" path="m4202,-1nfc14314,2005,21600,10877,21600,21187v,9864,-6683,18475,-16239,20923em4202,-1nsc14314,2005,21600,10877,21600,21187v,9864,-6683,18475,-16239,20923l,21187,4202,-1xe" filled="f">
                <v:path arrowok="t" o:extrusionok="f" o:connecttype="custom" o:connectlocs="1266687,0;1616367,3755390;0,1889422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8728" wp14:editId="57F60A1B">
                <wp:simplePos x="0" y="0"/>
                <wp:positionH relativeFrom="margin">
                  <wp:posOffset>1755140</wp:posOffset>
                </wp:positionH>
                <wp:positionV relativeFrom="paragraph">
                  <wp:posOffset>8066405</wp:posOffset>
                </wp:positionV>
                <wp:extent cx="5818505" cy="832485"/>
                <wp:effectExtent l="0" t="8255" r="8255" b="6985"/>
                <wp:wrapNone/>
                <wp:docPr id="17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18505" cy="832485"/>
                        </a:xfrm>
                        <a:custGeom>
                          <a:avLst/>
                          <a:gdLst>
                            <a:gd name="G0" fmla="+- 0 0 0"/>
                            <a:gd name="G1" fmla="+- 18667 0 0"/>
                            <a:gd name="G2" fmla="+- 21600 0 0"/>
                            <a:gd name="T0" fmla="*/ 10867 w 21600"/>
                            <a:gd name="T1" fmla="*/ 0 h 36665"/>
                            <a:gd name="T2" fmla="*/ 11943 w 21600"/>
                            <a:gd name="T3" fmla="*/ 36665 h 36665"/>
                            <a:gd name="T4" fmla="*/ 0 w 21600"/>
                            <a:gd name="T5" fmla="*/ 18667 h 36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665" fill="none" extrusionOk="0">
                              <a:moveTo>
                                <a:pt x="10867" y="-1"/>
                              </a:moveTo>
                              <a:cubicBezTo>
                                <a:pt x="17512" y="3868"/>
                                <a:pt x="21600" y="10977"/>
                                <a:pt x="21600" y="18667"/>
                              </a:cubicBezTo>
                              <a:cubicBezTo>
                                <a:pt x="21600" y="25905"/>
                                <a:pt x="17974" y="32662"/>
                                <a:pt x="11942" y="36664"/>
                              </a:cubicBezTo>
                            </a:path>
                            <a:path w="21600" h="36665" stroke="0" extrusionOk="0">
                              <a:moveTo>
                                <a:pt x="10867" y="-1"/>
                              </a:moveTo>
                              <a:cubicBezTo>
                                <a:pt x="17512" y="3868"/>
                                <a:pt x="21600" y="10977"/>
                                <a:pt x="21600" y="18667"/>
                              </a:cubicBezTo>
                              <a:cubicBezTo>
                                <a:pt x="21600" y="25905"/>
                                <a:pt x="17974" y="32662"/>
                                <a:pt x="11942" y="36664"/>
                              </a:cubicBezTo>
                              <a:lnTo>
                                <a:pt x="0" y="18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3F15" id="Arc 8" o:spid="_x0000_s1026" style="position:absolute;margin-left:138.2pt;margin-top:635.15pt;width:458.15pt;height:65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3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" path="m10867,-1nfc17512,3868,21600,10977,21600,18667v,7238,-3626,13995,-9658,17997em10867,-1nsc17512,3868,21600,10977,21600,18667v,7238,-3626,13995,-9658,17997l,18667,10867,-1xe" filled="f">
                <v:path arrowok="t" o:extrusionok="f" o:connecttype="custom" o:connectlocs="2927301,0;3217148,832485;0,423837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A253" wp14:editId="21D60EF0">
                <wp:simplePos x="0" y="0"/>
                <wp:positionH relativeFrom="margin">
                  <wp:posOffset>91440</wp:posOffset>
                </wp:positionH>
                <wp:positionV relativeFrom="paragraph">
                  <wp:posOffset>3651250</wp:posOffset>
                </wp:positionV>
                <wp:extent cx="9679305" cy="2055495"/>
                <wp:effectExtent l="5715" t="12700" r="11430" b="8255"/>
                <wp:wrapNone/>
                <wp:docPr id="16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679305" cy="2055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870"/>
                            <a:gd name="T2" fmla="*/ 21598 w 21600"/>
                            <a:gd name="T3" fmla="*/ 21870 h 21870"/>
                            <a:gd name="T4" fmla="*/ 0 w 21600"/>
                            <a:gd name="T5" fmla="*/ 21600 h 2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87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0"/>
                                <a:pt x="21599" y="21780"/>
                                <a:pt x="21598" y="21870"/>
                              </a:cubicBezTo>
                            </a:path>
                            <a:path w="21600" h="2187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0"/>
                                <a:pt x="21599" y="21780"/>
                                <a:pt x="21598" y="2187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17C1" id="Arc 3" o:spid="_x0000_s1026" style="position:absolute;margin-left:7.2pt;margin-top:287.5pt;width:762.15pt;height:16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" path="m-1,nfc11929,,21600,9670,21600,21600v,90,-1,180,-2,270em-1,nsc11929,,21600,9670,21600,21600v,90,-1,180,-2,270l,21600,-1,xe" filled="f">
                <v:path arrowok="t" o:extrusionok="f" o:connecttype="custom" o:connectlocs="0,0;9678409,2055495;0,203011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7DD4A" wp14:editId="44C11A07">
                <wp:simplePos x="0" y="0"/>
                <wp:positionH relativeFrom="margin">
                  <wp:posOffset>91440</wp:posOffset>
                </wp:positionH>
                <wp:positionV relativeFrom="paragraph">
                  <wp:posOffset>5681345</wp:posOffset>
                </wp:positionV>
                <wp:extent cx="5287645" cy="2386330"/>
                <wp:effectExtent l="5715" t="13970" r="0" b="9525"/>
                <wp:wrapNone/>
                <wp:docPr id="15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287645" cy="2386330"/>
                        </a:xfrm>
                        <a:custGeom>
                          <a:avLst/>
                          <a:gdLst>
                            <a:gd name="G0" fmla="+- 0 0 0"/>
                            <a:gd name="G1" fmla="+- 21552 0 0"/>
                            <a:gd name="G2" fmla="+- 21600 0 0"/>
                            <a:gd name="T0" fmla="*/ 1444 w 21600"/>
                            <a:gd name="T1" fmla="*/ 0 h 22136"/>
                            <a:gd name="T2" fmla="*/ 21592 w 21600"/>
                            <a:gd name="T3" fmla="*/ 22136 h 22136"/>
                            <a:gd name="T4" fmla="*/ 0 w 21600"/>
                            <a:gd name="T5" fmla="*/ 21552 h 22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136" fill="none" extrusionOk="0">
                              <a:moveTo>
                                <a:pt x="1443" y="0"/>
                              </a:moveTo>
                              <a:cubicBezTo>
                                <a:pt x="12787" y="760"/>
                                <a:pt x="21600" y="10183"/>
                                <a:pt x="21600" y="21552"/>
                              </a:cubicBezTo>
                              <a:cubicBezTo>
                                <a:pt x="21600" y="21746"/>
                                <a:pt x="21597" y="21941"/>
                                <a:pt x="21592" y="22136"/>
                              </a:cubicBezTo>
                            </a:path>
                            <a:path w="21600" h="22136" stroke="0" extrusionOk="0">
                              <a:moveTo>
                                <a:pt x="1443" y="0"/>
                              </a:moveTo>
                              <a:cubicBezTo>
                                <a:pt x="12787" y="760"/>
                                <a:pt x="21600" y="10183"/>
                                <a:pt x="21600" y="21552"/>
                              </a:cubicBezTo>
                              <a:cubicBezTo>
                                <a:pt x="21600" y="21746"/>
                                <a:pt x="21597" y="21941"/>
                                <a:pt x="21592" y="22136"/>
                              </a:cubicBezTo>
                              <a:lnTo>
                                <a:pt x="0" y="215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AD57" id="Arc 4" o:spid="_x0000_s1026" style="position:absolute;margin-left:7.2pt;margin-top:447.35pt;width:416.35pt;height:187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" path="m1443,nfc12787,760,21600,10183,21600,21552v,194,-3,389,-8,584em1443,nsc12787,760,21600,10183,21600,21552v,194,-3,389,-8,584l,21552,1443,xe" filled="f">
                <v:path arrowok="t" o:extrusionok="f" o:connecttype="custom" o:connectlocs="353489,0;5285687,2386330;0,232337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05696" wp14:editId="70D67C60">
                <wp:simplePos x="0" y="0"/>
                <wp:positionH relativeFrom="margin">
                  <wp:posOffset>1848485</wp:posOffset>
                </wp:positionH>
                <wp:positionV relativeFrom="paragraph">
                  <wp:posOffset>6033135</wp:posOffset>
                </wp:positionV>
                <wp:extent cx="4210050" cy="574675"/>
                <wp:effectExtent l="10160" t="13335" r="0" b="12065"/>
                <wp:wrapNone/>
                <wp:docPr id="14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210050" cy="574675"/>
                        </a:xfrm>
                        <a:custGeom>
                          <a:avLst/>
                          <a:gdLst>
                            <a:gd name="G0" fmla="+- 0 0 0"/>
                            <a:gd name="G1" fmla="+- 20665 0 0"/>
                            <a:gd name="G2" fmla="+- 21600 0 0"/>
                            <a:gd name="T0" fmla="*/ 6286 w 21600"/>
                            <a:gd name="T1" fmla="*/ 0 h 21133"/>
                            <a:gd name="T2" fmla="*/ 21595 w 21600"/>
                            <a:gd name="T3" fmla="*/ 21133 h 21133"/>
                            <a:gd name="T4" fmla="*/ 0 w 21600"/>
                            <a:gd name="T5" fmla="*/ 20665 h 2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33" fill="none" extrusionOk="0">
                              <a:moveTo>
                                <a:pt x="6286" y="-1"/>
                              </a:moveTo>
                              <a:cubicBezTo>
                                <a:pt x="15382" y="2766"/>
                                <a:pt x="21600" y="11156"/>
                                <a:pt x="21600" y="20665"/>
                              </a:cubicBezTo>
                              <a:cubicBezTo>
                                <a:pt x="21600" y="20821"/>
                                <a:pt x="21598" y="20977"/>
                                <a:pt x="21594" y="21132"/>
                              </a:cubicBezTo>
                            </a:path>
                            <a:path w="21600" h="21133" stroke="0" extrusionOk="0">
                              <a:moveTo>
                                <a:pt x="6286" y="-1"/>
                              </a:moveTo>
                              <a:cubicBezTo>
                                <a:pt x="15382" y="2766"/>
                                <a:pt x="21600" y="11156"/>
                                <a:pt x="21600" y="20665"/>
                              </a:cubicBezTo>
                              <a:cubicBezTo>
                                <a:pt x="21600" y="20821"/>
                                <a:pt x="21598" y="20977"/>
                                <a:pt x="21594" y="21132"/>
                              </a:cubicBezTo>
                              <a:lnTo>
                                <a:pt x="0" y="206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3EB7" id="Arc 6" o:spid="_x0000_s1026" style="position:absolute;margin-left:145.55pt;margin-top:475.05pt;width:331.5pt;height:45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" path="m6286,-1nfc15382,2766,21600,11156,21600,20665v,156,-2,312,-6,467em6286,-1nsc15382,2766,21600,11156,21600,20665v,156,-2,312,-6,467l,20665,6286,-1xe" filled="f">
                <v:path arrowok="t" o:extrusionok="f" o:connecttype="custom" o:connectlocs="1225203,0;4209075,574675;0,56194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5E71" wp14:editId="782A00B8">
                <wp:simplePos x="0" y="0"/>
                <wp:positionH relativeFrom="margin">
                  <wp:posOffset>1848485</wp:posOffset>
                </wp:positionH>
                <wp:positionV relativeFrom="paragraph">
                  <wp:posOffset>5233670</wp:posOffset>
                </wp:positionV>
                <wp:extent cx="7925435" cy="812165"/>
                <wp:effectExtent l="10160" t="13970" r="8255" b="12065"/>
                <wp:wrapNone/>
                <wp:docPr id="13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925435" cy="8121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838"/>
                            <a:gd name="T2" fmla="*/ 21599 w 21600"/>
                            <a:gd name="T3" fmla="*/ 21838 h 21838"/>
                            <a:gd name="T4" fmla="*/ 0 w 21600"/>
                            <a:gd name="T5" fmla="*/ 21600 h 2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83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79"/>
                                <a:pt x="21599" y="21758"/>
                                <a:pt x="21598" y="21837"/>
                              </a:cubicBezTo>
                            </a:path>
                            <a:path w="21600" h="2183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79"/>
                                <a:pt x="21599" y="21758"/>
                                <a:pt x="21598" y="2183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F361" id="Arc 5" o:spid="_x0000_s1026" style="position:absolute;margin-left:145.55pt;margin-top:412.1pt;width:624.05pt;height:6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" path="m-1,nfc11929,,21600,9670,21600,21600v,79,-1,158,-2,237em-1,nsc11929,,21600,9670,21600,21600v,79,-1,158,-2,237l,21600,-1,xe" filled="f">
                <v:path arrowok="t" o:extrusionok="f" o:connecttype="custom" o:connectlocs="0,0;7925068,812165;0,803314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93CB" wp14:editId="59B4C3D0">
                <wp:simplePos x="0" y="0"/>
                <wp:positionH relativeFrom="margin">
                  <wp:posOffset>2072005</wp:posOffset>
                </wp:positionH>
                <wp:positionV relativeFrom="paragraph">
                  <wp:posOffset>11012805</wp:posOffset>
                </wp:positionV>
                <wp:extent cx="7549515" cy="3713480"/>
                <wp:effectExtent l="5080" t="11430" r="8255" b="8890"/>
                <wp:wrapNone/>
                <wp:docPr id="12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49515" cy="3713480"/>
                        </a:xfrm>
                        <a:custGeom>
                          <a:avLst/>
                          <a:gdLst>
                            <a:gd name="G0" fmla="+- 4187 0 0"/>
                            <a:gd name="G1" fmla="+- 21600 0 0"/>
                            <a:gd name="G2" fmla="+- 21600 0 0"/>
                            <a:gd name="T0" fmla="*/ 0 w 25787"/>
                            <a:gd name="T1" fmla="*/ 410 h 42946"/>
                            <a:gd name="T2" fmla="*/ 7491 w 25787"/>
                            <a:gd name="T3" fmla="*/ 42946 h 42946"/>
                            <a:gd name="T4" fmla="*/ 4187 w 25787"/>
                            <a:gd name="T5" fmla="*/ 21600 h 42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87" h="42946" fill="none" extrusionOk="0">
                              <a:moveTo>
                                <a:pt x="-1" y="409"/>
                              </a:moveTo>
                              <a:cubicBezTo>
                                <a:pt x="1378" y="137"/>
                                <a:pt x="2781" y="-1"/>
                                <a:pt x="4187" y="0"/>
                              </a:cubicBezTo>
                              <a:cubicBezTo>
                                <a:pt x="16116" y="0"/>
                                <a:pt x="25787" y="9670"/>
                                <a:pt x="25787" y="21600"/>
                              </a:cubicBezTo>
                              <a:cubicBezTo>
                                <a:pt x="25787" y="32253"/>
                                <a:pt x="18019" y="41316"/>
                                <a:pt x="7490" y="42945"/>
                              </a:cubicBezTo>
                            </a:path>
                            <a:path w="25787" h="42946" stroke="0" extrusionOk="0">
                              <a:moveTo>
                                <a:pt x="-1" y="409"/>
                              </a:moveTo>
                              <a:cubicBezTo>
                                <a:pt x="1378" y="137"/>
                                <a:pt x="2781" y="-1"/>
                                <a:pt x="4187" y="0"/>
                              </a:cubicBezTo>
                              <a:cubicBezTo>
                                <a:pt x="16116" y="0"/>
                                <a:pt x="25787" y="9670"/>
                                <a:pt x="25787" y="21600"/>
                              </a:cubicBezTo>
                              <a:cubicBezTo>
                                <a:pt x="25787" y="32253"/>
                                <a:pt x="18019" y="41316"/>
                                <a:pt x="7490" y="42945"/>
                              </a:cubicBezTo>
                              <a:lnTo>
                                <a:pt x="41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AC75" id="Arc 11" o:spid="_x0000_s1026" style="position:absolute;margin-left:163.15pt;margin-top:867.15pt;width:594.45pt;height:292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787,4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" path="m-1,409nfc1378,137,2781,-1,4187,,16116,,25787,9670,25787,21600v,10653,-7768,19716,-18297,21345em-1,409nsc1378,137,2781,-1,4187,,16116,,25787,9670,25787,21600v,10653,-7768,19716,-18297,21345l4187,21600,-1,409xe" filled="f">
                <v:path arrowok="t" o:extrusionok="f" o:connecttype="custom" o:connectlocs="0,35452;2193098,3713480;1225804,1867722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8E027" wp14:editId="634BE69F">
                <wp:simplePos x="0" y="0"/>
                <wp:positionH relativeFrom="margin">
                  <wp:posOffset>2134235</wp:posOffset>
                </wp:positionH>
                <wp:positionV relativeFrom="paragraph">
                  <wp:posOffset>10360660</wp:posOffset>
                </wp:positionV>
                <wp:extent cx="4903470" cy="653415"/>
                <wp:effectExtent l="10160" t="6985" r="0" b="6350"/>
                <wp:wrapNone/>
                <wp:docPr id="11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903470" cy="653415"/>
                        </a:xfrm>
                        <a:custGeom>
                          <a:avLst/>
                          <a:gdLst>
                            <a:gd name="G0" fmla="+- 0 0 0"/>
                            <a:gd name="G1" fmla="+- 17821 0 0"/>
                            <a:gd name="G2" fmla="+- 21600 0 0"/>
                            <a:gd name="T0" fmla="*/ 12205 w 21600"/>
                            <a:gd name="T1" fmla="*/ 0 h 36281"/>
                            <a:gd name="T2" fmla="*/ 11216 w 21600"/>
                            <a:gd name="T3" fmla="*/ 36281 h 36281"/>
                            <a:gd name="T4" fmla="*/ 0 w 21600"/>
                            <a:gd name="T5" fmla="*/ 17821 h 36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281" fill="none" extrusionOk="0">
                              <a:moveTo>
                                <a:pt x="12205" y="-1"/>
                              </a:moveTo>
                              <a:cubicBezTo>
                                <a:pt x="18084" y="4026"/>
                                <a:pt x="21600" y="10694"/>
                                <a:pt x="21600" y="17821"/>
                              </a:cubicBezTo>
                              <a:cubicBezTo>
                                <a:pt x="21600" y="25365"/>
                                <a:pt x="17663" y="32363"/>
                                <a:pt x="11215" y="36280"/>
                              </a:cubicBezTo>
                            </a:path>
                            <a:path w="21600" h="36281" stroke="0" extrusionOk="0">
                              <a:moveTo>
                                <a:pt x="12205" y="-1"/>
                              </a:moveTo>
                              <a:cubicBezTo>
                                <a:pt x="18084" y="4026"/>
                                <a:pt x="21600" y="10694"/>
                                <a:pt x="21600" y="17821"/>
                              </a:cubicBezTo>
                              <a:cubicBezTo>
                                <a:pt x="21600" y="25365"/>
                                <a:pt x="17663" y="32363"/>
                                <a:pt x="11215" y="36280"/>
                              </a:cubicBezTo>
                              <a:lnTo>
                                <a:pt x="0" y="17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BD80" id="Arc 10" o:spid="_x0000_s1026" style="position:absolute;margin-left:168.05pt;margin-top:815.8pt;width:386.1pt;height:51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3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" path="m12205,-1nfc18084,4026,21600,10694,21600,17821v,7544,-3937,14542,-10385,18459em12205,-1nsc18084,4026,21600,10694,21600,17821v,7544,-3937,14542,-10385,18459l,17821,12205,-1xe" filled="f">
                <v:path arrowok="t" o:extrusionok="f" o:connecttype="custom" o:connectlocs="2770688,0;2546172,653415;0,32095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B5346" wp14:editId="0616ABC1">
                <wp:simplePos x="0" y="0"/>
                <wp:positionH relativeFrom="margin">
                  <wp:posOffset>-127000</wp:posOffset>
                </wp:positionH>
                <wp:positionV relativeFrom="paragraph">
                  <wp:posOffset>12625070</wp:posOffset>
                </wp:positionV>
                <wp:extent cx="7518400" cy="576580"/>
                <wp:effectExtent l="6350" t="13970" r="9525" b="9525"/>
                <wp:wrapNone/>
                <wp:docPr id="10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18400" cy="576580"/>
                        </a:xfrm>
                        <a:custGeom>
                          <a:avLst/>
                          <a:gdLst>
                            <a:gd name="G0" fmla="+- 5527 0 0"/>
                            <a:gd name="G1" fmla="+- 21600 0 0"/>
                            <a:gd name="G2" fmla="+- 21600 0 0"/>
                            <a:gd name="T0" fmla="*/ 0 w 27127"/>
                            <a:gd name="T1" fmla="*/ 719 h 39056"/>
                            <a:gd name="T2" fmla="*/ 18250 w 27127"/>
                            <a:gd name="T3" fmla="*/ 39056 h 39056"/>
                            <a:gd name="T4" fmla="*/ 5527 w 27127"/>
                            <a:gd name="T5" fmla="*/ 21600 h 39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27" h="39056" fill="none" extrusionOk="0">
                              <a:moveTo>
                                <a:pt x="0" y="719"/>
                              </a:moveTo>
                              <a:cubicBezTo>
                                <a:pt x="1803" y="241"/>
                                <a:pt x="3661" y="-1"/>
                                <a:pt x="5527" y="0"/>
                              </a:cubicBezTo>
                              <a:cubicBezTo>
                                <a:pt x="17456" y="0"/>
                                <a:pt x="27127" y="9670"/>
                                <a:pt x="27127" y="21600"/>
                              </a:cubicBezTo>
                              <a:cubicBezTo>
                                <a:pt x="27127" y="28502"/>
                                <a:pt x="23827" y="34989"/>
                                <a:pt x="18249" y="39055"/>
                              </a:cubicBezTo>
                            </a:path>
                            <a:path w="27127" h="39056" stroke="0" extrusionOk="0">
                              <a:moveTo>
                                <a:pt x="0" y="719"/>
                              </a:moveTo>
                              <a:cubicBezTo>
                                <a:pt x="1803" y="241"/>
                                <a:pt x="3661" y="-1"/>
                                <a:pt x="5527" y="0"/>
                              </a:cubicBezTo>
                              <a:cubicBezTo>
                                <a:pt x="17456" y="0"/>
                                <a:pt x="27127" y="9670"/>
                                <a:pt x="27127" y="21600"/>
                              </a:cubicBezTo>
                              <a:cubicBezTo>
                                <a:pt x="27127" y="28502"/>
                                <a:pt x="23827" y="34989"/>
                                <a:pt x="18249" y="39055"/>
                              </a:cubicBezTo>
                              <a:lnTo>
                                <a:pt x="552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77E8" id="Arc 12" o:spid="_x0000_s1026" style="position:absolute;margin-left:-10pt;margin-top:994.1pt;width:592pt;height:4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7127,3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" path="m,719nfc1803,241,3661,-1,5527,,17456,,27127,9670,27127,21600v,6902,-3300,13389,-8878,17455em,719nsc1803,241,3661,-1,5527,,17456,,27127,9670,27127,21600v,6902,-3300,13389,-8878,17455l5527,21600,,719xe" filled="f">
                <v:path arrowok="t" o:extrusionok="f" o:connecttype="custom" o:connectlocs="0,10615;5058090,576580;1531839,31887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7C064" wp14:editId="402C756C">
                <wp:simplePos x="0" y="0"/>
                <wp:positionH relativeFrom="margin">
                  <wp:posOffset>5080</wp:posOffset>
                </wp:positionH>
                <wp:positionV relativeFrom="paragraph">
                  <wp:posOffset>8897620</wp:posOffset>
                </wp:positionV>
                <wp:extent cx="6323965" cy="3727450"/>
                <wp:effectExtent l="5080" t="10795" r="0" b="5080"/>
                <wp:wrapNone/>
                <wp:docPr id="9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323965" cy="3727450"/>
                        </a:xfrm>
                        <a:custGeom>
                          <a:avLst/>
                          <a:gdLst>
                            <a:gd name="G0" fmla="+- 0 0 0"/>
                            <a:gd name="G1" fmla="+- 21072 0 0"/>
                            <a:gd name="G2" fmla="+- 21600 0 0"/>
                            <a:gd name="T0" fmla="*/ 4745 w 21600"/>
                            <a:gd name="T1" fmla="*/ 0 h 41948"/>
                            <a:gd name="T2" fmla="*/ 5545 w 21600"/>
                            <a:gd name="T3" fmla="*/ 41948 h 41948"/>
                            <a:gd name="T4" fmla="*/ 0 w 21600"/>
                            <a:gd name="T5" fmla="*/ 21072 h 41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948" fill="none" extrusionOk="0">
                              <a:moveTo>
                                <a:pt x="4745" y="-1"/>
                              </a:moveTo>
                              <a:cubicBezTo>
                                <a:pt x="14599" y="2218"/>
                                <a:pt x="21600" y="10970"/>
                                <a:pt x="21600" y="21072"/>
                              </a:cubicBezTo>
                              <a:cubicBezTo>
                                <a:pt x="21600" y="30865"/>
                                <a:pt x="15010" y="39433"/>
                                <a:pt x="5545" y="41948"/>
                              </a:cubicBezTo>
                            </a:path>
                            <a:path w="21600" h="41948" stroke="0" extrusionOk="0">
                              <a:moveTo>
                                <a:pt x="4745" y="-1"/>
                              </a:moveTo>
                              <a:cubicBezTo>
                                <a:pt x="14599" y="2218"/>
                                <a:pt x="21600" y="10970"/>
                                <a:pt x="21600" y="21072"/>
                              </a:cubicBezTo>
                              <a:cubicBezTo>
                                <a:pt x="21600" y="30865"/>
                                <a:pt x="15010" y="39433"/>
                                <a:pt x="5545" y="41948"/>
                              </a:cubicBezTo>
                              <a:lnTo>
                                <a:pt x="0" y="210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5DE8" id="Arc 9" o:spid="_x0000_s1026" style="position:absolute;margin-left:.4pt;margin-top:700.6pt;width:497.95pt;height:29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4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" path="m4745,-1nfc14599,2218,21600,10970,21600,21072v,9793,-6590,18361,-16055,20876em4745,-1nsc14599,2218,21600,10970,21600,21072v,9793,-6590,18361,-16055,20876l,21072,4745,-1xe" filled="f">
                <v:path arrowok="t" o:extrusionok="f" o:connecttype="custom" o:connectlocs="1389223,0;1623444,3727450;0,187243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199D0" wp14:editId="4696716A">
                <wp:simplePos x="0" y="0"/>
                <wp:positionH relativeFrom="column">
                  <wp:posOffset>4053205</wp:posOffset>
                </wp:positionH>
                <wp:positionV relativeFrom="paragraph">
                  <wp:posOffset>361950</wp:posOffset>
                </wp:positionV>
                <wp:extent cx="5166995" cy="2952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 w:rsidRPr="0096365C"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Erstkommunion</w:t>
                            </w:r>
                          </w:p>
                          <w:p w:rsidR="00F81D2C" w:rsidRDefault="00D3424E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2022</w:t>
                            </w:r>
                          </w:p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F81D2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 w:rsidRPr="0096365C"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 xml:space="preserve">Pfarre </w:t>
                            </w:r>
                            <w:r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Höchst</w:t>
                            </w:r>
                          </w:p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9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19.15pt;margin-top:28.5pt;width:406.8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" filled="f" fillcolor="yellow" stroked="f">
                <v:textbox>
                  <w:txbxContent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 w:rsidRPr="0096365C">
                        <w:rPr>
                          <w:rFonts w:ascii="Book Antiqua" w:hAnsi="Book Antiqua"/>
                          <w:sz w:val="96"/>
                          <w:szCs w:val="48"/>
                        </w:rPr>
                        <w:t>Erstkommunion</w:t>
                      </w:r>
                    </w:p>
                    <w:p w:rsidR="00F81D2C" w:rsidRDefault="00D3424E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sz w:val="96"/>
                          <w:szCs w:val="48"/>
                        </w:rPr>
                        <w:t>2022</w:t>
                      </w:r>
                    </w:p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F81D2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 w:rsidRPr="0096365C">
                        <w:rPr>
                          <w:rFonts w:ascii="Book Antiqua" w:hAnsi="Book Antiqua"/>
                          <w:sz w:val="96"/>
                          <w:szCs w:val="48"/>
                        </w:rPr>
                        <w:t xml:space="preserve">Pfarre </w:t>
                      </w:r>
                      <w:r>
                        <w:rPr>
                          <w:rFonts w:ascii="Book Antiqua" w:hAnsi="Book Antiqua"/>
                          <w:sz w:val="96"/>
                          <w:szCs w:val="48"/>
                        </w:rPr>
                        <w:t>Höchst</w:t>
                      </w:r>
                    </w:p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02B1" w:rsidSect="00F81D2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B"/>
    <w:rsid w:val="000043CF"/>
    <w:rsid w:val="00015172"/>
    <w:rsid w:val="000232E5"/>
    <w:rsid w:val="0004752E"/>
    <w:rsid w:val="00096F67"/>
    <w:rsid w:val="0010352D"/>
    <w:rsid w:val="0011495C"/>
    <w:rsid w:val="00155801"/>
    <w:rsid w:val="001A5C76"/>
    <w:rsid w:val="001B6F2A"/>
    <w:rsid w:val="001C3AA0"/>
    <w:rsid w:val="00243B93"/>
    <w:rsid w:val="00250032"/>
    <w:rsid w:val="00293D09"/>
    <w:rsid w:val="002A6195"/>
    <w:rsid w:val="003204FC"/>
    <w:rsid w:val="003363FC"/>
    <w:rsid w:val="00385A25"/>
    <w:rsid w:val="003934B1"/>
    <w:rsid w:val="00396E77"/>
    <w:rsid w:val="00397D63"/>
    <w:rsid w:val="003A7BEA"/>
    <w:rsid w:val="003D212D"/>
    <w:rsid w:val="004408F4"/>
    <w:rsid w:val="00547BCF"/>
    <w:rsid w:val="005621A0"/>
    <w:rsid w:val="0057742B"/>
    <w:rsid w:val="005845BF"/>
    <w:rsid w:val="00592A0A"/>
    <w:rsid w:val="005A626B"/>
    <w:rsid w:val="006138AD"/>
    <w:rsid w:val="0068738F"/>
    <w:rsid w:val="006A0310"/>
    <w:rsid w:val="006D1554"/>
    <w:rsid w:val="00717468"/>
    <w:rsid w:val="007D7894"/>
    <w:rsid w:val="007E2544"/>
    <w:rsid w:val="008137A6"/>
    <w:rsid w:val="00833F16"/>
    <w:rsid w:val="008372F2"/>
    <w:rsid w:val="00893E40"/>
    <w:rsid w:val="008F1C99"/>
    <w:rsid w:val="00922428"/>
    <w:rsid w:val="00953E69"/>
    <w:rsid w:val="00961723"/>
    <w:rsid w:val="0096365C"/>
    <w:rsid w:val="0096601A"/>
    <w:rsid w:val="009A0309"/>
    <w:rsid w:val="009B307E"/>
    <w:rsid w:val="009E7EF0"/>
    <w:rsid w:val="00A20251"/>
    <w:rsid w:val="00A772E7"/>
    <w:rsid w:val="00A832E0"/>
    <w:rsid w:val="00B03C99"/>
    <w:rsid w:val="00B104DD"/>
    <w:rsid w:val="00B4725C"/>
    <w:rsid w:val="00B510E2"/>
    <w:rsid w:val="00B74E2C"/>
    <w:rsid w:val="00BF1178"/>
    <w:rsid w:val="00C24791"/>
    <w:rsid w:val="00C4690C"/>
    <w:rsid w:val="00C9420F"/>
    <w:rsid w:val="00CB51CA"/>
    <w:rsid w:val="00CC2C19"/>
    <w:rsid w:val="00CE42F4"/>
    <w:rsid w:val="00CF64EE"/>
    <w:rsid w:val="00D3424E"/>
    <w:rsid w:val="00D522D1"/>
    <w:rsid w:val="00D81BE4"/>
    <w:rsid w:val="00E270D7"/>
    <w:rsid w:val="00EA3C90"/>
    <w:rsid w:val="00EE4232"/>
    <w:rsid w:val="00EF02B1"/>
    <w:rsid w:val="00F2421C"/>
    <w:rsid w:val="00F81D2C"/>
    <w:rsid w:val="00FB6643"/>
    <w:rsid w:val="00FE30F4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C3ED646"/>
  <w15:docId w15:val="{A0C80054-BA33-4385-B409-6B1E07E9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7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 Büro</dc:creator>
  <cp:lastModifiedBy>lucca raggl</cp:lastModifiedBy>
  <cp:revision>4</cp:revision>
  <cp:lastPrinted>2021-01-14T08:10:00Z</cp:lastPrinted>
  <dcterms:created xsi:type="dcterms:W3CDTF">2021-10-11T07:30:00Z</dcterms:created>
  <dcterms:modified xsi:type="dcterms:W3CDTF">2021-11-04T08:12:00Z</dcterms:modified>
</cp:coreProperties>
</file>