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313" w:rsidRDefault="002C131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78E660" wp14:editId="662A9C68">
                <wp:simplePos x="0" y="0"/>
                <wp:positionH relativeFrom="column">
                  <wp:posOffset>1264498</wp:posOffset>
                </wp:positionH>
                <wp:positionV relativeFrom="paragraph">
                  <wp:posOffset>9375139</wp:posOffset>
                </wp:positionV>
                <wp:extent cx="3524250" cy="962025"/>
                <wp:effectExtent l="0" t="76200" r="0" b="85725"/>
                <wp:wrapNone/>
                <wp:docPr id="6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80900">
                          <a:off x="0" y="0"/>
                          <a:ext cx="3524250" cy="962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424E" w:rsidRDefault="002C1313" w:rsidP="00D3424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Fr., 08</w:t>
                            </w:r>
                            <w:r w:rsidR="00D3424E">
                              <w:rPr>
                                <w:rFonts w:ascii="Book Antiqua" w:hAnsi="Book Antiqua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April</w:t>
                            </w:r>
                            <w:r w:rsidR="00D3424E">
                              <w:rPr>
                                <w:rFonts w:ascii="Book Antiqua" w:hAnsi="Book Antiqua"/>
                                <w:sz w:val="28"/>
                              </w:rPr>
                              <w:t xml:space="preserve"> 2022</w:t>
                            </w:r>
                          </w:p>
                          <w:p w:rsidR="00D3424E" w:rsidRDefault="002C1313" w:rsidP="00D3424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 xml:space="preserve">Palmbuschbinden </w:t>
                            </w:r>
                          </w:p>
                          <w:p w:rsidR="002C1313" w:rsidRPr="00961723" w:rsidRDefault="002C1313" w:rsidP="002C131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14</w:t>
                            </w:r>
                            <w:r w:rsidR="00D3424E">
                              <w:rPr>
                                <w:rFonts w:ascii="Book Antiqua" w:hAnsi="Book Antiqua"/>
                                <w:sz w:val="28"/>
                              </w:rPr>
                              <w:t xml:space="preserve">:00 </w:t>
                            </w:r>
                            <w:proofErr w:type="spellStart"/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Vor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 xml:space="preserve"> der Schule </w:t>
                            </w:r>
                          </w:p>
                          <w:p w:rsidR="00F81D2C" w:rsidRPr="00961723" w:rsidRDefault="00F81D2C" w:rsidP="0096172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78E660" id="Oval 17" o:spid="_x0000_s1026" style="position:absolute;margin-left:99.55pt;margin-top:738.2pt;width:277.5pt;height:75.75pt;rotation:-566996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VQKgIAAEsEAAAOAAAAZHJzL2Uyb0RvYy54bWysVNtu2zAMfR+wfxD0vvjSJG2MOEWRLsOA&#10;bi3Q7QMUWY6FyaJGKXG6rx+lZEl2wR6G+UEgJerw8FD0/HbfG7ZT6DXYmhejnDNlJTTabmr++dPq&#10;zQ1nPgjbCANW1fxFeX67eP1qPrhKldCBaRQyArG+GlzNuxBclWVedqoXfgROWTpsAXsRyMVN1qAY&#10;CL03WZnn02wAbByCVN7T7v3hkC8SftsqGR7b1qvATM2JW0grpnUd12wxF9UGheu0PNIQ/8CiF9pS&#10;0hPUvQiCbVH/BtVrieChDSMJfQZtq6VKNVA1Rf5LNc+dcCrVQuJ4d5LJ/z9Y+XH3hEw3NZ9yZkVP&#10;LXrcCcOK6yjN4HxFEc/uCWNx3j2A/OKZhWUn7EbdIcLQKdEQoSLGZz9diI6nq2w9fICGkMU2QFJp&#10;32LPEKgbZZHf5LM8T9skB9un3ryceqP2gUnavJqU43JCLZR0NpuWeTlJGUUVwSI7hz68U9CzaNRc&#10;GaOdj/KJSuwefIj8zlGpHjC6WWljkoOb9dIgo+prvkrfMYG/DDOWDURgQun/DpGn708QCFvbpIcX&#10;tXt7tIPQ5mATS2OPYkb9Dn0I+/U+NeoqYkZt19C8kLpJRxKGppDK7gC/cTbQi665/7oVqDgz7y11&#10;aFaMx3EEkkMGXu6ukzOeXJd0IqwkmJqHH+YyHEZm61BvOspSpOIt3FFHW52kPTM6UqcXmxQ/Tlcc&#10;iUs/RZ3/AYvvAAAA//8DAFBLAwQUAAYACAAAACEAbEieEuEAAAANAQAADwAAAGRycy9kb3ducmV2&#10;LnhtbEyPQU+DQBCF7yb+h82YeLNLCYIgS2MaPWiiiS2J1y07AsLOEnbb4r93POlt3puXN9+Um8WO&#10;4oSz7x0pWK8iEEiNMz21Cur9080dCB80GT06QgXf6GFTXV6UujDuTO942oVWcAn5QivoQpgKKX3T&#10;odV+5SYk3n262erAcm6lmfWZy+0o4yhKpdU98YVOT7jtsBl2R6vgo3uO6+Hty77Y130SsI6Gbfyo&#10;1PXV8nAPIuAS/sLwi8/oUDHTwR3JeDGyzvM1R3lIsjQBwZHsNmHrwFYaZznIqpT/v6h+AAAA//8D&#10;AFBLAQItABQABgAIAAAAIQC2gziS/gAAAOEBAAATAAAAAAAAAAAAAAAAAAAAAABbQ29udGVudF9U&#10;eXBlc10ueG1sUEsBAi0AFAAGAAgAAAAhADj9If/WAAAAlAEAAAsAAAAAAAAAAAAAAAAALwEAAF9y&#10;ZWxzLy5yZWxzUEsBAi0AFAAGAAgAAAAhAANmVVAqAgAASwQAAA4AAAAAAAAAAAAAAAAALgIAAGRy&#10;cy9lMm9Eb2MueG1sUEsBAi0AFAAGAAgAAAAhAGxInhLhAAAADQEAAA8AAAAAAAAAAAAAAAAAhAQA&#10;AGRycy9kb3ducmV2LnhtbFBLBQYAAAAABAAEAPMAAACSBQAAAAA=&#10;">
                <v:textbox inset=",0">
                  <w:txbxContent>
                    <w:p w:rsidR="00D3424E" w:rsidRDefault="002C1313" w:rsidP="00D3424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</w:rPr>
                        <w:t>Fr., 08</w:t>
                      </w:r>
                      <w:r w:rsidR="00D3424E">
                        <w:rPr>
                          <w:rFonts w:ascii="Book Antiqua" w:hAnsi="Book Antiqua"/>
                          <w:sz w:val="28"/>
                        </w:rPr>
                        <w:t xml:space="preserve">. </w:t>
                      </w:r>
                      <w:r>
                        <w:rPr>
                          <w:rFonts w:ascii="Book Antiqua" w:hAnsi="Book Antiqua"/>
                          <w:sz w:val="28"/>
                        </w:rPr>
                        <w:t>April</w:t>
                      </w:r>
                      <w:r w:rsidR="00D3424E">
                        <w:rPr>
                          <w:rFonts w:ascii="Book Antiqua" w:hAnsi="Book Antiqua"/>
                          <w:sz w:val="28"/>
                        </w:rPr>
                        <w:t xml:space="preserve"> 2022</w:t>
                      </w:r>
                    </w:p>
                    <w:p w:rsidR="00D3424E" w:rsidRDefault="002C1313" w:rsidP="00D3424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</w:rPr>
                        <w:t xml:space="preserve">Palmbuschbinden </w:t>
                      </w:r>
                    </w:p>
                    <w:p w:rsidR="002C1313" w:rsidRPr="00961723" w:rsidRDefault="002C1313" w:rsidP="002C131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</w:rPr>
                        <w:t>14</w:t>
                      </w:r>
                      <w:r w:rsidR="00D3424E">
                        <w:rPr>
                          <w:rFonts w:ascii="Book Antiqua" w:hAnsi="Book Antiqua"/>
                          <w:sz w:val="28"/>
                        </w:rPr>
                        <w:t xml:space="preserve">:00 </w:t>
                      </w:r>
                      <w:proofErr w:type="spellStart"/>
                      <w:r>
                        <w:rPr>
                          <w:rFonts w:ascii="Book Antiqua" w:hAnsi="Book Antiqua"/>
                          <w:sz w:val="28"/>
                        </w:rPr>
                        <w:t>Vor</w:t>
                      </w:r>
                      <w:proofErr w:type="spellEnd"/>
                      <w:r>
                        <w:rPr>
                          <w:rFonts w:ascii="Book Antiqua" w:hAnsi="Book Antiqua"/>
                          <w:sz w:val="28"/>
                        </w:rPr>
                        <w:t xml:space="preserve"> der Schule </w:t>
                      </w:r>
                    </w:p>
                    <w:p w:rsidR="00F81D2C" w:rsidRPr="00961723" w:rsidRDefault="00F81D2C" w:rsidP="0096172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5C8051" wp14:editId="6FB38488">
                <wp:simplePos x="0" y="0"/>
                <wp:positionH relativeFrom="column">
                  <wp:posOffset>1302385</wp:posOffset>
                </wp:positionH>
                <wp:positionV relativeFrom="paragraph">
                  <wp:posOffset>11060429</wp:posOffset>
                </wp:positionV>
                <wp:extent cx="2978785" cy="1195070"/>
                <wp:effectExtent l="0" t="76200" r="0" b="81280"/>
                <wp:wrapNone/>
                <wp:docPr id="21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33215">
                          <a:off x="0" y="0"/>
                          <a:ext cx="2978785" cy="1195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1D2C" w:rsidRDefault="002C1313" w:rsidP="0096172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>So., 20</w:t>
                            </w:r>
                            <w:r w:rsidR="00D3424E"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>.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>März</w:t>
                            </w:r>
                            <w:r w:rsidR="00D3424E"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 xml:space="preserve"> 2022</w:t>
                            </w:r>
                          </w:p>
                          <w:p w:rsidR="00D3424E" w:rsidRDefault="002C1313" w:rsidP="0096172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>Vorstellung und Lichtfeier</w:t>
                            </w:r>
                            <w:r w:rsidR="00D3424E"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 xml:space="preserve"> </w:t>
                            </w:r>
                          </w:p>
                          <w:p w:rsidR="002C1313" w:rsidRDefault="002C1313" w:rsidP="0096172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 xml:space="preserve">08:45 Pfarrkirche </w:t>
                            </w:r>
                          </w:p>
                          <w:p w:rsidR="00D3424E" w:rsidRPr="00D3424E" w:rsidRDefault="002C1313" w:rsidP="0096172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>Gaißau</w:t>
                            </w:r>
                            <w:proofErr w:type="spellEnd"/>
                            <w:r w:rsidR="00D3424E"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5C8051" id="Oval 16" o:spid="_x0000_s1027" style="position:absolute;margin-left:102.55pt;margin-top:870.9pt;width:234.55pt;height:94.1pt;rotation:80086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L97JgIAAEEEAAAOAAAAZHJzL2Uyb0RvYy54bWysU8tu2zAQvBfoPxC815IcOI4Fy0Hg1EWB&#10;tAmQ9ANoirKIUlx2SVt2v75LynactqeiOhC7fIxmZ3bnt/vOsJ1Cr8FWvBjlnCkrodZ2U/FvL6sP&#10;N5z5IGwtDFhV8YPy/Hbx/t28d6UaQwumVsgIxPqydxVvQ3BllnnZqk74EThl6bAB7ESgFDdZjaIn&#10;9M5k4zy/znrA2iFI5T3t3g+HfJHwm0bJ8Ng0XgVmKk7cQloxreu4Zou5KDcoXKvlkYb4Bxad0JZ+&#10;eoa6F0GwLeo/oDotETw0YSShy6BptFSpBqqmyH+r5rkVTqVaSBzvzjL5/wcrv+6ekOm64uOCMys6&#10;8uhxJwwrrqM2vfMlXXl2Txir8+4B5HfPLCxbYTfqDhH6VomaGBXxfvbmQUw8PWXr/gvUhCy2AZJM&#10;+wY7hkB2TK+uxsUkbZIabJ+sOZytUfvAJG2OZ9Ob6c2EM0lnRTGb5NNkXibKiBXJOfThk4KOxaDi&#10;yhjtfJRPlGL34EOk93orlQNG1yttTEpws14aZFR8xVfpSxVR1ZfXjGV9xWeT8cD5zZm/hMjT9zcI&#10;hK2tU+NF6T4e4yC0GWJiaexRyyjfYEPYr/eDUSdj1lAfSNwkI/U2TSGV3QL+5Kynjq64/7EVqDgz&#10;ny0ZFNv/FOApWJ8CYSU9rbgMyNmQLMMwKFuHetMSdpHEtHBHNjY6CRotHngcCVOfJp2PMxUH4TJP&#10;t14nf/ELAAD//wMAUEsDBBQABgAIAAAAIQB1JI7I4AAAAA0BAAAPAAAAZHJzL2Rvd25yZXYueG1s&#10;TI/NTsMwEITvSLyDtUhcELUT+gMhTlUhOHCqaBFnN9k6EfY6it00fXuWExx35tPsTLmevBMjDrEL&#10;pCGbKRBIdWg6sho+92/3jyBiMtQYFwg1XDDCurq+Kk3RhDN94LhLVnAIxcJoaFPqCylj3aI3cRZ6&#10;JPaOYfAm8TlY2QzmzOHeyVyppfSmI/7Qmh5fWqy/dyevIR6toztL9mtDC3fxYdy/v261vr2ZNs8g&#10;Ek7pD4bf+lwdKu50CCdqonAacrXIGGVjNc94BCPL1TwHcWDp6UEpkFUp/6+ofgAAAP//AwBQSwEC&#10;LQAUAAYACAAAACEAtoM4kv4AAADhAQAAEwAAAAAAAAAAAAAAAAAAAAAAW0NvbnRlbnRfVHlwZXNd&#10;LnhtbFBLAQItABQABgAIAAAAIQA4/SH/1gAAAJQBAAALAAAAAAAAAAAAAAAAAC8BAABfcmVscy8u&#10;cmVsc1BLAQItABQABgAIAAAAIQD4ZL97JgIAAEEEAAAOAAAAAAAAAAAAAAAAAC4CAABkcnMvZTJv&#10;RG9jLnhtbFBLAQItABQABgAIAAAAIQB1JI7I4AAAAA0BAAAPAAAAAAAAAAAAAAAAAIAEAABkcnMv&#10;ZG93bnJldi54bWxQSwUGAAAAAAQABADzAAAAjQUAAAAA&#10;">
                <v:textbox inset="0,0,0,0">
                  <w:txbxContent>
                    <w:p w:rsidR="00F81D2C" w:rsidRDefault="002C1313" w:rsidP="0096172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  <w:lang w:val="de-DE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>So., 20</w:t>
                      </w:r>
                      <w:r w:rsidR="00D3424E">
                        <w:rPr>
                          <w:rFonts w:ascii="Book Antiqua" w:hAnsi="Book Antiqua"/>
                          <w:sz w:val="28"/>
                          <w:lang w:val="de-DE"/>
                        </w:rPr>
                        <w:t>.</w:t>
                      </w: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>März</w:t>
                      </w:r>
                      <w:r w:rsidR="00D3424E">
                        <w:rPr>
                          <w:rFonts w:ascii="Book Antiqua" w:hAnsi="Book Antiqua"/>
                          <w:sz w:val="28"/>
                          <w:lang w:val="de-DE"/>
                        </w:rPr>
                        <w:t xml:space="preserve"> 2022</w:t>
                      </w:r>
                    </w:p>
                    <w:p w:rsidR="00D3424E" w:rsidRDefault="002C1313" w:rsidP="0096172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  <w:lang w:val="de-DE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>Vorstellung und Lichtfeier</w:t>
                      </w:r>
                      <w:r w:rsidR="00D3424E">
                        <w:rPr>
                          <w:rFonts w:ascii="Book Antiqua" w:hAnsi="Book Antiqua"/>
                          <w:sz w:val="28"/>
                          <w:lang w:val="de-DE"/>
                        </w:rPr>
                        <w:t xml:space="preserve"> </w:t>
                      </w:r>
                    </w:p>
                    <w:p w:rsidR="002C1313" w:rsidRDefault="002C1313" w:rsidP="0096172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  <w:lang w:val="de-DE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 xml:space="preserve">08:45 Pfarrkirche </w:t>
                      </w:r>
                    </w:p>
                    <w:p w:rsidR="00D3424E" w:rsidRPr="00D3424E" w:rsidRDefault="002C1313" w:rsidP="0096172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  <w:lang w:val="de-DE"/>
                        </w:rPr>
                      </w:pPr>
                      <w:proofErr w:type="spellStart"/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>Gaißau</w:t>
                      </w:r>
                      <w:proofErr w:type="spellEnd"/>
                      <w:r w:rsidR="00D3424E">
                        <w:rPr>
                          <w:rFonts w:ascii="Book Antiqua" w:hAnsi="Book Antiqua"/>
                          <w:sz w:val="28"/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FD8BDD" wp14:editId="1AEB8510">
                <wp:simplePos x="0" y="0"/>
                <wp:positionH relativeFrom="column">
                  <wp:posOffset>5029200</wp:posOffset>
                </wp:positionH>
                <wp:positionV relativeFrom="paragraph">
                  <wp:posOffset>11306175</wp:posOffset>
                </wp:positionV>
                <wp:extent cx="2931160" cy="1371600"/>
                <wp:effectExtent l="0" t="0" r="21590" b="19050"/>
                <wp:wrapNone/>
                <wp:docPr id="19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116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1D2C" w:rsidRDefault="002C1313" w:rsidP="0096172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Sa., 19</w:t>
                            </w:r>
                            <w:r w:rsidR="00D3424E">
                              <w:rPr>
                                <w:rFonts w:ascii="Book Antiqua" w:hAnsi="Book Antiqua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März</w:t>
                            </w:r>
                            <w:r w:rsidR="00D3424E">
                              <w:rPr>
                                <w:rFonts w:ascii="Book Antiqua" w:hAnsi="Book Antiqua"/>
                                <w:sz w:val="28"/>
                              </w:rPr>
                              <w:t xml:space="preserve"> 2022</w:t>
                            </w:r>
                          </w:p>
                          <w:p w:rsidR="00F81D2C" w:rsidRDefault="002C1313" w:rsidP="0096172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Probe für Gottesdienst</w:t>
                            </w:r>
                          </w:p>
                          <w:p w:rsidR="00F81D2C" w:rsidRPr="00961723" w:rsidRDefault="002C1313" w:rsidP="0096172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11</w:t>
                            </w:r>
                            <w:r w:rsidR="00D3424E">
                              <w:rPr>
                                <w:rFonts w:ascii="Book Antiqua" w:hAnsi="Book Antiqua"/>
                                <w:sz w:val="28"/>
                              </w:rPr>
                              <w:t xml:space="preserve">:00 </w:t>
                            </w:r>
                            <w:r w:rsidR="00D81BE4">
                              <w:rPr>
                                <w:rFonts w:ascii="Book Antiqua" w:hAnsi="Book Antiqua"/>
                                <w:sz w:val="28"/>
                              </w:rPr>
                              <w:t>Pfarrkirche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Gaißau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FD8BDD" id="Oval 15" o:spid="_x0000_s1028" style="position:absolute;margin-left:396pt;margin-top:890.25pt;width:230.8pt;height:10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vVIgIAAEIEAAAOAAAAZHJzL2Uyb0RvYy54bWysU8Fu2zAMvQ/YPwi6L47TpF2MOEWRLsOA&#10;ri3Q7QMUWY6FyaJGKbGzrx8lJ1m67TTMB4E0qSfyPXJx27eG7RV6Dbbk+WjMmbISKm23Jf/6Zf3u&#10;PWc+CFsJA1aV/KA8v12+fbPoXKEm0ICpFDICsb7oXMmbEFyRZV42qhV+BE5ZCtaArQjk4jarUHSE&#10;3ppsMh5fZx1g5RCk8p7+3g9Bvkz4da1keKprrwIzJafaQjoxnZt4ZsuFKLYoXKPlsQzxD1W0Qlt6&#10;9Ax1L4JgO9R/QLVaIniow0hCm0Fda6lSD9RNPv6tm5dGOJV6IXK8O9Pk/x+sfNw/I9MVaTfnzIqW&#10;NHraC8PyWeSmc76glBf3jLE77x5AfvPMwqoRdqvuEKFrlKioojzmZ68uRMfTVbbpPkNFyGIXINHU&#10;19hGQCKA9UmNw1kN1Qcm6edkfpXn1ySapFh+dUN20isTxem6Qx8+KmhZNEqujNHOR8ZEIfYPPsSK&#10;RHHKSh2A0dVaG5Mc3G5WBhn1W/J1+lIT1OhlmrGsK/l8Npkl5FcxfwkxTt/fIBB2tkqzFtn6cLSD&#10;0GawqUpjj/RFxgbmQ7/pB21OWmygOhCfCMMg0+KR0QD+4KyjIS65/74TqDgznyxpMs+n0zj1yZnO&#10;bibk4GVkcxkRVhJUyQNng7kKw6bsHOptQy/liQALd6RjrRO9UeOhqmP5NKiJ9eNSxU249FPWr9Vf&#10;/gQAAP//AwBQSwMEFAAGAAgAAAAhAEia/+3iAAAADgEAAA8AAABkcnMvZG93bnJldi54bWxMj8Fu&#10;gzAQRO+V+g/WRuqtMQGZBIKJokaV2kMPpe3dwQ6gYBvhDaF/382pue1oRrNvit1sezaZMXTeSVgt&#10;I2DG1V53rpHw/fX6vAEWUDmteu+MhF8TYFc+PhQq1/7qPs1UYcOoxIVcSWgRh5zzULfGqrD0g3Hk&#10;nfxoFZIcG65HdaVy2/M4ilJuVefoQ6sG89Ka+lxdrIRDs6/SiScoktPhDcX55+M9WUn5tJj3W2Bo&#10;ZvwPww2f0KEkpqO/OB1YL2GdxbQFyVhvIgHsFolFkgI70pVlqQBeFvx+RvkHAAD//wMAUEsBAi0A&#10;FAAGAAgAAAAhALaDOJL+AAAA4QEAABMAAAAAAAAAAAAAAAAAAAAAAFtDb250ZW50X1R5cGVzXS54&#10;bWxQSwECLQAUAAYACAAAACEAOP0h/9YAAACUAQAACwAAAAAAAAAAAAAAAAAvAQAAX3JlbHMvLnJl&#10;bHNQSwECLQAUAAYACAAAACEAjBo71SICAABCBAAADgAAAAAAAAAAAAAAAAAuAgAAZHJzL2Uyb0Rv&#10;Yy54bWxQSwECLQAUAAYACAAAACEASJr/7eIAAAAOAQAADwAAAAAAAAAAAAAAAAB8BAAAZHJzL2Rv&#10;d25yZXYueG1sUEsFBgAAAAAEAAQA8wAAAIsFAAAAAA==&#10;">
                <v:textbox>
                  <w:txbxContent>
                    <w:p w:rsidR="00F81D2C" w:rsidRDefault="002C1313" w:rsidP="0096172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</w:rPr>
                        <w:t>Sa., 19</w:t>
                      </w:r>
                      <w:r w:rsidR="00D3424E">
                        <w:rPr>
                          <w:rFonts w:ascii="Book Antiqua" w:hAnsi="Book Antiqua"/>
                          <w:sz w:val="28"/>
                        </w:rPr>
                        <w:t>.</w:t>
                      </w:r>
                      <w:r>
                        <w:rPr>
                          <w:rFonts w:ascii="Book Antiqua" w:hAnsi="Book Antiqua"/>
                          <w:sz w:val="28"/>
                        </w:rPr>
                        <w:t>März</w:t>
                      </w:r>
                      <w:r w:rsidR="00D3424E">
                        <w:rPr>
                          <w:rFonts w:ascii="Book Antiqua" w:hAnsi="Book Antiqua"/>
                          <w:sz w:val="28"/>
                        </w:rPr>
                        <w:t xml:space="preserve"> 2022</w:t>
                      </w:r>
                    </w:p>
                    <w:p w:rsidR="00F81D2C" w:rsidRDefault="002C1313" w:rsidP="0096172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</w:rPr>
                        <w:t>Probe für Gottesdienst</w:t>
                      </w:r>
                    </w:p>
                    <w:p w:rsidR="00F81D2C" w:rsidRPr="00961723" w:rsidRDefault="002C1313" w:rsidP="0096172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</w:rPr>
                        <w:t>11</w:t>
                      </w:r>
                      <w:r w:rsidR="00D3424E">
                        <w:rPr>
                          <w:rFonts w:ascii="Book Antiqua" w:hAnsi="Book Antiqua"/>
                          <w:sz w:val="28"/>
                        </w:rPr>
                        <w:t xml:space="preserve">:00 </w:t>
                      </w:r>
                      <w:r w:rsidR="00D81BE4">
                        <w:rPr>
                          <w:rFonts w:ascii="Book Antiqua" w:hAnsi="Book Antiqua"/>
                          <w:sz w:val="28"/>
                        </w:rPr>
                        <w:t>Pfarrkirche</w:t>
                      </w:r>
                      <w:r>
                        <w:rPr>
                          <w:rFonts w:ascii="Book Antiqua" w:hAnsi="Book Antiqua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 Antiqua" w:hAnsi="Book Antiqua"/>
                          <w:sz w:val="28"/>
                        </w:rPr>
                        <w:t>Gaißau</w:t>
                      </w:r>
                      <w:proofErr w:type="spellEnd"/>
                      <w:r>
                        <w:rPr>
                          <w:rFonts w:ascii="Book Antiqua" w:hAnsi="Book Antiqua"/>
                          <w:sz w:val="28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BFE733" wp14:editId="7E154805">
                <wp:simplePos x="0" y="0"/>
                <wp:positionH relativeFrom="column">
                  <wp:posOffset>3867150</wp:posOffset>
                </wp:positionH>
                <wp:positionV relativeFrom="paragraph">
                  <wp:posOffset>13192125</wp:posOffset>
                </wp:positionV>
                <wp:extent cx="3300730" cy="1352550"/>
                <wp:effectExtent l="0" t="38100" r="13970" b="38100"/>
                <wp:wrapNone/>
                <wp:docPr id="2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164352">
                          <a:off x="0" y="0"/>
                          <a:ext cx="3300730" cy="1352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1D2C" w:rsidRPr="00961723" w:rsidRDefault="002C1313" w:rsidP="0096172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Sa., 13</w:t>
                            </w:r>
                            <w:r w:rsidR="00922428">
                              <w:rPr>
                                <w:rFonts w:ascii="Book Antiqua" w:hAnsi="Book Antiqua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November 2021</w:t>
                            </w:r>
                          </w:p>
                          <w:p w:rsidR="00D3424E" w:rsidRDefault="002C1313" w:rsidP="0096172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 xml:space="preserve">„Kirche entdecken“ </w:t>
                            </w:r>
                          </w:p>
                          <w:p w:rsidR="00F81D2C" w:rsidRDefault="002C1313" w:rsidP="0096172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11</w:t>
                            </w:r>
                            <w:r w:rsidR="00FC6F78">
                              <w:rPr>
                                <w:rFonts w:ascii="Book Antiqua" w:hAnsi="Book Antiqua"/>
                                <w:sz w:val="28"/>
                              </w:rPr>
                              <w:t xml:space="preserve">:00 </w:t>
                            </w:r>
                            <w:r w:rsidR="00D81BE4">
                              <w:rPr>
                                <w:rFonts w:ascii="Book Antiqua" w:hAnsi="Book Antiqua"/>
                                <w:sz w:val="28"/>
                              </w:rPr>
                              <w:t>Pfarrkirche</w:t>
                            </w:r>
                          </w:p>
                          <w:p w:rsidR="002C1313" w:rsidRPr="00961723" w:rsidRDefault="002C1313" w:rsidP="0096172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Gaißau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BFE733" id="Oval 14" o:spid="_x0000_s1029" style="position:absolute;margin-left:304.5pt;margin-top:1038.75pt;width:259.9pt;height:106.5pt;rotation:-47584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nG3LgIAAFAEAAAOAAAAZHJzL2Uyb0RvYy54bWysVF1v2yAUfZ+0/4B4X2zno12tOFWVLtOk&#10;rq3U7QcQjGM0zGUXErv79bvgLE23PU3zA+JyL4dzzwEvr4fOsINCr8FWvJjknCkrodZ2V/GvXzbv&#10;3nPmg7C1MGBVxZ+V59ert2+WvSvVFFowtUJGINaXvat4G4Irs8zLVnXCT8ApS8kGsBOBQtxlNYqe&#10;0DuTTfP8IusBa4cglfe0ejsm+SrhN42S4aFpvArMVJy4hTRiGrdxzFZLUe5QuFbLIw3xDyw6oS0d&#10;eoK6FUGwPeo/oDotETw0YSKhy6BptFSpB+qmyH/r5qkVTqVeSBzvTjL5/wcr7w+PyHRd8SlnVnRk&#10;0cNBGFbMozS98yVVPLlHjM15dwfym2cW1q2wO3WDCH2rRE2EilifvdoQA09b2bb/DDUhi32ApNLQ&#10;YMcQyI1pUVzMZ4tpWiY52JC8eT55o4bAJC3OZnl+OSMLJeUK2rFYJPcyUUa0SM+hDx8VdCxOKq6M&#10;0c5H/UQpDnc+RIIvVakhMLreaGNSgLvt2iCj9iu+SV/qifo+LzOW9RW/IgIJ+VXOn0Pk6fsbBMLe&#10;1unmRfE+HOdBaDPOiaWxRzWjgKMRYdgOyanZL2u2UD+TvElIUoaeIbXdAv7grKcrXXH/fS9QcWY+&#10;WbLoqpjP4xtIwXxxOaUAzzPb84ywkqAqHjgbp+swvpu9Q71r6aQiCWDhhmxtdJI3Wj6yOtKna5tU&#10;Pz6x+C7O41T18iNY/QQAAP//AwBQSwMEFAAGAAgAAAAhALnMEz7iAAAADgEAAA8AAABkcnMvZG93&#10;bnJldi54bWxMj0FOwzAQRfdI3MEaJHbUTpS0aYhTARIIITZtOYAbu3FKPI5it01vz3RVljPz9ee9&#10;ajW5np3MGDqPEpKZAGaw8brDVsLP9v2pABaiQq16j0bCxQRY1fd3lSq1P+PanDaxZVSCoVQSbIxD&#10;yXlorHEqzPxgkG57PzoVaRxbrkd1pnLX81SIOXeqQ/pg1WDerGl+N0cngX/bbH1I8PPykX2NrzYL&#10;2xwLKR8fppdnYNFM8RaGKz6hQ01MO39EHVgvYS6W5BIlpGKxyIFdI0lakM6OdulS5MDriv/XqP8A&#10;AAD//wMAUEsBAi0AFAAGAAgAAAAhALaDOJL+AAAA4QEAABMAAAAAAAAAAAAAAAAAAAAAAFtDb250&#10;ZW50X1R5cGVzXS54bWxQSwECLQAUAAYACAAAACEAOP0h/9YAAACUAQAACwAAAAAAAAAAAAAAAAAv&#10;AQAAX3JlbHMvLnJlbHNQSwECLQAUAAYACAAAACEABiZxty4CAABQBAAADgAAAAAAAAAAAAAAAAAu&#10;AgAAZHJzL2Uyb0RvYy54bWxQSwECLQAUAAYACAAAACEAucwTPuIAAAAOAQAADwAAAAAAAAAAAAAA&#10;AACIBAAAZHJzL2Rvd25yZXYueG1sUEsFBgAAAAAEAAQA8wAAAJcFAAAAAA==&#10;">
                <v:textbox>
                  <w:txbxContent>
                    <w:p w:rsidR="00F81D2C" w:rsidRPr="00961723" w:rsidRDefault="002C1313" w:rsidP="0096172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</w:rPr>
                        <w:t>Sa., 13</w:t>
                      </w:r>
                      <w:r w:rsidR="00922428">
                        <w:rPr>
                          <w:rFonts w:ascii="Book Antiqua" w:hAnsi="Book Antiqua"/>
                          <w:sz w:val="28"/>
                        </w:rPr>
                        <w:t xml:space="preserve">. </w:t>
                      </w:r>
                      <w:r>
                        <w:rPr>
                          <w:rFonts w:ascii="Book Antiqua" w:hAnsi="Book Antiqua"/>
                          <w:sz w:val="28"/>
                        </w:rPr>
                        <w:t>November 2021</w:t>
                      </w:r>
                    </w:p>
                    <w:p w:rsidR="00D3424E" w:rsidRDefault="002C1313" w:rsidP="0096172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</w:rPr>
                        <w:t xml:space="preserve">„Kirche entdecken“ </w:t>
                      </w:r>
                    </w:p>
                    <w:p w:rsidR="00F81D2C" w:rsidRDefault="002C1313" w:rsidP="0096172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</w:rPr>
                        <w:t>11</w:t>
                      </w:r>
                      <w:r w:rsidR="00FC6F78">
                        <w:rPr>
                          <w:rFonts w:ascii="Book Antiqua" w:hAnsi="Book Antiqua"/>
                          <w:sz w:val="28"/>
                        </w:rPr>
                        <w:t xml:space="preserve">:00 </w:t>
                      </w:r>
                      <w:r w:rsidR="00D81BE4">
                        <w:rPr>
                          <w:rFonts w:ascii="Book Antiqua" w:hAnsi="Book Antiqua"/>
                          <w:sz w:val="28"/>
                        </w:rPr>
                        <w:t>Pfarrkirche</w:t>
                      </w:r>
                    </w:p>
                    <w:p w:rsidR="002C1313" w:rsidRPr="00961723" w:rsidRDefault="002C1313" w:rsidP="0096172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proofErr w:type="spellStart"/>
                      <w:r>
                        <w:rPr>
                          <w:rFonts w:ascii="Book Antiqua" w:hAnsi="Book Antiqua"/>
                          <w:sz w:val="28"/>
                        </w:rPr>
                        <w:t>Gaißau</w:t>
                      </w:r>
                      <w:bookmarkStart w:id="1" w:name="_GoBack"/>
                      <w:bookmarkEnd w:id="1"/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717468">
        <w:rPr>
          <w:noProof/>
        </w:rPr>
        <w:t xml:space="preserve"> </w:t>
      </w:r>
      <w:r w:rsidR="00D112EE">
        <w:rPr>
          <w:noProof/>
        </w:rPr>
        <w:drawing>
          <wp:inline distT="0" distB="0" distL="0" distR="0" wp14:anchorId="64E7753F" wp14:editId="2A0E3114">
            <wp:extent cx="3419475" cy="376208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5439" cy="376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5B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F03ED4" wp14:editId="1FA73ABC">
                <wp:simplePos x="0" y="0"/>
                <wp:positionH relativeFrom="column">
                  <wp:posOffset>167005</wp:posOffset>
                </wp:positionH>
                <wp:positionV relativeFrom="paragraph">
                  <wp:posOffset>13414375</wp:posOffset>
                </wp:positionV>
                <wp:extent cx="3216275" cy="1076325"/>
                <wp:effectExtent l="5080" t="12700" r="7620" b="6350"/>
                <wp:wrapNone/>
                <wp:docPr id="2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6275" cy="1076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1D2C" w:rsidRDefault="002C1313" w:rsidP="0096172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>Di., 09.November 2021</w:t>
                            </w:r>
                          </w:p>
                          <w:p w:rsidR="00D3424E" w:rsidRDefault="002C1313" w:rsidP="00D3424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 xml:space="preserve">Elternabend </w:t>
                            </w:r>
                          </w:p>
                          <w:p w:rsidR="00D3424E" w:rsidRPr="00D3424E" w:rsidRDefault="002C1313" w:rsidP="0096172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 xml:space="preserve">19:00 Volksschule Foyer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F03ED4" id="Oval 13" o:spid="_x0000_s1030" style="position:absolute;margin-left:13.15pt;margin-top:1056.25pt;width:253.25pt;height:8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oXIAIAAEIEAAAOAAAAZHJzL2Uyb0RvYy54bWysU9tu2zAMfR+wfxD0vjh2bqsRpyjSZRjQ&#10;rQW6fYAiy7YwWdQoJU739aOUNM0u2MMwPQikSB2Sh+Ty+tAbtlfoNdiK56MxZ8pKqLVtK/7l8+bN&#10;W858ELYWBqyq+JPy/Hr1+tVycKUqoANTK2QEYn05uIp3Ibgyy7zsVC/8CJyyZGwAexFIxTarUQyE&#10;3pusGI/n2QBYOwSpvKfX26ORrxJ+0ygZ7pvGq8BMxSm3kG5M9zbe2WopyhaF67Q8pSH+IYteaEtB&#10;z1C3Igi2Q/0bVK8lgocmjCT0GTSNlirVQNXk41+qeeyEU6kWIse7M03+/8HKT/sHZLqueEH0WNFT&#10;j+73wrB8ErkZnC/J5dE9YKzOuzuQXz2zsO6EbdUNIgydEjVllEf/7KcPUfH0lW2Hj1ATstgFSDQd&#10;GuwjIBHADqkbT+duqENgkh4nRT4vFjPOJNny8WI+KWYphiifvzv04b2CnkWh4soY7XxkTJRif+dD&#10;zEiUz16pAjC63mhjkoLtdm2QUb0V36RzCuAv3YxlQ8WvZhT+7xDjdP4EgbCzdZq1yNa7kxyENkeZ&#10;sjT2RF9k7Mh8OGwPqTeLiBnZ3EL9RHwiHAeZFo+EDvA7ZwMNccX9t51AxZn5YKknV/l0Gqc+KdPZ&#10;IvYYLy3bS4uwkqAqHjg7iutw3JSdQ912FClPBFi4oT42OtH7ktUpfRrUxPppqeImXOrJ62X1Vz8A&#10;AAD//wMAUEsDBBQABgAIAAAAIQAhJRZF4AAAAAwBAAAPAAAAZHJzL2Rvd25yZXYueG1sTI9BT8Mw&#10;DIXvSPyHyEjcWNpErabSdJqYkODAgQL3rPXaao1TNVlX/j3mBCfLfk/P3yt3qxvFgnMYPBlINwkI&#10;pMa3A3UGPj+eH7YgQrTU2tETGvjGALvq9qa0Reuv9I5LHTvBIRQKa6CPcSqkDE2PzoaNn5BYO/nZ&#10;2cjr3Ml2tlcOd6NUSZJLZwfiD72d8KnH5lxfnIFDt6/zReqY6dPhJWbnr7dXnRpzf7fuH0FEXOOf&#10;GX7xGR0qZjr6C7VBjAZUrtnJM01VBoIdmVZc5sgntVUJyKqU/0tUPwAAAP//AwBQSwECLQAUAAYA&#10;CAAAACEAtoM4kv4AAADhAQAAEwAAAAAAAAAAAAAAAAAAAAAAW0NvbnRlbnRfVHlwZXNdLnhtbFBL&#10;AQItABQABgAIAAAAIQA4/SH/1gAAAJQBAAALAAAAAAAAAAAAAAAAAC8BAABfcmVscy8ucmVsc1BL&#10;AQItABQABgAIAAAAIQAzrqoXIAIAAEIEAAAOAAAAAAAAAAAAAAAAAC4CAABkcnMvZTJvRG9jLnht&#10;bFBLAQItABQABgAIAAAAIQAhJRZF4AAAAAwBAAAPAAAAAAAAAAAAAAAAAHoEAABkcnMvZG93bnJl&#10;di54bWxQSwUGAAAAAAQABADzAAAAhwUAAAAA&#10;">
                <v:textbox>
                  <w:txbxContent>
                    <w:p w:rsidR="00F81D2C" w:rsidRDefault="002C1313" w:rsidP="0096172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  <w:lang w:val="de-DE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>Di., 09.November 2021</w:t>
                      </w:r>
                    </w:p>
                    <w:p w:rsidR="00D3424E" w:rsidRDefault="002C1313" w:rsidP="00D3424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</w:rPr>
                        <w:t xml:space="preserve">Elternabend </w:t>
                      </w:r>
                    </w:p>
                    <w:p w:rsidR="00D3424E" w:rsidRPr="00D3424E" w:rsidRDefault="002C1313" w:rsidP="0096172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  <w:lang w:val="de-DE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 xml:space="preserve">19:00 Volksschule Foyer </w:t>
                      </w:r>
                    </w:p>
                  </w:txbxContent>
                </v:textbox>
              </v:oval>
            </w:pict>
          </mc:Fallback>
        </mc:AlternateContent>
      </w:r>
      <w:r w:rsidR="005845B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851177" wp14:editId="24FBF3E6">
                <wp:simplePos x="0" y="0"/>
                <wp:positionH relativeFrom="margin">
                  <wp:posOffset>3219450</wp:posOffset>
                </wp:positionH>
                <wp:positionV relativeFrom="paragraph">
                  <wp:posOffset>6608445</wp:posOffset>
                </wp:positionV>
                <wp:extent cx="6511290" cy="3755390"/>
                <wp:effectExtent l="0" t="7620" r="13335" b="8890"/>
                <wp:wrapNone/>
                <wp:docPr id="18" name="Ar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511290" cy="3755390"/>
                        </a:xfrm>
                        <a:custGeom>
                          <a:avLst/>
                          <a:gdLst>
                            <a:gd name="G0" fmla="+- 0 0 0"/>
                            <a:gd name="G1" fmla="+- 21187 0 0"/>
                            <a:gd name="G2" fmla="+- 21600 0 0"/>
                            <a:gd name="T0" fmla="*/ 4202 w 21600"/>
                            <a:gd name="T1" fmla="*/ 0 h 42111"/>
                            <a:gd name="T2" fmla="*/ 5362 w 21600"/>
                            <a:gd name="T3" fmla="*/ 42111 h 42111"/>
                            <a:gd name="T4" fmla="*/ 0 w 21600"/>
                            <a:gd name="T5" fmla="*/ 21187 h 42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42111" fill="none" extrusionOk="0">
                              <a:moveTo>
                                <a:pt x="4202" y="-1"/>
                              </a:moveTo>
                              <a:cubicBezTo>
                                <a:pt x="14314" y="2005"/>
                                <a:pt x="21600" y="10877"/>
                                <a:pt x="21600" y="21187"/>
                              </a:cubicBezTo>
                              <a:cubicBezTo>
                                <a:pt x="21600" y="31051"/>
                                <a:pt x="14917" y="39662"/>
                                <a:pt x="5361" y="42110"/>
                              </a:cubicBezTo>
                            </a:path>
                            <a:path w="21600" h="42111" stroke="0" extrusionOk="0">
                              <a:moveTo>
                                <a:pt x="4202" y="-1"/>
                              </a:moveTo>
                              <a:cubicBezTo>
                                <a:pt x="14314" y="2005"/>
                                <a:pt x="21600" y="10877"/>
                                <a:pt x="21600" y="21187"/>
                              </a:cubicBezTo>
                              <a:cubicBezTo>
                                <a:pt x="21600" y="31051"/>
                                <a:pt x="14917" y="39662"/>
                                <a:pt x="5361" y="42110"/>
                              </a:cubicBezTo>
                              <a:lnTo>
                                <a:pt x="0" y="21187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A6229" id="Arc 7" o:spid="_x0000_s1026" style="position:absolute;margin-left:253.5pt;margin-top:520.35pt;width:512.7pt;height:295.7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1600,42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CLuQMAANgJAAAOAAAAZHJzL2Uyb0RvYy54bWzsVttu2zAMfR+wfxD8uCG15UtuqDt0STMM&#10;2A1ot3dFlmOjtuRJSpxu2L+PkuzUadOhGPa4FEil6IDkORRJnb/Z1xXaMalKwVMPnwUeYpyKrOSb&#10;1Pt6sxpNPaQ04RmpBGepd8eU9+bi5YvztpmzUBSiyphEYISredukXqF1M/d9RQtWE3UmGsbhMBey&#10;Jhq2cuNnkrRgva78MAjGfitk1khBmVLw69IdehfWfp4zqj/nuWIaVakHsWn7Le332nz7F+dkvpGk&#10;KUrahUH+IoqalBycHkwtiSZoK8tHpuqSSqFErs+oqH2R5yVllgOwwcEDNtcFaZjlAuKo5iCT+ndm&#10;6afdF4nKDHIHmeKkhhxdSoomRpm2UXMAXDdfpOGmmg+C3io48I9OzEYBBq3bjyIDA2SrhVVjn8sa&#10;5VXZfAP79hdgjPZW/ruD/GyvEYUfxwnG4QyyROEsmiRJBBvjjcyNIRMC3Sr9jgm7JrsPSrv8ZbCy&#10;6mcdhXdgJa8rSOXrEQrMX5fpAwAPACHG08kpUHgEGgenLN0cXL3yURwGIWpRiAH7wOPNwSPgAlQA&#10;FmP8EHTwCKAkGj9pLOojs07B0FMG4wEweCq0ZAByYgzCA/k3vcCk6DWne96JDitETLkHNsONUCbD&#10;RhZII7B2GQSUTeBpMNA24OhZYKBkwMkQDEHeRySh7B8WvPQQFPza6d0QbYiYgMwStannUoaK1HN5&#10;QXlZQc/g0LWgpe213JoW9/m2p1mLHbsR1oI2fE3mbVyjnvE9gm7XJX3LfgzxOI6wIwJtzFKBWKyl&#10;LhKgiIPpxBbi4yObpV6AI/OnnN2bjHCQdJfOecPxDE9s4NFsPA47fWwgcP/gzkIcRpG+EofmQXQj&#10;3x9lVFqKW+gJcB3+q3hSRTKv+PBmuMIZJrg/p5VQzJWT071LgL3KpgIG3ZGLFVxg2x4rbi74LAkT&#10;W6BKVGVmDk3elNysF5VEO2IGpP10t+oIJsWWZ9ZYwUh21a01KSu3BueVrW/IcVdYpqvbCfhzFsyu&#10;plfTeBSH46tRHCyXo8vVIh6NV3iSLKPlYrHEv0xoOJ4XZZYxbqLrpzGOnzftuneBm6OHeXzE4ojs&#10;yn4ek/WPw7DjB7j0/53W/chzM3ItsjsYf1K45wU8h2BRCPnDQy08LVJPfd8SCX2kes9hds9wHEOS&#10;td3EySSEjRyerIcnhFMwlXragy5rlgvt3i/bRpabAjy5ycrFJYzdvDQj0c5nF1W3geeDZdA9dcz7&#10;ZLi3qPsH2cVvAAAA//8DAFBLAwQUAAYACAAAACEANJ2YmuQAAAAOAQAADwAAAGRycy9kb3ducmV2&#10;LnhtbEyPwU7DMBBE70j8g7VIXBC1m6QJhDgVQkKCQw8t/QA32SZp43UUu23g69me4LajGc2+KZaT&#10;7cUZR9850jCfKRBIlas7ajRsv94fn0D4YKg2vSPU8I0eluXtTWHy2l1ojedNaASXkM+NhjaEIZfS&#10;Vy1a42duQGJv70ZrAsuxkfVoLlxuexkplUprOuIPrRnwrcXquDlZDav9+vmYUJIePg6ZzT6j7UP8&#10;o7S+v5teX0AEnMJfGK74jA4lM+3ciWoveg0LlfGWwIZKVAbiGlnEUQJix1caR3OQZSH/zyh/AQAA&#10;//8DAFBLAQItABQABgAIAAAAIQC2gziS/gAAAOEBAAATAAAAAAAAAAAAAAAAAAAAAABbQ29udGVu&#10;dF9UeXBlc10ueG1sUEsBAi0AFAAGAAgAAAAhADj9If/WAAAAlAEAAAsAAAAAAAAAAAAAAAAALwEA&#10;AF9yZWxzLy5yZWxzUEsBAi0AFAAGAAgAAAAhAENYoIu5AwAA2AkAAA4AAAAAAAAAAAAAAAAALgIA&#10;AGRycy9lMm9Eb2MueG1sUEsBAi0AFAAGAAgAAAAhADSdmJrkAAAADgEAAA8AAAAAAAAAAAAAAAAA&#10;EwYAAGRycy9kb3ducmV2LnhtbFBLBQYAAAAABAAEAPMAAAAkBwAAAAA=&#10;" path="m4202,-1nfc14314,2005,21600,10877,21600,21187v,9864,-6683,18475,-16239,20923em4202,-1nsc14314,2005,21600,10877,21600,21187v,9864,-6683,18475,-16239,20923l,21187,4202,-1xe" filled="f">
                <v:path arrowok="t" o:extrusionok="f" o:connecttype="custom" o:connectlocs="1266687,0;1616367,3755390;0,1889422" o:connectangles="0,0,0"/>
                <w10:wrap anchorx="margin"/>
              </v:shape>
            </w:pict>
          </mc:Fallback>
        </mc:AlternateContent>
      </w:r>
      <w:r w:rsidR="005845B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C88728" wp14:editId="57F60A1B">
                <wp:simplePos x="0" y="0"/>
                <wp:positionH relativeFrom="margin">
                  <wp:posOffset>1755140</wp:posOffset>
                </wp:positionH>
                <wp:positionV relativeFrom="paragraph">
                  <wp:posOffset>8066405</wp:posOffset>
                </wp:positionV>
                <wp:extent cx="5818505" cy="832485"/>
                <wp:effectExtent l="0" t="8255" r="8255" b="6985"/>
                <wp:wrapNone/>
                <wp:docPr id="17" name="Ar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818505" cy="832485"/>
                        </a:xfrm>
                        <a:custGeom>
                          <a:avLst/>
                          <a:gdLst>
                            <a:gd name="G0" fmla="+- 0 0 0"/>
                            <a:gd name="G1" fmla="+- 18667 0 0"/>
                            <a:gd name="G2" fmla="+- 21600 0 0"/>
                            <a:gd name="T0" fmla="*/ 10867 w 21600"/>
                            <a:gd name="T1" fmla="*/ 0 h 36665"/>
                            <a:gd name="T2" fmla="*/ 11943 w 21600"/>
                            <a:gd name="T3" fmla="*/ 36665 h 36665"/>
                            <a:gd name="T4" fmla="*/ 0 w 21600"/>
                            <a:gd name="T5" fmla="*/ 18667 h 366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6665" fill="none" extrusionOk="0">
                              <a:moveTo>
                                <a:pt x="10867" y="-1"/>
                              </a:moveTo>
                              <a:cubicBezTo>
                                <a:pt x="17512" y="3868"/>
                                <a:pt x="21600" y="10977"/>
                                <a:pt x="21600" y="18667"/>
                              </a:cubicBezTo>
                              <a:cubicBezTo>
                                <a:pt x="21600" y="25905"/>
                                <a:pt x="17974" y="32662"/>
                                <a:pt x="11942" y="36664"/>
                              </a:cubicBezTo>
                            </a:path>
                            <a:path w="21600" h="36665" stroke="0" extrusionOk="0">
                              <a:moveTo>
                                <a:pt x="10867" y="-1"/>
                              </a:moveTo>
                              <a:cubicBezTo>
                                <a:pt x="17512" y="3868"/>
                                <a:pt x="21600" y="10977"/>
                                <a:pt x="21600" y="18667"/>
                              </a:cubicBezTo>
                              <a:cubicBezTo>
                                <a:pt x="21600" y="25905"/>
                                <a:pt x="17974" y="32662"/>
                                <a:pt x="11942" y="36664"/>
                              </a:cubicBezTo>
                              <a:lnTo>
                                <a:pt x="0" y="18667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33F15" id="Arc 8" o:spid="_x0000_s1026" style="position:absolute;margin-left:138.2pt;margin-top:635.15pt;width:458.15pt;height:65.5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1600,36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bJExgMAAN0JAAAOAAAAZHJzL2Uyb0RvYy54bWzsVk2P2zYQvRfIfyB0TOHVhyVZNlYbbO11&#10;UCBtAsTtnaYoS1iJVEna8qbof+9wKHntjTcIgh5rAzIpjt/MvMfh8PbdsW3IgStdS5F74U3gES6Y&#10;LGqxy70/NutJ5hFtqChoIwXPvSeuvXd3b3667bsFj2Qlm4IrAiBCL/ou9ypjuoXva1bxluob2XEB&#10;i6VULTUwVTu/ULQH9LbxoyBI/V6qolOSca3h7coteneIX5acmY9lqbkhTe5BbAafCp9b+/Tvbuli&#10;p2hX1WwIg/5AFC2tBTg9Qa2ooWSv6q+g2popqWVpbphsfVmWNeOYA2QTBi+y+VzRjmMuQI7uTjTp&#10;/w6W/X74pEhdgHYzjwjagkb3ipHMMtN3egEGn7tPyuamuw+SPWpY8C9W7ESDDdn2v8kCAOjeSGTj&#10;WKqWlE3d/Qn4+AYyJkek/+lEPz8awuBlkoVZEiQeYbCWTaM4S2wUPl1YHBsB22vznksc08MHbZx8&#10;BYyQ/GLI4D1IXbYNKPnzhAT2Owh9MgjPDMIsTWfXjKIzoyhMg2tIm5Ortz4JgwyQeoLGL1xuTi7B&#10;MCAVmaZpignCrhnj2pxcWrRwHk9fQ5uOsYEhIr2GGJ8ZBq+hAemOL+sW6TiLDwTYjRTTamSdHcVA&#10;O4wItfUeoMSd1FZiSwzoCGk7DcEKJbxuDHlb4+l3GUNK1njcHYgMQT5HpKDuX1a88ghU/Nap0lFj&#10;E7EB2SHpc89pRqrcc8KQsm7g0BBwbMGZdjRqb8+4j49jmq088I1EBGPzRe0xsMmY8rMJ229r9gv/&#10;cvGHWRK6tKdZivUGwSDUEArkGAbz2WwI+eWSlWmk6wL+mrNnyCiZQ41h4Thv4Ww+c4xOozSNLpZg&#10;Bw4hwmaNr3gD2i2B3yRSGyUf4ViADfE/j6/wSBeNON8crniwFAfWx3XWSM1dSTnmBwlwO9sqODsj&#10;hVzDJkatG2E3+TyJEixSLZu6sItWOa1222WjyIHaLomfwemFmZJ7USBYxWnxMIwNrRs3BucN1jio&#10;PBSXPdqxDf49D+YP2UMWT+IofZjEwWo1uV8v40m6DmfJarpaLlfhPza0MF5UdVFwYaMbW3IYf1/L&#10;Gy4HrpmemvJFFhfJrvHzdbL+ZRjYhCCX8ddxPfY91yi3sniCHqiku2PAnQgGlVRfPNLD/SL39F97&#10;quAsaX4V0MDnYRyDyAYncTKLYKLOV7bnK1QwgMo948FJa4dL4y4x+07Vuwo8ufYq5D303rK2jRGb&#10;tItqmMAdAjMY7jv2knI+R6vnW9ndvwAAAP//AwBQSwMEFAAGAAgAAAAhAI9AOs7iAAAADgEAAA8A&#10;AABkcnMvZG93bnJldi54bWxMj8tOwzAQRfdI/IM1SOyokzRKaBqnQkUIsUFq6YLlNDZ5NLaj2G0M&#10;X890BbsZ3aP7KDdBD+yiJtdZIyBeRMCUqa3sTCPg8PHy8AjMeTQSB2uUgG/lYFPd3pRYSDubnbrs&#10;fcPIxLgCBbTejwXnrm6VRrewozKkfdlJo6d3ariccCZzPfAkijKusTOU0OKotq2qT/uzptxl6LHf&#10;vmdvnzy8zofTM/byR4j7u/C0BuZV8H8wXOtTdaio09GejXRsEJDkWUooCUkeLYFdkXiV5MCOdKVR&#10;nAKvSv5/RvULAAD//wMAUEsBAi0AFAAGAAgAAAAhALaDOJL+AAAA4QEAABMAAAAAAAAAAAAAAAAA&#10;AAAAAFtDb250ZW50X1R5cGVzXS54bWxQSwECLQAUAAYACAAAACEAOP0h/9YAAACUAQAACwAAAAAA&#10;AAAAAAAAAAAvAQAAX3JlbHMvLnJlbHNQSwECLQAUAAYACAAAACEAM8GyRMYDAADdCQAADgAAAAAA&#10;AAAAAAAAAAAuAgAAZHJzL2Uyb0RvYy54bWxQSwECLQAUAAYACAAAACEAj0A6zuIAAAAOAQAADwAA&#10;AAAAAAAAAAAAAAAgBgAAZHJzL2Rvd25yZXYueG1sUEsFBgAAAAAEAAQA8wAAAC8HAAAAAA==&#10;" path="m10867,-1nfc17512,3868,21600,10977,21600,18667v,7238,-3626,13995,-9658,17997em10867,-1nsc17512,3868,21600,10977,21600,18667v,7238,-3626,13995,-9658,17997l,18667,10867,-1xe" filled="f">
                <v:path arrowok="t" o:extrusionok="f" o:connecttype="custom" o:connectlocs="2927301,0;3217148,832485;0,423837" o:connectangles="0,0,0"/>
                <w10:wrap anchorx="margin"/>
              </v:shape>
            </w:pict>
          </mc:Fallback>
        </mc:AlternateContent>
      </w:r>
      <w:r w:rsidR="005845B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EEA253" wp14:editId="21D60EF0">
                <wp:simplePos x="0" y="0"/>
                <wp:positionH relativeFrom="margin">
                  <wp:posOffset>91440</wp:posOffset>
                </wp:positionH>
                <wp:positionV relativeFrom="paragraph">
                  <wp:posOffset>3651250</wp:posOffset>
                </wp:positionV>
                <wp:extent cx="9679305" cy="2055495"/>
                <wp:effectExtent l="5715" t="12700" r="11430" b="8255"/>
                <wp:wrapNone/>
                <wp:docPr id="16" name="Ar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9679305" cy="205549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870"/>
                            <a:gd name="T2" fmla="*/ 21598 w 21600"/>
                            <a:gd name="T3" fmla="*/ 21870 h 21870"/>
                            <a:gd name="T4" fmla="*/ 0 w 21600"/>
                            <a:gd name="T5" fmla="*/ 21600 h 2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87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1690"/>
                                <a:pt x="21599" y="21780"/>
                                <a:pt x="21598" y="21870"/>
                              </a:cubicBezTo>
                            </a:path>
                            <a:path w="21600" h="2187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1690"/>
                                <a:pt x="21599" y="21780"/>
                                <a:pt x="21598" y="2187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017C1" id="Arc 3" o:spid="_x0000_s1026" style="position:absolute;margin-left:7.2pt;margin-top:287.5pt;width:762.15pt;height:161.8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1600,21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QTrQMAAMoJAAAOAAAAZHJzL2Uyb0RvYy54bWzsVm1v2zYQ/j6g/4HQxw6OXiLZlhGnyOy4&#10;HdCtBer9AJqiLCESqZG05XTof+/xKCmykxTFsI+zAZnUnR/ePffGm3enuiJHrnQpxdILrwKPcMFk&#10;Vor90vtru5nMPaINFRmtpOBL75Fr793tm19u2mbBI1nIKuOKAIjQi7ZZeoUxzcL3NSt4TfWVbLgA&#10;YS5VTQ1s1d7PFG0Bva78KAimfitV1ijJuNbwdu2E3i3i5zln5lOea25ItfTANoNPhc+dffq3N3Sx&#10;V7QpStaZQf+FFTUtBRw6QK2poeSgymdQdcmU1DI3V0zWvszzknH0AbwJgwtvvhS04egLkKObgSb9&#10;38GyP4+fFSkziN3UI4LWEKM7xci1ZaZt9AIUvjSflfVNNx8le9Ag8M8kdqNBh+zaP2QGAPRgJLJx&#10;ylVN8qpsPgA+vgGPyQnpfxzo5ydDGLxMp7P0Okg8wkAWBUkSp4k1w6cLC2RNYAdt3nOJa3r8qI2L&#10;XwYrZD/rXHgPsc7rCkL564QE9ttFelAIRwpROA1eVIp+Qmk7HPXWh4NagmgXx22H41CpAKX57NKm&#10;7XAcKEVhks5fQ7vu7UJFQCKvIMYjxVdtA8YdV4hmqRihAfn7nl5a9Iyzk+gohxWhttgDjG8jtY2v&#10;JQWCCG67+IEWhu9lZfDbKmPOwXk/VgaXrHKfGajs/tRZpKDoL8tdeQTKfeei0lBjHbEG2SVpIdts&#10;BniksCsbGJKXFXQMAT0LGtrJqINtcJ8eejdreeRbiQjG+juB+IJVGFEw5knMDruS/ca/jpXDMI3S&#10;J32wAjE6GwAGCqHLjUvJkFvW4zPo890L/0svIJPU2RCFs/kzEXRtsGNI0ovTYGuJ+yGB2ij5AL0A&#10;uPyfvwv+6KIS44RwxTKObS9nldTclZBjvKMe0xdRn/qhkBtIWmyIlbBJnSZRgkWpZVVmVmgjptV+&#10;t6oUOVI7EvHTFemZmpIHkSFYwWl2360NLSu3hsMrrGmIbldMto/jzPsnDdL7+f08nsTR9H4SB+v1&#10;5G6ziifTTThL1tfr1WodfrOmhfGiKLOMC2tdP3/D+OfmW3cTcJNzmMBnXpw5u8HPc2f9czNw4IAv&#10;/a/juh9ybiruZPYIA09Jd6GACxAsCqm+eqSFy8TS038fqILeUf0uYFqnYRxDkA1u4mQWwUaNJbux&#10;hAoGUEvPeNBZ7XJl3I3l0KhyX8BJbpYKeQeDNi/tEMSJ7KzqNnBhQA+6y429kYz3qPV0Bbv9DgAA&#10;//8DAFBLAwQUAAYACAAAACEA981HxN4AAAALAQAADwAAAGRycy9kb3ducmV2LnhtbEyPPU/DMBCG&#10;dyT+g3VIbNQpTWgIcaoKCUZoCwxsrn0kofE5it00/HuuE2z36h69H+Vqcp0YcQitJwXzWQICyXjb&#10;Uq3g/e3pJgcRoiarO0+o4AcDrKrLi1IX1p9oi+Mu1oJNKBRaQRNjX0gZTINOh5nvkfj35QenI8uh&#10;lnbQJzZ3nbxNkjvpdEuc0OgeHxs0h93RKYiveBjNpjWb9ffnwqUv8/gsP5S6vprWDyAiTvEPhnN9&#10;rg4Vd9r7I9kgOtZpyqSCbJnxpjOQLfIliL2C/J4PWZXy/4bqFwAA//8DAFBLAQItABQABgAIAAAA&#10;IQC2gziS/gAAAOEBAAATAAAAAAAAAAAAAAAAAAAAAABbQ29udGVudF9UeXBlc10ueG1sUEsBAi0A&#10;FAAGAAgAAAAhADj9If/WAAAAlAEAAAsAAAAAAAAAAAAAAAAALwEAAF9yZWxzLy5yZWxzUEsBAi0A&#10;FAAGAAgAAAAhAHBwBBOtAwAAygkAAA4AAAAAAAAAAAAAAAAALgIAAGRycy9lMm9Eb2MueG1sUEsB&#10;Ai0AFAAGAAgAAAAhAPfNR8TeAAAACwEAAA8AAAAAAAAAAAAAAAAABwYAAGRycy9kb3ducmV2Lnht&#10;bFBLBQYAAAAABAAEAPMAAAASBwAAAAA=&#10;" path="m-1,nfc11929,,21600,9670,21600,21600v,90,-1,180,-2,270em-1,nsc11929,,21600,9670,21600,21600v,90,-1,180,-2,270l,21600,-1,xe" filled="f">
                <v:path arrowok="t" o:extrusionok="f" o:connecttype="custom" o:connectlocs="0,0;9678409,2055495;0,2030119" o:connectangles="0,0,0"/>
                <w10:wrap anchorx="margin"/>
              </v:shape>
            </w:pict>
          </mc:Fallback>
        </mc:AlternateContent>
      </w:r>
      <w:r w:rsidR="005845B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07DD4A" wp14:editId="44C11A07">
                <wp:simplePos x="0" y="0"/>
                <wp:positionH relativeFrom="margin">
                  <wp:posOffset>91440</wp:posOffset>
                </wp:positionH>
                <wp:positionV relativeFrom="paragraph">
                  <wp:posOffset>5681345</wp:posOffset>
                </wp:positionV>
                <wp:extent cx="5287645" cy="2386330"/>
                <wp:effectExtent l="5715" t="13970" r="0" b="9525"/>
                <wp:wrapNone/>
                <wp:docPr id="15" name="Ar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5287645" cy="2386330"/>
                        </a:xfrm>
                        <a:custGeom>
                          <a:avLst/>
                          <a:gdLst>
                            <a:gd name="G0" fmla="+- 0 0 0"/>
                            <a:gd name="G1" fmla="+- 21552 0 0"/>
                            <a:gd name="G2" fmla="+- 21600 0 0"/>
                            <a:gd name="T0" fmla="*/ 1444 w 21600"/>
                            <a:gd name="T1" fmla="*/ 0 h 22136"/>
                            <a:gd name="T2" fmla="*/ 21592 w 21600"/>
                            <a:gd name="T3" fmla="*/ 22136 h 22136"/>
                            <a:gd name="T4" fmla="*/ 0 w 21600"/>
                            <a:gd name="T5" fmla="*/ 21552 h 221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2136" fill="none" extrusionOk="0">
                              <a:moveTo>
                                <a:pt x="1443" y="0"/>
                              </a:moveTo>
                              <a:cubicBezTo>
                                <a:pt x="12787" y="760"/>
                                <a:pt x="21600" y="10183"/>
                                <a:pt x="21600" y="21552"/>
                              </a:cubicBezTo>
                              <a:cubicBezTo>
                                <a:pt x="21600" y="21746"/>
                                <a:pt x="21597" y="21941"/>
                                <a:pt x="21592" y="22136"/>
                              </a:cubicBezTo>
                            </a:path>
                            <a:path w="21600" h="22136" stroke="0" extrusionOk="0">
                              <a:moveTo>
                                <a:pt x="1443" y="0"/>
                              </a:moveTo>
                              <a:cubicBezTo>
                                <a:pt x="12787" y="760"/>
                                <a:pt x="21600" y="10183"/>
                                <a:pt x="21600" y="21552"/>
                              </a:cubicBezTo>
                              <a:cubicBezTo>
                                <a:pt x="21600" y="21746"/>
                                <a:pt x="21597" y="21941"/>
                                <a:pt x="21592" y="22136"/>
                              </a:cubicBezTo>
                              <a:lnTo>
                                <a:pt x="0" y="2155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AD57" id="Arc 4" o:spid="_x0000_s1026" style="position:absolute;margin-left:7.2pt;margin-top:447.35pt;width:416.35pt;height:187.9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1600,22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bllxgMAAOEJAAAOAAAAZHJzL2Uyb0RvYy54bWzsVttu2zgQfV+g/0DosQtHF0u+IU6RteO2&#10;QG9A032nKcoSIpFakracFv33DoeSLLtJUSz2cR3AIcPJmZlzhjO8fnWsSnLgShdSLL3wKvAIF0ym&#10;hdgtvS/3m9HMI9pQkdJSCr70Hrn2Xt28+OO6qRc8krksU64IgAi9aOqllxtTL3xfs5xXVF/Jmgs4&#10;zKSqqIGt2vmpog2gV6UfBcHEb6RKayUZ1xr+unaH3g3iZxln5mOWaW5IufQgNoPfCr+39tu/uaaL&#10;naJ1XrA2DPovoqhoIcBpD7WmhpK9Kn6CqgqmpJaZuWKy8mWWFYxjDpBNGFxk8zmnNcdcgBxd9zTp&#10;/w6WfTh8UqRIQbvEI4JWoNGtYiS2zDS1XoDB5/qTsrnp+p1kDxoO/LMTu9FgQ7bNe5kCAN0biWwc&#10;M1WRrCzqN4Dv4epvu7JokDs5ohCPvRD8aAiDPybRbDqJISAGZ9F4NhmPUSqfLiyk/Xe21+Y1l7im&#10;h3faOCVTWKEOaZvMa1A9q0oQ9c8RCexPq3lvYAPrDKIwSaKnjKIzo0nwFNJ97+qlT8I4jklDohBs&#10;Lzze9x7BLiA5iaJwPLk06j2CEYQ1j55DG3ehWUOL9BxiPDAMnkMD0h0bzi2wMYgP+N91DNO8I50d&#10;Rcs6rAi1Nz9AiWuprcSWF9AR0ralA9IdBSr4tDHkbY3Hv2UMKVnjZGjsPLQRKegAl3dfeQTu/tYR&#10;XlNjE7EB2SVpoOBQM5LDCoUhWVFC+xDQwKC7HY3a22738aFLs5IHfi8Rwdh8QXrQBOLqavZkwPbb&#10;gv3Fv56ZR9PZFO2nk7ZUasRp4wCgMAhnSAgEeXGEFdulf4b+lK8TZBRO47bmOshk7sKIwnmMWp28&#10;QflhhH2lWpIH3mBr2fsli9oo+QDdAarhfxKR+gsS6aIUw8Jw12YocHfOSqm5u0yO9pZ/LGREPTVH&#10;ITdQvtgdS2HLe55ECV5PLcsitYdWNq1221WpyIHaSYmftqrOzJTcixTBck7Tu3ZtaFG6NTgv8XaD&#10;xO21sk0dR+G3eTC/m93N4lEcTe5GcbBej243q3g02YTTZD1er1br8LsNLYwXeZGmXNjourEcxr83&#10;9toHghuo/WA+y+Is2Q1+fk7WPw8DWxfk0v12XHezzw3LrUwfYQ4q6d4Z8C6CRS7VV4808MZYevqf&#10;PVXQRcq3Aob4HDoFiGxwEyfTCDZqeLIdnlDBAGrpGQ96rF2ujHvI7GtV7HLw5AarkLcwf7PCTkQc&#10;1C6qdgPvCMygffPYh8pwj1anl9nNDwAAAP//AwBQSwMEFAAGAAgAAAAhAC0W/KLfAAAACwEAAA8A&#10;AABkcnMvZG93bnJldi54bWxMj8tOwzAQRfdI/IM1SOyok8qQNMSpCoINO8pDZefaJomIx6ntNuHv&#10;GVawvLpHd87U69kN7GRD7D1KyBcZMIvamx5bCa8vj1clsJgUGjV4tBK+bYR1c35Wq8r4CZ/taZta&#10;RiMYKyWhS2msOI+6s07FhR8tUvfpg1OJYmi5CWqicTfwZZbdcKd6pAudGu19Z/XX9ugkHD68e7qb&#10;wmGjdkKL8eGt1O+5lJcX8+YWWLJz+oPhV5/UoSGnvT+iiWygLASREsqVKIARUIoiB7anZllk18Cb&#10;mv//ofkBAAD//wMAUEsBAi0AFAAGAAgAAAAhALaDOJL+AAAA4QEAABMAAAAAAAAAAAAAAAAAAAAA&#10;AFtDb250ZW50X1R5cGVzXS54bWxQSwECLQAUAAYACAAAACEAOP0h/9YAAACUAQAACwAAAAAAAAAA&#10;AAAAAAAvAQAAX3JlbHMvLnJlbHNQSwECLQAUAAYACAAAACEA9Tm5ZcYDAADhCQAADgAAAAAAAAAA&#10;AAAAAAAuAgAAZHJzL2Uyb0RvYy54bWxQSwECLQAUAAYACAAAACEALRb8ot8AAAALAQAADwAAAAAA&#10;AAAAAAAAAAAgBgAAZHJzL2Rvd25yZXYueG1sUEsFBgAAAAAEAAQA8wAAACwHAAAAAA==&#10;" path="m1443,nfc12787,760,21600,10183,21600,21552v,194,-3,389,-8,584em1443,nsc12787,760,21600,10183,21600,21552v,194,-3,389,-8,584l,21552,1443,xe" filled="f">
                <v:path arrowok="t" o:extrusionok="f" o:connecttype="custom" o:connectlocs="353489,0;5285687,2386330;0,2323373" o:connectangles="0,0,0"/>
                <w10:wrap anchorx="margin"/>
              </v:shape>
            </w:pict>
          </mc:Fallback>
        </mc:AlternateContent>
      </w:r>
      <w:r w:rsidR="005845B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105696" wp14:editId="70D67C60">
                <wp:simplePos x="0" y="0"/>
                <wp:positionH relativeFrom="margin">
                  <wp:posOffset>1848485</wp:posOffset>
                </wp:positionH>
                <wp:positionV relativeFrom="paragraph">
                  <wp:posOffset>6033135</wp:posOffset>
                </wp:positionV>
                <wp:extent cx="4210050" cy="574675"/>
                <wp:effectExtent l="10160" t="13335" r="0" b="12065"/>
                <wp:wrapNone/>
                <wp:docPr id="14" name="Ar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4210050" cy="574675"/>
                        </a:xfrm>
                        <a:custGeom>
                          <a:avLst/>
                          <a:gdLst>
                            <a:gd name="G0" fmla="+- 0 0 0"/>
                            <a:gd name="G1" fmla="+- 20665 0 0"/>
                            <a:gd name="G2" fmla="+- 21600 0 0"/>
                            <a:gd name="T0" fmla="*/ 6286 w 21600"/>
                            <a:gd name="T1" fmla="*/ 0 h 21133"/>
                            <a:gd name="T2" fmla="*/ 21595 w 21600"/>
                            <a:gd name="T3" fmla="*/ 21133 h 21133"/>
                            <a:gd name="T4" fmla="*/ 0 w 21600"/>
                            <a:gd name="T5" fmla="*/ 20665 h 21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133" fill="none" extrusionOk="0">
                              <a:moveTo>
                                <a:pt x="6286" y="-1"/>
                              </a:moveTo>
                              <a:cubicBezTo>
                                <a:pt x="15382" y="2766"/>
                                <a:pt x="21600" y="11156"/>
                                <a:pt x="21600" y="20665"/>
                              </a:cubicBezTo>
                              <a:cubicBezTo>
                                <a:pt x="21600" y="20821"/>
                                <a:pt x="21598" y="20977"/>
                                <a:pt x="21594" y="21132"/>
                              </a:cubicBezTo>
                            </a:path>
                            <a:path w="21600" h="21133" stroke="0" extrusionOk="0">
                              <a:moveTo>
                                <a:pt x="6286" y="-1"/>
                              </a:moveTo>
                              <a:cubicBezTo>
                                <a:pt x="15382" y="2766"/>
                                <a:pt x="21600" y="11156"/>
                                <a:pt x="21600" y="20665"/>
                              </a:cubicBezTo>
                              <a:cubicBezTo>
                                <a:pt x="21600" y="20821"/>
                                <a:pt x="21598" y="20977"/>
                                <a:pt x="21594" y="21132"/>
                              </a:cubicBezTo>
                              <a:lnTo>
                                <a:pt x="0" y="2066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73EB7" id="Arc 6" o:spid="_x0000_s1026" style="position:absolute;margin-left:145.55pt;margin-top:475.05pt;width:331.5pt;height:45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1600,2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xg4wgMAAOQJAAAOAAAAZHJzL2Uyb0RvYy54bWzsVttu2zgQfS/QfyD02MLRxZJ8QZwiteO2&#10;QG9As/tOU5QlRCJVkracFvvvO0NKjpw6RVH0sQ6gjMzjuZxDzvDy1aGuyJ4rXUqx8MKLwCNcMJmV&#10;Yrvw/rldj6Ye0YaKjFZS8IV3z7X36ur5s8u2mfNIFrLKuCLgROh52yy8wphm7vuaFbym+kI2XMBi&#10;LlVNDbyqrZ8p2oL3uvKjIEj9VqqsUZJxreHblVv0rqz/POfMfMpzzQ2pFh7kZuxT2ecGn/7VJZ1v&#10;FW2KknVp0N/IoqalgKBHVytqKNmp8gdXdcmU1DI3F0zWvszzknFbA1QTBo+q+VLQhttagBzdHGnS&#10;f84t+7j/rEiZgXaxRwStQaNrxUiKzLSNngPgS/NZYW26eS/ZnYYF/2QFXzRgyKb9IDNwQHdGWjYO&#10;uapJXpXNW/DvWetftNAb1E4OVoj7oxD8YAiDL+MoDIIE9GKwlkzidJJgPj6do0f8Ndtp84ZLa9P9&#10;e22ckBlYVoasq+UNOMnrCjR9OSIB/nWSHwGYVw+IgjRNzoGiIShMg3Oebo+hXvgkjaYpaUmE2EcR&#10;b48RAReQAkDhePwYdIwIoChMZslT3sZ9ahYInp7yCPq6Qm3YJ3JLBiDHxiA/4H/bM0yLnnR2EB3r&#10;YBGKBz+wCjdSo8LIC8gIZTsJAWUVPA+GuhFs+YB4PwdDSQjuN4cFux91GSloAI+PvvIIHP2NI7yh&#10;BgvBhNAk7cJzmpECLRSG5GUF3UNA/4LmdjBqh83u011fZi33/FZaDwbrReltXqO+4gcE221K9pp/&#10;G+LDZDx1VUeT1J47yMV66jKBEsMwTJ5Ysir11J64PxfswWUUTCOb4EO0ZAbdGqJFwWwy6fjpEklm&#10;jmukJDoTDVhH/n7KozZK3kF7gP3wl8bzNNJ5JYZ7wx2docT9Oquk5u5AOeI7BexmxjMwaJBCrmEL&#10;2w5ZCdzisyRK7BHVsiozXEThtNpulpUie4rD0n46pU9gSu5EZp0VnGY3nW1oWTkbglf2hIPI3dHC&#10;vm6n4fdZMLuZ3kzjURylN6M4WK1G1+tlPErX4SRZjVfL5Sr8D1ML43lRZhkXmF0/mcP41yZfd0dw&#10;M/U4m0+qOCl2bT8/FuufpmEnENTS/3dc9+PPzcuNzO5hFCrprhpwNQKjkOqbR1q4Ziw8/XVHFXSS&#10;6p2AOT4L4xhENvYlTiYRvKjhyma4QgUDVwvPeNBn0Vwad5fZNarcFhDJzVYhr2EE5yVORTurXVbd&#10;C1wlbAXdtQfvKsN3i3q4nF39DwAA//8DAFBLAwQUAAYACAAAACEAarYzxuAAAAAMAQAADwAAAGRy&#10;cy9kb3ducmV2LnhtbEyPwU7DMAyG70i8Q2Qkbizp2CpSmk4IaUiIC924cMua0FRrnKjJtvL2mBPc&#10;fsuffn+uN7Mf2dlOaQiooFgIYBa7YAbsFXzst3cPwFLWaPQY0Cr4tgk2zfVVrSsTLtja8y73jEow&#10;VVqByzlWnKfOWa/TIkSLtPsKk9eZxqnnZtIXKvcjXwpRcq8HpAtOR/vsbHfcnbyC9/vtZ/m2j1N7&#10;lM7Hl1b2+TUrdXszPz0Cy3bOfzD86pM6NOR0CCc0iY0KlrIoCFUg14ICEXK9onAgVKxECbyp+f8n&#10;mh8AAAD//wMAUEsBAi0AFAAGAAgAAAAhALaDOJL+AAAA4QEAABMAAAAAAAAAAAAAAAAAAAAAAFtD&#10;b250ZW50X1R5cGVzXS54bWxQSwECLQAUAAYACAAAACEAOP0h/9YAAACUAQAACwAAAAAAAAAAAAAA&#10;AAAvAQAAX3JlbHMvLnJlbHNQSwECLQAUAAYACAAAACEAPwMYOMIDAADkCQAADgAAAAAAAAAAAAAA&#10;AAAuAgAAZHJzL2Uyb0RvYy54bWxQSwECLQAUAAYACAAAACEAarYzxuAAAAAMAQAADwAAAAAAAAAA&#10;AAAAAAAcBgAAZHJzL2Rvd25yZXYueG1sUEsFBgAAAAAEAAQA8wAAACkHAAAAAA==&#10;" path="m6286,-1nfc15382,2766,21600,11156,21600,20665v,156,-2,312,-6,467em6286,-1nsc15382,2766,21600,11156,21600,20665v,156,-2,312,-6,467l,20665,6286,-1xe" filled="f">
                <v:path arrowok="t" o:extrusionok="f" o:connecttype="custom" o:connectlocs="1225203,0;4209075,574675;0,561949" o:connectangles="0,0,0"/>
                <w10:wrap anchorx="margin"/>
              </v:shape>
            </w:pict>
          </mc:Fallback>
        </mc:AlternateContent>
      </w:r>
      <w:r w:rsidR="005845B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6E5E71" wp14:editId="782A00B8">
                <wp:simplePos x="0" y="0"/>
                <wp:positionH relativeFrom="margin">
                  <wp:posOffset>1848485</wp:posOffset>
                </wp:positionH>
                <wp:positionV relativeFrom="paragraph">
                  <wp:posOffset>5233670</wp:posOffset>
                </wp:positionV>
                <wp:extent cx="7925435" cy="812165"/>
                <wp:effectExtent l="10160" t="13970" r="8255" b="12065"/>
                <wp:wrapNone/>
                <wp:docPr id="13" name="Ar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7925435" cy="8121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838"/>
                            <a:gd name="T2" fmla="*/ 21599 w 21600"/>
                            <a:gd name="T3" fmla="*/ 21838 h 21838"/>
                            <a:gd name="T4" fmla="*/ 0 w 21600"/>
                            <a:gd name="T5" fmla="*/ 21600 h 21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838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1679"/>
                                <a:pt x="21599" y="21758"/>
                                <a:pt x="21598" y="21837"/>
                              </a:cubicBezTo>
                            </a:path>
                            <a:path w="21600" h="21838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1679"/>
                                <a:pt x="21599" y="21758"/>
                                <a:pt x="21598" y="21837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0F361" id="Arc 5" o:spid="_x0000_s1026" style="position:absolute;margin-left:145.55pt;margin-top:412.1pt;width:624.05pt;height:63.9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1600,21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tQ3sQMAAMkJAAAOAAAAZHJzL2Uyb0RvYy54bWzsVm1v2zYQ/j6g/4HQxw6OXizZlhGnyOy4&#10;G9CtBZr9AJqiLCESqZG05XTYf9/xRCmykwzB0I+1AZnUnZ+7e+54x+sPp7oiR650KcXKC68Cj3DB&#10;ZFaK/cr78347WXhEGyoyWknBV94j196Hm3c/XbfNkkeykFXGFQEQoZdts/IKY5ql72tW8JrqK9lw&#10;AcJcqpoa2Kq9nynaAnpd+VEQzPxWqqxRknGt4e2mE3o3iJ/nnJnPea65IdXKA98MPhU+d/bp31zT&#10;5V7RpiiZc4P+Dy9qWgowOkBtqKHkoMpnUHXJlNQyN1dM1r7M85JxjAGiCYOLaL4WtOEYC5Cjm4Em&#10;/f1g2R/HL4qUGeRu6hFBa8jRrWIkscy0jV6Cwtfmi7Kx6eaTZA8aBP6ZxG406JBd+7vMAIAejEQ2&#10;TrmqSV6Vza+Aj28gYnJC+h8H+vnJEAYv52mUxNPEIwxkizAKZ+iFT5cWx3rADtp85BLX9PhJmy59&#10;GayQ/MxF8BFSndcVZPLnCQns1yV6UAhHCmAoeFEpeoPS/WDqvQ+GWoJoF+buB3OoVIDSYrq4VBrM&#10;gVIUJmn6GhpkqosOFQGJvIIYjxRf9Q0IH6FZKkZoQP6+p5cWPePsJBzlsCLUnvUA09tIbdNrSYEc&#10;Qti2WCBvJ4Hpe1kZ4rbK0zcpQ0hWua8MRO4sOI8UnPnL0648Aqd91xHeUGMDsQ7ZJWlXXpczUtiV&#10;TQzJywoahoCWBf3sZNTB9rfPD32YtTzye4kIxsY7gfyCV1hl4MyTmB12JfuFfxsrh2EapU/64AVi&#10;OB8AJp3NXb1eSobashGfQZ/vXvjfPHXRO2NQXuhDFM4TV4n9v5IUGAA/LBfzPikja2DcEvefBGqj&#10;5AO0AiiEH/w9y1YlxgXRHZZxbns5q6Tm3RHqGHfUY/ki6lM/FHILRYsNsRK2qNMkSvBQalmVmRXa&#10;jGm1360rRY7UTkT8uBSfqSl5EBmCFZxmd25taFl1azBe4ZmG7LrDZNs4jry/0yC9W9wt4kkcze4m&#10;cbDZTG6363gy20Kxbaab9XoT/mNdC+NlUWYZF9a7fvyG8dvGm7sIdINzGMBnUZwFu8XP82D9czew&#10;YUEs/W/HdT/juqG4k9kjzDslu/sE3H9gUUj1zSMt3CVWnv7rQBX0juo3AcM6DeMYkmxwEyfzCDZq&#10;LNmNJVQwgFp5xoPOapdr011YDo0q9wVY6kapkLcwZ/PSDkEcyJ1XbgP3BYzA3W3shWS8R62nG9jN&#10;vwAAAP//AwBQSwMEFAAGAAgAAAAhAN9oUW3gAAAADAEAAA8AAABkcnMvZG93bnJldi54bWxMj8FO&#10;wzAMhu9IvENkJC6IpQ0M2lJ3GkO7gjbgnjVZU9E4pcm67u2XneBmy59+f3+5mGzHRj341hFCOkuA&#10;aaqdaqlB+Ppc32fAfJCkZOdII5y0h0V1fVXKQrkjbfS4DQ2LIeQLiWBC6AvOfW20lX7mek3xtneD&#10;lSGuQ8PVII8x3HZcJMkTt7Kl+MHIXq+Mrn+2B4vwZn5XH+9Cta+nu1Fl35v6eb/0iLc30/IFWNBT&#10;+IPhoh/VoYpOO3cg5VmHIPI0jShCJh4FsAsxf8jjtEPI5yIFXpX8f4nqDAAA//8DAFBLAQItABQA&#10;BgAIAAAAIQC2gziS/gAAAOEBAAATAAAAAAAAAAAAAAAAAAAAAABbQ29udGVudF9UeXBlc10ueG1s&#10;UEsBAi0AFAAGAAgAAAAhADj9If/WAAAAlAEAAAsAAAAAAAAAAAAAAAAALwEAAF9yZWxzLy5yZWxz&#10;UEsBAi0AFAAGAAgAAAAhAMfm1DexAwAAyQkAAA4AAAAAAAAAAAAAAAAALgIAAGRycy9lMm9Eb2Mu&#10;eG1sUEsBAi0AFAAGAAgAAAAhAN9oUW3gAAAADAEAAA8AAAAAAAAAAAAAAAAACwYAAGRycy9kb3du&#10;cmV2LnhtbFBLBQYAAAAABAAEAPMAAAAYBwAAAAA=&#10;" path="m-1,nfc11929,,21600,9670,21600,21600v,79,-1,158,-2,237em-1,nsc11929,,21600,9670,21600,21600v,79,-1,158,-2,237l,21600,-1,xe" filled="f">
                <v:path arrowok="t" o:extrusionok="f" o:connecttype="custom" o:connectlocs="0,0;7925068,812165;0,803314" o:connectangles="0,0,0"/>
                <w10:wrap anchorx="margin"/>
              </v:shape>
            </w:pict>
          </mc:Fallback>
        </mc:AlternateContent>
      </w:r>
      <w:r w:rsidR="005845B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6A93CB" wp14:editId="59B4C3D0">
                <wp:simplePos x="0" y="0"/>
                <wp:positionH relativeFrom="margin">
                  <wp:posOffset>2072005</wp:posOffset>
                </wp:positionH>
                <wp:positionV relativeFrom="paragraph">
                  <wp:posOffset>11012805</wp:posOffset>
                </wp:positionV>
                <wp:extent cx="7549515" cy="3713480"/>
                <wp:effectExtent l="5080" t="11430" r="8255" b="8890"/>
                <wp:wrapNone/>
                <wp:docPr id="12" name="Ar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549515" cy="3713480"/>
                        </a:xfrm>
                        <a:custGeom>
                          <a:avLst/>
                          <a:gdLst>
                            <a:gd name="G0" fmla="+- 4187 0 0"/>
                            <a:gd name="G1" fmla="+- 21600 0 0"/>
                            <a:gd name="G2" fmla="+- 21600 0 0"/>
                            <a:gd name="T0" fmla="*/ 0 w 25787"/>
                            <a:gd name="T1" fmla="*/ 410 h 42946"/>
                            <a:gd name="T2" fmla="*/ 7491 w 25787"/>
                            <a:gd name="T3" fmla="*/ 42946 h 42946"/>
                            <a:gd name="T4" fmla="*/ 4187 w 25787"/>
                            <a:gd name="T5" fmla="*/ 21600 h 429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787" h="42946" fill="none" extrusionOk="0">
                              <a:moveTo>
                                <a:pt x="-1" y="409"/>
                              </a:moveTo>
                              <a:cubicBezTo>
                                <a:pt x="1378" y="137"/>
                                <a:pt x="2781" y="-1"/>
                                <a:pt x="4187" y="0"/>
                              </a:cubicBezTo>
                              <a:cubicBezTo>
                                <a:pt x="16116" y="0"/>
                                <a:pt x="25787" y="9670"/>
                                <a:pt x="25787" y="21600"/>
                              </a:cubicBezTo>
                              <a:cubicBezTo>
                                <a:pt x="25787" y="32253"/>
                                <a:pt x="18019" y="41316"/>
                                <a:pt x="7490" y="42945"/>
                              </a:cubicBezTo>
                            </a:path>
                            <a:path w="25787" h="42946" stroke="0" extrusionOk="0">
                              <a:moveTo>
                                <a:pt x="-1" y="409"/>
                              </a:moveTo>
                              <a:cubicBezTo>
                                <a:pt x="1378" y="137"/>
                                <a:pt x="2781" y="-1"/>
                                <a:pt x="4187" y="0"/>
                              </a:cubicBezTo>
                              <a:cubicBezTo>
                                <a:pt x="16116" y="0"/>
                                <a:pt x="25787" y="9670"/>
                                <a:pt x="25787" y="21600"/>
                              </a:cubicBezTo>
                              <a:cubicBezTo>
                                <a:pt x="25787" y="32253"/>
                                <a:pt x="18019" y="41316"/>
                                <a:pt x="7490" y="42945"/>
                              </a:cubicBezTo>
                              <a:lnTo>
                                <a:pt x="418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CAC75" id="Arc 11" o:spid="_x0000_s1026" style="position:absolute;margin-left:163.15pt;margin-top:867.15pt;width:594.45pt;height:292.4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5787,42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ARR6gMAAJsKAAAOAAAAZHJzL2Uyb0RvYy54bWzsVt+PozYQfq/U/8HisVUWTCCEaNnTNtmc&#10;Kl17J922744xAS3Y1HZC9qr+7x3bwEK2W52qqk/NA7Hx8M2Pb2Y8t+8uTY3OTKpK8MzDN4GHGKci&#10;r/gx83553C/WHlKa8JzUgrPMe2bKe3f37Te3XbthoShFnTOJAISrTddmXql1u/F9RUvWEHUjWsbh&#10;sBCyIRq28ujnknSA3tR+GAQrvxMyb6WgTCl4u3OH3p3FLwpG9ceiUEyjOvPANm2f0j4P5unf3ZLN&#10;UZK2rGhvBvkHVjSk4qB0hNoRTdBJVq+gmopKoUShb6hofFEUFWXWB/AGB1fefC5Jy6wvEBzVjmFS&#10;/x4s/fn8SaIqB+5CD3HSAEf3kiKMTWi6Vm1A4nP7SRrnVPtB0CcFB/7sxGwUyKBD95PIAYGctLDh&#10;uBSyQUVdtb+CAvsGXEYXG//nMf7sohGFl0kcpTGOPUThbJngZbS2DPlkY4CMCfSk9Hsm7JqcPyjt&#10;CMxhZcOf9z68B7KLpgYuv1+gCK8TFKCB7VEGT2RCvApA5LUQhGUEekvocdT2nQ8YHQrjZJ30yTWo&#10;exzVgVCEA1SiKEyj1bXYqBDEkijFb8EtB8MMnAF6CzCaCppQvGEfBN55CoDO04mFwMFxiDIph8DT&#10;C+8jDytETNEHluZWKEOzCQxwCa6bpAH6Ltyy+NfC4LkRXn6VMHhlhOOpsNPQWySh+K/LXnoIyv7g&#10;Qt4SbRwxBpkl6jLP8YbKzHPUoKKqoXNw6F3Q2C5ankyj+/g0uNmIM3sUFkEbfxfAMVgVBWlv1osA&#10;PR0q+gP7MhXHywT6I3wAi94mCxMmawcEeDbBW/va5LEVH6pijjnfuU/wCuPVyzfgqVNg89NoTldJ&#10;XxfXJzYFejfm0PPd9XfLMIwthYMyvA5w6uKCl2DNxCPIb5chJtwjlZNIAaOGm7/lSGkpnqDrANL/&#10;FPX59R9SRDY1nyb1mKXTBBpEaC0Uc73A8doTbOvQlO+kv3Oxh+qz2VJzU51pHMa2uyhRV7k5NHmh&#10;5PGwrSU6E3PH21+ftTMxKU48t2AlI/lDv9akqt0alNe2OUEO9V3B3Ev2Ev89DdKH9cM6WkTh6mER&#10;Bbvd4n6/jRarPU7i3XK33e7wH8Y0HG3KKs8ZN9YNAwWOvu7C7kcbNwqMI8XMi5mze/t77aw/N8N2&#10;XvBl+HexHi5td8sfRP4MF7gUbkKCiQ4WpZBfPNTBdJR56rcTkdAE6x85jB8pjiIoN203UZyEsJHT&#10;k8P0hHAKUJmnPbgizHKr3Qh2amV1LEGTmw24uIfBoajMpW4nDGdVv4EJyHrQT2tmxJrurdTLTHn3&#10;JwAAAP//AwBQSwMEFAAGAAgAAAAhADPZB/zjAAAADgEAAA8AAABkcnMvZG93bnJldi54bWxMj01P&#10;wzAMhu9I/IfISNxY+sHGKE0nhBgS2gHR7cLNa0wbaJyqybby78lOcLP1Pnr9uFxNthdHGr1xrCCd&#10;JSCIG6cNtwp22/XNEoQPyBp7x6TghzysqsuLEgvtTvxOxzq0IpawL1BBF8JQSOmbjiz6mRuIY/bp&#10;RoshrmMr9YinWG57mSXJQlo0HC90ONBTR813fbAKNtuRzPrro63ZvL2+PG+WO2y8UtdX0+MDiEBT&#10;+IPhrB/VoYpOe3dg7UWvIM8WeURjcJffxumMzNN5BmKvIMvT+xRkVcr/b1S/AAAA//8DAFBLAQIt&#10;ABQABgAIAAAAIQC2gziS/gAAAOEBAAATAAAAAAAAAAAAAAAAAAAAAABbQ29udGVudF9UeXBlc10u&#10;eG1sUEsBAi0AFAAGAAgAAAAhADj9If/WAAAAlAEAAAsAAAAAAAAAAAAAAAAALwEAAF9yZWxzLy5y&#10;ZWxzUEsBAi0AFAAGAAgAAAAhAO1QBFHqAwAAmwoAAA4AAAAAAAAAAAAAAAAALgIAAGRycy9lMm9E&#10;b2MueG1sUEsBAi0AFAAGAAgAAAAhADPZB/zjAAAADgEAAA8AAAAAAAAAAAAAAAAARAYAAGRycy9k&#10;b3ducmV2LnhtbFBLBQYAAAAABAAEAPMAAABUBwAAAAA=&#10;" path="m-1,409nfc1378,137,2781,-1,4187,,16116,,25787,9670,25787,21600v,10653,-7768,19716,-18297,21345em-1,409nsc1378,137,2781,-1,4187,,16116,,25787,9670,25787,21600v,10653,-7768,19716,-18297,21345l4187,21600,-1,409xe" filled="f">
                <v:path arrowok="t" o:extrusionok="f" o:connecttype="custom" o:connectlocs="0,35452;2193098,3713480;1225804,1867722" o:connectangles="0,0,0"/>
                <w10:wrap anchorx="margin"/>
              </v:shape>
            </w:pict>
          </mc:Fallback>
        </mc:AlternateContent>
      </w:r>
      <w:r w:rsidR="005845B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C8E027" wp14:editId="634BE69F">
                <wp:simplePos x="0" y="0"/>
                <wp:positionH relativeFrom="margin">
                  <wp:posOffset>2134235</wp:posOffset>
                </wp:positionH>
                <wp:positionV relativeFrom="paragraph">
                  <wp:posOffset>10360660</wp:posOffset>
                </wp:positionV>
                <wp:extent cx="4903470" cy="653415"/>
                <wp:effectExtent l="10160" t="6985" r="0" b="6350"/>
                <wp:wrapNone/>
                <wp:docPr id="11" name="Ar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4903470" cy="653415"/>
                        </a:xfrm>
                        <a:custGeom>
                          <a:avLst/>
                          <a:gdLst>
                            <a:gd name="G0" fmla="+- 0 0 0"/>
                            <a:gd name="G1" fmla="+- 17821 0 0"/>
                            <a:gd name="G2" fmla="+- 21600 0 0"/>
                            <a:gd name="T0" fmla="*/ 12205 w 21600"/>
                            <a:gd name="T1" fmla="*/ 0 h 36281"/>
                            <a:gd name="T2" fmla="*/ 11216 w 21600"/>
                            <a:gd name="T3" fmla="*/ 36281 h 36281"/>
                            <a:gd name="T4" fmla="*/ 0 w 21600"/>
                            <a:gd name="T5" fmla="*/ 17821 h 362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6281" fill="none" extrusionOk="0">
                              <a:moveTo>
                                <a:pt x="12205" y="-1"/>
                              </a:moveTo>
                              <a:cubicBezTo>
                                <a:pt x="18084" y="4026"/>
                                <a:pt x="21600" y="10694"/>
                                <a:pt x="21600" y="17821"/>
                              </a:cubicBezTo>
                              <a:cubicBezTo>
                                <a:pt x="21600" y="25365"/>
                                <a:pt x="17663" y="32363"/>
                                <a:pt x="11215" y="36280"/>
                              </a:cubicBezTo>
                            </a:path>
                            <a:path w="21600" h="36281" stroke="0" extrusionOk="0">
                              <a:moveTo>
                                <a:pt x="12205" y="-1"/>
                              </a:moveTo>
                              <a:cubicBezTo>
                                <a:pt x="18084" y="4026"/>
                                <a:pt x="21600" y="10694"/>
                                <a:pt x="21600" y="17821"/>
                              </a:cubicBezTo>
                              <a:cubicBezTo>
                                <a:pt x="21600" y="25365"/>
                                <a:pt x="17663" y="32363"/>
                                <a:pt x="11215" y="36280"/>
                              </a:cubicBezTo>
                              <a:lnTo>
                                <a:pt x="0" y="1782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2BD80" id="Arc 10" o:spid="_x0000_s1026" style="position:absolute;margin-left:168.05pt;margin-top:815.8pt;width:386.1pt;height:51.4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1600,3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7zOyQMAAOgJAAAOAAAAZHJzL2Uyb0RvYy54bWzsVttu4zYQfS/QfyD42MLRxbJsC3EWqR3v&#10;FtgbsGnfaYqyhEikStKWs0X/vcOh5Es2LhZFHysD8tAzPnM5HA5v3xyamuyFNpWSCxrdhJQIyVVe&#10;ye2C/va4Hs0oMZbJnNVKigV9Foa+ufvxh9uuzUSsSlXnQhMAkSbr2gUtrW2zIDC8FA0zN6oVEpSF&#10;0g2zsNTbINesA/SmDuIwTINO6bzVigtj4NeVV9I7xC8Kwe2nojDCknpBITaLb43vjXsHd7cs22rW&#10;lhXvw2D/IoqGVRKcHqFWzDKy09U3UE3FtTKqsDdcNYEqiooLzAGyicIX2XwpWSswFyiOaY9lMv8d&#10;LP+4/6xJlQN3ESWSNcDRveYkwtJ0rcnA4kv7WbvkTPte8ScDNQsuNG5hwIZsug8qBwS2swrLcSh0&#10;Q4q6at+BA4rS705yaJA8OSATz0cmxMESDj8m83CcTIEwDrp0Mk6iiaMqYJlDdP/mO2PfCoUy2783&#10;1jOZg4Q85H0ybwGkaGog9ecRCd2n5/xo4OIaDKLpLI5eM4rPjOIoDV9Dejy6+ikgURyHE9IRNH7h&#10;8vHoEgxDUpJxGs+il0ZHlw4tApxraOMhNjBEpGuIyZlheA1tcmbky3EWHxCwHUrMyqHq/CD7soNE&#10;mGv9EClulXEUu8IAj5C25xCskMLXjSFvZzz+LmNIyRkPuwORIchTRBqOgJfNrymB5t/4grfMukRc&#10;QE4k3YJ6zki5oJ4YUlQ1nB8STjA43g5W79xx9+lpSLNRe/GoEMG6fJF7DGw0pHwy4btNxX8RXy/+&#10;MAtnPpMkjNM+LoTqQ4EcozCdJ1dUbtcO5bqAf83ZCTKejFOsHKTuA5+mKewm8DaOxyBhT/Uq2IGw&#10;NZwKNis2kavzmTdYugL+YyGN1eoJDgjYEP/X8UodWVbL883hmwdbsed40PNaGeFbyle+pwC3M7Jz&#10;OiOlWsMmRkJr6Tb5fBJPsEmNqqvcKR1zRm83y1qTPXMDE5/e6YWZVjuZI1gpWP7Qy5ZVtZfBeY09&#10;Diz3zeWOdpyIf87D+cPsYZaMkjh9GCXhajW6Xy+TUbqOppPVeLVcrqK/XGhRkpVVngvpohumc5R8&#10;3/Tr7wl+rh7n80UWF8mu8fk22eAyDBxCkMvw7Ws9TEB37zDZRuXPMA218tcNuB6BUCr9lZIOrhoL&#10;av7YMQ1nSf2rhFk+j5IESLa4SCbTGBb6XLM51zDJAWpBLYWT1olL6+8zu1ZX2xI8+fEq1T1M4aJy&#10;gxHHtY+qX8B1AjPorz7uvnK+RqvTBe3ubwAAAP//AwBQSwMEFAAGAAgAAAAhAL4wrDjjAAAADgEA&#10;AA8AAABkcnMvZG93bnJldi54bWxMj8FKw0AQhu+C77CM4M1u4mosMZsiQg9iEVot9LjZHZNgdjZk&#10;t2nSp3d70tsM/8c/3xSryXZsxMG3jiSkiwQYknampVrC1+f6bgnMB0VGdY5QwoweVuX1VaFy4060&#10;xXEXahZLyOdKQhNCn3PudYNW+YXrkWL27QarQlyHmptBnWK57fh9kmTcqpbihUb1+Nqg/tkdrYRx&#10;nA/nWe/NeV2ZzeZDv/s3PUh5ezO9PAMLOIU/GC76UR3K6FS5IxnPOglCZGlEY5CJNAN2QdJkKYBV&#10;cXoSD4/Ay4L/f6P8BQAA//8DAFBLAQItABQABgAIAAAAIQC2gziS/gAAAOEBAAATAAAAAAAAAAAA&#10;AAAAAAAAAABbQ29udGVudF9UeXBlc10ueG1sUEsBAi0AFAAGAAgAAAAhADj9If/WAAAAlAEAAAsA&#10;AAAAAAAAAAAAAAAALwEAAF9yZWxzLy5yZWxzUEsBAi0AFAAGAAgAAAAhAAZjvM7JAwAA6AkAAA4A&#10;AAAAAAAAAAAAAAAALgIAAGRycy9lMm9Eb2MueG1sUEsBAi0AFAAGAAgAAAAhAL4wrDjjAAAADgEA&#10;AA8AAAAAAAAAAAAAAAAAIwYAAGRycy9kb3ducmV2LnhtbFBLBQYAAAAABAAEAPMAAAAzBwAAAAA=&#10;" path="m12205,-1nfc18084,4026,21600,10694,21600,17821v,7544,-3937,14542,-10385,18459em12205,-1nsc18084,4026,21600,10694,21600,17821v,7544,-3937,14542,-10385,18459l,17821,12205,-1xe" filled="f">
                <v:path arrowok="t" o:extrusionok="f" o:connecttype="custom" o:connectlocs="2770688,0;2546172,653415;0,320953" o:connectangles="0,0,0"/>
                <w10:wrap anchorx="margin"/>
              </v:shape>
            </w:pict>
          </mc:Fallback>
        </mc:AlternateContent>
      </w:r>
      <w:r w:rsidR="005845B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DB5346" wp14:editId="0616ABC1">
                <wp:simplePos x="0" y="0"/>
                <wp:positionH relativeFrom="margin">
                  <wp:posOffset>-127000</wp:posOffset>
                </wp:positionH>
                <wp:positionV relativeFrom="paragraph">
                  <wp:posOffset>12625070</wp:posOffset>
                </wp:positionV>
                <wp:extent cx="7518400" cy="576580"/>
                <wp:effectExtent l="6350" t="13970" r="9525" b="9525"/>
                <wp:wrapNone/>
                <wp:docPr id="10" name="Ar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518400" cy="576580"/>
                        </a:xfrm>
                        <a:custGeom>
                          <a:avLst/>
                          <a:gdLst>
                            <a:gd name="G0" fmla="+- 5527 0 0"/>
                            <a:gd name="G1" fmla="+- 21600 0 0"/>
                            <a:gd name="G2" fmla="+- 21600 0 0"/>
                            <a:gd name="T0" fmla="*/ 0 w 27127"/>
                            <a:gd name="T1" fmla="*/ 719 h 39056"/>
                            <a:gd name="T2" fmla="*/ 18250 w 27127"/>
                            <a:gd name="T3" fmla="*/ 39056 h 39056"/>
                            <a:gd name="T4" fmla="*/ 5527 w 27127"/>
                            <a:gd name="T5" fmla="*/ 21600 h 390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127" h="39056" fill="none" extrusionOk="0">
                              <a:moveTo>
                                <a:pt x="0" y="719"/>
                              </a:moveTo>
                              <a:cubicBezTo>
                                <a:pt x="1803" y="241"/>
                                <a:pt x="3661" y="-1"/>
                                <a:pt x="5527" y="0"/>
                              </a:cubicBezTo>
                              <a:cubicBezTo>
                                <a:pt x="17456" y="0"/>
                                <a:pt x="27127" y="9670"/>
                                <a:pt x="27127" y="21600"/>
                              </a:cubicBezTo>
                              <a:cubicBezTo>
                                <a:pt x="27127" y="28502"/>
                                <a:pt x="23827" y="34989"/>
                                <a:pt x="18249" y="39055"/>
                              </a:cubicBezTo>
                            </a:path>
                            <a:path w="27127" h="39056" stroke="0" extrusionOk="0">
                              <a:moveTo>
                                <a:pt x="0" y="719"/>
                              </a:moveTo>
                              <a:cubicBezTo>
                                <a:pt x="1803" y="241"/>
                                <a:pt x="3661" y="-1"/>
                                <a:pt x="5527" y="0"/>
                              </a:cubicBezTo>
                              <a:cubicBezTo>
                                <a:pt x="17456" y="0"/>
                                <a:pt x="27127" y="9670"/>
                                <a:pt x="27127" y="21600"/>
                              </a:cubicBezTo>
                              <a:cubicBezTo>
                                <a:pt x="27127" y="28502"/>
                                <a:pt x="23827" y="34989"/>
                                <a:pt x="18249" y="39055"/>
                              </a:cubicBezTo>
                              <a:lnTo>
                                <a:pt x="552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877E8" id="Arc 12" o:spid="_x0000_s1026" style="position:absolute;margin-left:-10pt;margin-top:994.1pt;width:592pt;height:45.4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7127,39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T1O3QMAAJsKAAAOAAAAZHJzL2Uyb0RvYy54bWzsVktv4zYQvhfofyB0bOHoYT2NKIvUjhcL&#10;bLsLbNo7TVGWEIlUSdpytuh/75CUFCnZFEFR9FQfZJLzYV7fcDjX7y5tg85UyJqz3PGvPAdRRnhR&#10;s2Pu/Hq/X6UOkgqzAjec0dx5pNJ5d/P9d9d9t6EBr3hTUIFACZObvsudSqlu47qSVLTF8op3lIGw&#10;5KLFCrbi6BYC96C9bdzA82K356LoBCdUSjjdWaFzY/SXJSXqU1lKqlCTO+CbMl9hvgf9dW+u8eYo&#10;cFfVZHAD/wMvWlwzMDqp2mGF0UnUL1S1NRFc8lJdEd66vCxrQk0MEI3vPYvmS4U7amKB5MhuSpP8&#10;99SSX86fBaoL4A7Sw3ALHN0KgvxAp6bv5AYQX7rPQgcnu4+cPEgQuAuJ3kjAoEP/My9AAz4pbtJx&#10;KUWLyqbufgMD5gRCRheT/8cp//SiEIHDJPLT0AM/CMiiJI5SQ5CLN1qP9oCcpHpPuVnj80epLH8F&#10;rEz2iyGE96CkbBug8scViqIgQR4ayZ4w/gwT+LEHkJeg4A2g+8naDy7o6FGQ+EEy1NZo7n4yB6DE&#10;z1CF1pkXxc9hk0GA+WkQvapvPXoGQKPpNY3hDGhy8YqD0Qxn8zFzEUg4jmnG1Zh5cmFD6mGFsL70&#10;nqG541LTrDMDXELsumiAvwszNH4bDKFr8PpNYIhKg6M52FoYPBJw+Z9fe+EguPYHm/MOKx2Idkgv&#10;UZ87ljhU5Y7lBpV1A52DQe+CxnZR4qQb3aeHMcyWn+k9NxrUU1kDu4NXT3JyOtTkJ/p1jvZTD0iE&#10;KILQJAj8MFrWcQzFAuerxbHmzhyPt2Kpc7mzmvwkhArTqobqt8dDmHCcxckrElMBY3IXzn/L0JPG&#10;II080zzGaIJ1Ovi9DrPUZGYUQX2HmXFPp3uicmYNGNXc/C1HUgn+AF0Hau1/imx9/ZcU4U3D5lU9&#10;lem8gkYIabikthdYXgeCzT3U13fW4Bnfw+0zHb5h+nZmURCZ7iJ5UxdaqOtCiuNh2wh0xvqNN7+h&#10;bBcwwU+sMMoqiou7Ya1w3dg1GG9Mc4IaGrqCfpfMI/5H5mV36V0arsIgvluF3m63ut1vw1W895No&#10;t95ttzv/T+2aH26quigo096NA4Ufvu3BHkYbOwpMI8UiikWwe/N7Gay7dMN0Xohl/Le5Hh9t+8of&#10;ePEID7jgdkKCiQ4WFRdfHdTDdJQ78vcTFtAEmw8Mxo/MD0O4bspswigJYCPmksNcghkBVbmjHHgi&#10;9HKr7Ah26kR9rMCSnQ0Yv4XBoaz1q24mDOvVsIEJyEQwTGt6xJrvDeppprz5CwAA//8DAFBLAwQU&#10;AAYACAAAACEAKr+HLOQAAAAOAQAADwAAAGRycy9kb3ducmV2LnhtbEyPy07DMBBF90j8gzVI7Fo7&#10;EWrTEKdCCBaAUCEFBDs3HpKofkSx2wa+numKLmfu1ZkzxXK0hu1xCJ13EpKpAIau9rpzjYS39f0k&#10;AxaicloZ71DCDwZYludnhcq1P7hX3FexYQRxIVcS2hj7nPNQt2hVmPoeHWXffrAq0jg0XA/qQHBr&#10;eCrEjFvVObrQqh5vW6y31c5KeO7fq7v0yyT+83H70bys5r8P7ZOUlxfjzTWwiGP8L8NRn9ShJKeN&#10;3zkdmJEwITxVKVhkWQrsWElmV7TbSEjFfCGAlwU/faP8AwAA//8DAFBLAQItABQABgAIAAAAIQC2&#10;gziS/gAAAOEBAAATAAAAAAAAAAAAAAAAAAAAAABbQ29udGVudF9UeXBlc10ueG1sUEsBAi0AFAAG&#10;AAgAAAAhADj9If/WAAAAlAEAAAsAAAAAAAAAAAAAAAAALwEAAF9yZWxzLy5yZWxzUEsBAi0AFAAG&#10;AAgAAAAhAHDVPU7dAwAAmwoAAA4AAAAAAAAAAAAAAAAALgIAAGRycy9lMm9Eb2MueG1sUEsBAi0A&#10;FAAGAAgAAAAhACq/hyzkAAAADgEAAA8AAAAAAAAAAAAAAAAANwYAAGRycy9kb3ducmV2LnhtbFBL&#10;BQYAAAAABAAEAPMAAABIBwAAAAA=&#10;" path="m,719nfc1803,241,3661,-1,5527,,17456,,27127,9670,27127,21600v,6902,-3300,13389,-8878,17455em,719nsc1803,241,3661,-1,5527,,17456,,27127,9670,27127,21600v,6902,-3300,13389,-8878,17455l5527,21600,,719xe" filled="f">
                <v:path arrowok="t" o:extrusionok="f" o:connecttype="custom" o:connectlocs="0,10615;5058090,576580;1531839,318879" o:connectangles="0,0,0"/>
                <w10:wrap anchorx="margin"/>
              </v:shape>
            </w:pict>
          </mc:Fallback>
        </mc:AlternateContent>
      </w:r>
      <w:r w:rsidR="005845B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C7C064" wp14:editId="402C756C">
                <wp:simplePos x="0" y="0"/>
                <wp:positionH relativeFrom="margin">
                  <wp:posOffset>5080</wp:posOffset>
                </wp:positionH>
                <wp:positionV relativeFrom="paragraph">
                  <wp:posOffset>8897620</wp:posOffset>
                </wp:positionV>
                <wp:extent cx="6323965" cy="3727450"/>
                <wp:effectExtent l="5080" t="10795" r="0" b="5080"/>
                <wp:wrapNone/>
                <wp:docPr id="9" name="Ar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323965" cy="3727450"/>
                        </a:xfrm>
                        <a:custGeom>
                          <a:avLst/>
                          <a:gdLst>
                            <a:gd name="G0" fmla="+- 0 0 0"/>
                            <a:gd name="G1" fmla="+- 21072 0 0"/>
                            <a:gd name="G2" fmla="+- 21600 0 0"/>
                            <a:gd name="T0" fmla="*/ 4745 w 21600"/>
                            <a:gd name="T1" fmla="*/ 0 h 41948"/>
                            <a:gd name="T2" fmla="*/ 5545 w 21600"/>
                            <a:gd name="T3" fmla="*/ 41948 h 41948"/>
                            <a:gd name="T4" fmla="*/ 0 w 21600"/>
                            <a:gd name="T5" fmla="*/ 21072 h 419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41948" fill="none" extrusionOk="0">
                              <a:moveTo>
                                <a:pt x="4745" y="-1"/>
                              </a:moveTo>
                              <a:cubicBezTo>
                                <a:pt x="14599" y="2218"/>
                                <a:pt x="21600" y="10970"/>
                                <a:pt x="21600" y="21072"/>
                              </a:cubicBezTo>
                              <a:cubicBezTo>
                                <a:pt x="21600" y="30865"/>
                                <a:pt x="15010" y="39433"/>
                                <a:pt x="5545" y="41948"/>
                              </a:cubicBezTo>
                            </a:path>
                            <a:path w="21600" h="41948" stroke="0" extrusionOk="0">
                              <a:moveTo>
                                <a:pt x="4745" y="-1"/>
                              </a:moveTo>
                              <a:cubicBezTo>
                                <a:pt x="14599" y="2218"/>
                                <a:pt x="21600" y="10970"/>
                                <a:pt x="21600" y="21072"/>
                              </a:cubicBezTo>
                              <a:cubicBezTo>
                                <a:pt x="21600" y="30865"/>
                                <a:pt x="15010" y="39433"/>
                                <a:pt x="5545" y="41948"/>
                              </a:cubicBezTo>
                              <a:lnTo>
                                <a:pt x="0" y="2107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75DE8" id="Arc 9" o:spid="_x0000_s1026" style="position:absolute;margin-left:.4pt;margin-top:700.6pt;width:497.95pt;height:293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1600,4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jLExwMAAOEJAAAOAAAAZHJzL2Uyb0RvYy54bWzsVttu4zYQfS/QfyD42MLRxZJtGVEWqR3v&#10;FtgbsGnfaYqyhEikStKxs0X/vTOk5MjepFgUfawDOGRmMpdz5sLrN8e2IY9Cm1rJnEZXISVCclXU&#10;cpfT3+43kwUlxjJZsEZJkdMnYeibmx9/uD50SxGrSjWF0ASMSLM8dDmtrO2WQWB4JVpmrlQnJAhL&#10;pVtm4ap3QaHZAay3TRCH4Sw4KF10WnFhDPx17YX0xtkvS8Htp7I0wpImpxCbdd/afW/xO7i5Zsud&#10;Zl1V8z4M9i+iaFktwenJ1JpZRva6/sZUW3OtjCrtFVdtoMqy5sLlANlE4UU2XyrWCZcLgGO6E0zm&#10;vzPLPz5+1qQucppRIlkLFN1qTjIE5tCZJci/dJ81pma694o/GBAEZxK8GNAh28MHVYABtrfKgXEs&#10;dUvKpu7eQWlQd/odT2gNUidHx8PTiQdxtITDH2fTeJrNUko4yKbzeJ6kjqmALdEk/jvfG/tWKHdm&#10;j++N9UQWcHI0FH0yb4H0sm2A058nJMSfnvKTAgY2KMRROI9fUorPlGbhS5buT65+CkgCMZMDiSPQ&#10;vfB4f/IIeiGpSBJlyeJS6eQRlNL0dWPTITJ0ioZeM5iMFMPXQgPMPRhgzYMxCg/g3w0As2rAnB9l&#10;DzqcCMO+Dx3DnTLIMMICNELWWDnA3FE6Al9WhrRRefpdypASKqdjZe+hj0hD/192vqYEOn/r8e6Y&#10;xUQwIDySQ049ZaTKqeeFlHUDw0PC+ILZdrR6j7Pu08OQZqsexb1yFizmi8y7uCZDxs8afL+t+S/i&#10;61g/StIMeg8SieOoL4POWeojAUkUZvO+jC5FjqUBgDPzLzl7NjkNF9Bhrmu8ySiFAeTimGbJ1BEA&#10;oLhAsP6c5FSpiPLIGVwRvn+E0VitHmA6gI//UfT9foEiWzZyXBmejTHBg5w3ygjfTh73ngBXys7q&#10;83SUagMF7IhuJBZ4lsapa1CjmrpAIfJm9G67ajR5ZLgp3aevqjM1rfaycMYqwYq7/mxZ3fgzOG9c&#10;fwPHfWPhVHer8M8szO4Wd4tkksSzu0kSrteT280qmcw20TxdT9er1Tr6C0OLkmVVF4WQGN2wlqPk&#10;+9Ze/0DwC/W0mM+yOEt24z7fJhuch+GGF+Qy/PZYD8vPb8utKp5gEWrl3xnwLoJDpfRXSg7wxsip&#10;+WPPNMyR5lcJSzyLkgRItu6SpPMYLnos2Y4lTHIwlVNLYcricWX9Q2bf6XpXgSe/WaW6hQVc1rgS&#10;3ab2UfUXeEe4DPo3Dz5Uxnen9fwyu/kbAAD//wMAUEsDBBQABgAIAAAAIQB2jgDD4QAAAAoBAAAP&#10;AAAAZHJzL2Rvd25yZXYueG1sTI/NTsMwEITvlXgHa5G4IOo0QiUJcaqWnwviQNMeOLrxkoTG6yh2&#10;m/D2LCd6nJnVzLf5arKdOOPgW0cKFvMIBFLlTEu1gv3u9S4B4YMmoztHqOAHPayKq1muM+NG2uK5&#10;DLXgEvKZVtCE0GdS+qpBq/3c9UicfbnB6sByqKUZ9MjltpNxFC2l1S3xQqN7fGqwOpYnq2B82X2X&#10;6/T5/fhJbx+b/e1Whnaj1M31tH4EEXAK/8fwh8/oUDDTwZ3IeNEpYO7A7n20iEFwnqbLBxAHttIk&#10;iUEWubx8ofgFAAD//wMAUEsBAi0AFAAGAAgAAAAhALaDOJL+AAAA4QEAABMAAAAAAAAAAAAAAAAA&#10;AAAAAFtDb250ZW50X1R5cGVzXS54bWxQSwECLQAUAAYACAAAACEAOP0h/9YAAACUAQAACwAAAAAA&#10;AAAAAAAAAAAvAQAAX3JlbHMvLnJlbHNQSwECLQAUAAYACAAAACEAAPYyxMcDAADhCQAADgAAAAAA&#10;AAAAAAAAAAAuAgAAZHJzL2Uyb0RvYy54bWxQSwECLQAUAAYACAAAACEAdo4Aw+EAAAAKAQAADwAA&#10;AAAAAAAAAAAAAAAhBgAAZHJzL2Rvd25yZXYueG1sUEsFBgAAAAAEAAQA8wAAAC8HAAAAAA==&#10;" path="m4745,-1nfc14599,2218,21600,10970,21600,21072v,9793,-6590,18361,-16055,20876em4745,-1nsc14599,2218,21600,10970,21600,21072v,9793,-6590,18361,-16055,20876l,21072,4745,-1xe" filled="f">
                <v:path arrowok="t" o:extrusionok="f" o:connecttype="custom" o:connectlocs="1389223,0;1623444,3727450;0,1872433" o:connectangles="0,0,0"/>
                <w10:wrap anchorx="margin"/>
              </v:shape>
            </w:pict>
          </mc:Fallback>
        </mc:AlternateContent>
      </w:r>
      <w:r w:rsidR="005845B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A199D0" wp14:editId="4696716A">
                <wp:simplePos x="0" y="0"/>
                <wp:positionH relativeFrom="column">
                  <wp:posOffset>4053205</wp:posOffset>
                </wp:positionH>
                <wp:positionV relativeFrom="paragraph">
                  <wp:posOffset>361950</wp:posOffset>
                </wp:positionV>
                <wp:extent cx="5166995" cy="29527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6995" cy="295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D2C" w:rsidRPr="0096365C" w:rsidRDefault="00F81D2C" w:rsidP="0096365C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96"/>
                                <w:szCs w:val="48"/>
                              </w:rPr>
                            </w:pPr>
                            <w:r w:rsidRPr="0096365C">
                              <w:rPr>
                                <w:rFonts w:ascii="Book Antiqua" w:hAnsi="Book Antiqua"/>
                                <w:sz w:val="96"/>
                                <w:szCs w:val="48"/>
                              </w:rPr>
                              <w:t>Erstkommunion</w:t>
                            </w:r>
                          </w:p>
                          <w:p w:rsidR="00F81D2C" w:rsidRDefault="00D3424E" w:rsidP="0096365C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96"/>
                                <w:szCs w:val="4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96"/>
                                <w:szCs w:val="48"/>
                              </w:rPr>
                              <w:t>2022</w:t>
                            </w:r>
                          </w:p>
                          <w:p w:rsidR="00F81D2C" w:rsidRPr="0096365C" w:rsidRDefault="00F81D2C" w:rsidP="0096365C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</w:p>
                          <w:p w:rsidR="00F81D2C" w:rsidRDefault="00F81D2C" w:rsidP="0096365C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96"/>
                                <w:szCs w:val="48"/>
                              </w:rPr>
                            </w:pPr>
                            <w:r w:rsidRPr="0096365C">
                              <w:rPr>
                                <w:rFonts w:ascii="Book Antiqua" w:hAnsi="Book Antiqua"/>
                                <w:sz w:val="96"/>
                                <w:szCs w:val="48"/>
                              </w:rPr>
                              <w:t xml:space="preserve">Pfarre </w:t>
                            </w:r>
                            <w:r w:rsidR="00DD7B39">
                              <w:rPr>
                                <w:rFonts w:ascii="Book Antiqua" w:hAnsi="Book Antiqua"/>
                                <w:sz w:val="96"/>
                                <w:szCs w:val="48"/>
                              </w:rPr>
                              <w:t>Gaißau</w:t>
                            </w:r>
                          </w:p>
                          <w:p w:rsidR="00F81D2C" w:rsidRPr="0096365C" w:rsidRDefault="00F81D2C" w:rsidP="0096365C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9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A199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319.15pt;margin-top:28.5pt;width:406.85pt;height:23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LZuAIAAMEFAAAOAAAAZHJzL2Uyb0RvYy54bWysVNtunDAQfa/Uf7D8TrgU2AWFjZJlqSql&#10;FynpB3jBLFbBprZ3Ia367x2bvZBUlaq2PCDbMz5zOcdzfTN2LTpQqZjgGfavPIwoL0XF+C7Dnx8L&#10;Z4mR0oRXpBWcZviJKnyzev3qeuhTGohGtBWVCEC4Soc+w43Wfeq6qmxoR9SV6CkHYy1kRzRs5c6t&#10;JBkAvWvdwPNidxCy6qUoqVJwmk9GvLL4dU1L/bGuFdWozTDkpu1f2v/W/N3VNUl3kvQNK49pkL/I&#10;oiOMQ9AzVE40QXvJfoHqWCmFErW+KkXnirpmJbU1QDW+96Kah4b01NYCzVH9uU3q/8GWHw6fJGJV&#10;hoEoTjqg6JGOGt2JEQWmO0OvUnB66MFNj3AMLNtKVX8vyi8KcbFuCN/RWynF0FBSQXa+uenOrk44&#10;yoBsh/eigjBkr4UFGmvZmdZBMxCgA0tPZ2ZMKiUcRn4cJ0mEUQm2IImCRWS5c0l6ut5Lpd9S0SGz&#10;yLAE6i08OdwrbdIh6cnFROOiYG1r6W/5swNwnE4gOFw1NpOGZfN74iWb5WYZOmEQb5zQy3PntliH&#10;Tlz4iyh/k6/Xuf/DxPXDtGFVRbkJc1KWH/4Zc0eNT5o4a0uJllUGzqSk5G67biU6EFB2AZ93asjM&#10;zX2ehm0C1PKiJD8IvbsgcYp4uXDCIoycZOEtHc9P7pLYC5MwL56XdM84/feS0JBhYDKa1PTb2jz7&#10;WUFB1XO3jmmYHS3rQLxnJ5IaDW54ZanVhLXTetYKk/6lFUD3iWirWCPSSa563I7HpwFgRs1bUT2B&#10;hKUAgYFOYe7BohHyG0YDzJAMq697IilG7TsOzyDxw9AMHbsJo0UAGzm3bOcWwkuAyrDGaFqu9TSo&#10;9r1kuwYiTQ+Pi1t4OjWzor5kdXxwMCdsbceZZgbRfG+9LpN39RMAAP//AwBQSwMEFAAGAAgAAAAh&#10;AACgVVnfAAAACwEAAA8AAABkcnMvZG93bnJldi54bWxMj0FvgzAMhe+T9h8iV9ptDaWDIUaopknt&#10;YYdJdN09gAuoxEEkpXS/fu5pvT3bT8/fyzaz6cWEo+ssKVgtAxBIla07ahQcvrfPCQjnNdW6t4QK&#10;ruhgkz8+ZDqt7YUKnPa+ERxCLtUKWu+HVEpXtWi0W9oBiW9HOxrteRwbWY/6wuGml2EQxNLojvhD&#10;qwf8aLE67c9GwU/xNV1/y+LzEEwnd9TJLtrGO6WeFvP7GwiPs/83ww2f0SFnptKeqXaiVxCvkzVb&#10;FUSv3OlmeIlCViVvQhYyz+R9h/wPAAD//wMAUEsBAi0AFAAGAAgAAAAhALaDOJL+AAAA4QEAABMA&#10;AAAAAAAAAAAAAAAAAAAAAFtDb250ZW50X1R5cGVzXS54bWxQSwECLQAUAAYACAAAACEAOP0h/9YA&#10;AACUAQAACwAAAAAAAAAAAAAAAAAvAQAAX3JlbHMvLnJlbHNQSwECLQAUAAYACAAAACEACJsC2bgC&#10;AADBBQAADgAAAAAAAAAAAAAAAAAuAgAAZHJzL2Uyb0RvYy54bWxQSwECLQAUAAYACAAAACEAAKBV&#10;Wd8AAAALAQAADwAAAAAAAAAAAAAAAAASBQAAZHJzL2Rvd25yZXYueG1sUEsFBgAAAAAEAAQA8wAA&#10;AB4GAAAAAA==&#10;" filled="f" fillcolor="yellow" stroked="f">
                <v:textbox>
                  <w:txbxContent>
                    <w:p w:rsidR="00F81D2C" w:rsidRPr="0096365C" w:rsidRDefault="00F81D2C" w:rsidP="0096365C">
                      <w:pPr>
                        <w:spacing w:after="0"/>
                        <w:contextualSpacing/>
                        <w:jc w:val="center"/>
                        <w:rPr>
                          <w:rFonts w:ascii="Book Antiqua" w:hAnsi="Book Antiqua"/>
                          <w:sz w:val="96"/>
                          <w:szCs w:val="48"/>
                        </w:rPr>
                      </w:pPr>
                      <w:r w:rsidRPr="0096365C">
                        <w:rPr>
                          <w:rFonts w:ascii="Book Antiqua" w:hAnsi="Book Antiqua"/>
                          <w:sz w:val="96"/>
                          <w:szCs w:val="48"/>
                        </w:rPr>
                        <w:t>Erstkommunion</w:t>
                      </w:r>
                    </w:p>
                    <w:p w:rsidR="00F81D2C" w:rsidRDefault="00D3424E" w:rsidP="0096365C">
                      <w:pPr>
                        <w:spacing w:after="0"/>
                        <w:contextualSpacing/>
                        <w:jc w:val="center"/>
                        <w:rPr>
                          <w:rFonts w:ascii="Book Antiqua" w:hAnsi="Book Antiqua"/>
                          <w:sz w:val="96"/>
                          <w:szCs w:val="48"/>
                        </w:rPr>
                      </w:pPr>
                      <w:r>
                        <w:rPr>
                          <w:rFonts w:ascii="Book Antiqua" w:hAnsi="Book Antiqua"/>
                          <w:sz w:val="96"/>
                          <w:szCs w:val="48"/>
                        </w:rPr>
                        <w:t>2022</w:t>
                      </w:r>
                    </w:p>
                    <w:p w:rsidR="00F81D2C" w:rsidRPr="0096365C" w:rsidRDefault="00F81D2C" w:rsidP="0096365C">
                      <w:pPr>
                        <w:spacing w:after="0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</w:p>
                    <w:p w:rsidR="00F81D2C" w:rsidRDefault="00F81D2C" w:rsidP="0096365C">
                      <w:pPr>
                        <w:spacing w:after="0"/>
                        <w:contextualSpacing/>
                        <w:jc w:val="center"/>
                        <w:rPr>
                          <w:rFonts w:ascii="Book Antiqua" w:hAnsi="Book Antiqua"/>
                          <w:sz w:val="96"/>
                          <w:szCs w:val="48"/>
                        </w:rPr>
                      </w:pPr>
                      <w:r w:rsidRPr="0096365C">
                        <w:rPr>
                          <w:rFonts w:ascii="Book Antiqua" w:hAnsi="Book Antiqua"/>
                          <w:sz w:val="96"/>
                          <w:szCs w:val="48"/>
                        </w:rPr>
                        <w:t xml:space="preserve">Pfarre </w:t>
                      </w:r>
                      <w:r w:rsidR="00DD7B39">
                        <w:rPr>
                          <w:rFonts w:ascii="Book Antiqua" w:hAnsi="Book Antiqua"/>
                          <w:sz w:val="96"/>
                          <w:szCs w:val="48"/>
                        </w:rPr>
                        <w:t>Gaißau</w:t>
                      </w:r>
                    </w:p>
                    <w:p w:rsidR="00F81D2C" w:rsidRPr="0096365C" w:rsidRDefault="00F81D2C" w:rsidP="0096365C">
                      <w:pPr>
                        <w:spacing w:after="0"/>
                        <w:contextualSpacing/>
                        <w:jc w:val="center"/>
                        <w:rPr>
                          <w:rFonts w:ascii="Book Antiqua" w:hAnsi="Book Antiqua"/>
                          <w:sz w:val="96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1313" w:rsidRPr="002C1313" w:rsidRDefault="002C1313" w:rsidP="002C131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F82406" wp14:editId="6A8ABA51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4039219" cy="989965"/>
                <wp:effectExtent l="19050" t="19050" r="19050" b="19685"/>
                <wp:wrapNone/>
                <wp:docPr id="2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432184">
                          <a:off x="0" y="0"/>
                          <a:ext cx="4039219" cy="989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1313" w:rsidRDefault="002C1313" w:rsidP="002C131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>So., 12. Juni 2022</w:t>
                            </w:r>
                          </w:p>
                          <w:p w:rsidR="002C1313" w:rsidRDefault="002C1313" w:rsidP="002C131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 xml:space="preserve">Dankgottesdienst </w:t>
                            </w:r>
                          </w:p>
                          <w:p w:rsidR="002C1313" w:rsidRPr="00D3424E" w:rsidRDefault="002C1313" w:rsidP="002C131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>08:45 Pfarrkirche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F82406" id="Oval 19" o:spid="_x0000_s1032" style="position:absolute;margin-left:266.85pt;margin-top:1.45pt;width:318.05pt;height:77.95pt;rotation:-183300fd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eadJgIAAEMEAAAOAAAAZHJzL2Uyb0RvYy54bWysU9tu2zAMfR+wfxD0vjh2kyIx4hRFugwD&#10;urVAuw9QZDkWJosapcTJvn6Ucu22p2F6EEiJOjo8JGd3u86wrUKvwVY8Hww5U1ZCre264t9elx8m&#10;nPkgbC0MWFXxvfL8bv7+3ax3pSqgBVMrZARifdm7irchuDLLvGxVJ/wAnLJ02QB2IpCL66xG0RN6&#10;Z7JiOLzNesDaIUjlPZ0+HC75POE3jZLhqWm8CsxUnLiFtGPaV3HP5jNRrlG4VssjDfEPLDqhLX16&#10;hnoQQbAN6j+gOi0RPDRhIKHLoGm0VCkHyiYf/pbNSyucSrmQON6dZfL/D1Z+3T4j03XFiylnVnRU&#10;o6etMCyfRm1650sKeXHPGLPz7hHkd88sLFph1+oeEfpWiZoY5TE+e/MgOp6eslX/BWpCFpsASaZd&#10;gx1DoHIU+eimyCejdEx6sF0qzv5cHLULTNLhaHgzLYgVk3Q3nUynt+P0oygjWGTn0IdPCjoWjYor&#10;Y7TzUT9Riu2jD5HfJSrlA0bXS21McnC9WhhklH3Fl2kdP/DXYcayngiMi3FCfnPnryGGaf0NAmFj&#10;69R5UbuPRzsIbQ42sTT2KGbU71CHsFvtUqXy1LZR3BXUe5I3CUndTXNIebeAPznrqacr7n9sBCrO&#10;zGdLJYoDcDLwZKxOhrCSnlZcBuTs4CzCYVQ2DvW6Jew85WzhngrZ6KTohceRMXVqEvo4VXEUrv0U&#10;dZn9+S8AAAD//wMAUEsDBBQABgAIAAAAIQCEctjC3AAAAAYBAAAPAAAAZHJzL2Rvd25yZXYueG1s&#10;TI/BTsMwEETvSPyDtUjcqNMgohDiVAGKuJbChZsTb5OIeB3ZbpPy9SwnOI5mNPOm3Cx2FCf0YXCk&#10;YL1KQCC1zgzUKfh4f7nJQYSoyejRESo4Y4BNdXlR6sK4md7wtI+d4BIKhVbQxzgVUoa2R6vDyk1I&#10;7B2ctzqy9J00Xs9cbkeZJkkmrR6IF3o94VOP7df+aBVs09e5Np9Nem789/Pucbs71Emn1PXVUj+A&#10;iLjEvzD84jM6VMzUuCOZIEYFfCQqSO9BsJndZmsQDafu8hxkVcr/+NUPAAAA//8DAFBLAQItABQA&#10;BgAIAAAAIQC2gziS/gAAAOEBAAATAAAAAAAAAAAAAAAAAAAAAABbQ29udGVudF9UeXBlc10ueG1s&#10;UEsBAi0AFAAGAAgAAAAhADj9If/WAAAAlAEAAAsAAAAAAAAAAAAAAAAALwEAAF9yZWxzLy5yZWxz&#10;UEsBAi0AFAAGAAgAAAAhALyV5p0mAgAAQwQAAA4AAAAAAAAAAAAAAAAALgIAAGRycy9lMm9Eb2Mu&#10;eG1sUEsBAi0AFAAGAAgAAAAhAIRy2MLcAAAABgEAAA8AAAAAAAAAAAAAAAAAgAQAAGRycy9kb3du&#10;cmV2LnhtbFBLBQYAAAAABAAEAPMAAACJBQAAAAA=&#10;">
                <v:textbox inset="0,0,0,0">
                  <w:txbxContent>
                    <w:p w:rsidR="002C1313" w:rsidRDefault="002C1313" w:rsidP="002C131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  <w:lang w:val="de-DE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>So., 12</w:t>
                      </w: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 xml:space="preserve">. </w:t>
                      </w: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>Juni</w:t>
                      </w: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 xml:space="preserve"> 2022</w:t>
                      </w:r>
                    </w:p>
                    <w:p w:rsidR="002C1313" w:rsidRDefault="002C1313" w:rsidP="002C131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  <w:lang w:val="de-DE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 xml:space="preserve">Dankgottesdienst </w:t>
                      </w:r>
                    </w:p>
                    <w:p w:rsidR="002C1313" w:rsidRPr="00D3424E" w:rsidRDefault="002C1313" w:rsidP="002C131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  <w:lang w:val="de-DE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>08:45</w:t>
                      </w: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>Pfarrkirche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2C1313" w:rsidRDefault="002C1313" w:rsidP="002C1313">
      <w:pPr>
        <w:tabs>
          <w:tab w:val="left" w:pos="11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F82406" wp14:editId="6A8ABA51">
                <wp:simplePos x="0" y="0"/>
                <wp:positionH relativeFrom="column">
                  <wp:posOffset>1257935</wp:posOffset>
                </wp:positionH>
                <wp:positionV relativeFrom="paragraph">
                  <wp:posOffset>112395</wp:posOffset>
                </wp:positionV>
                <wp:extent cx="4039219" cy="989965"/>
                <wp:effectExtent l="0" t="95250" r="0" b="95885"/>
                <wp:wrapNone/>
                <wp:docPr id="27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69162">
                          <a:off x="0" y="0"/>
                          <a:ext cx="4039219" cy="989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1313" w:rsidRDefault="002C1313" w:rsidP="002C131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>So., 22. Mai 2022</w:t>
                            </w:r>
                          </w:p>
                          <w:p w:rsidR="002C1313" w:rsidRDefault="002C1313" w:rsidP="002C131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>Erstkommunion</w:t>
                            </w:r>
                          </w:p>
                          <w:p w:rsidR="002C1313" w:rsidRPr="00D3424E" w:rsidRDefault="002C1313" w:rsidP="002C131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>10:15 Pfarrkirche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F82406" id="_x0000_s1033" style="position:absolute;margin-left:99.05pt;margin-top:8.85pt;width:318.05pt;height:77.95pt;rotation:-579817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QnJQIAAEIEAAAOAAAAZHJzL2Uyb0RvYy54bWysU9tuEzEQfUfiHyy/k71AQrPKpqpSgpAK&#10;rVT4AMfrzVp4PWbsZFO+nrE3SVPgCeEHa8YeH585M7O4PvSG7RV6DbbmxSTnTFkJjbbbmn/7un5z&#10;xZkPwjbCgFU1f1KeXy9fv1oMrlIldGAahYxArK8GV/MuBFdlmZed6oWfgFOWLlvAXgRycZs1KAZC&#10;701W5vksGwAbhyCV93R6O17yZcJvWyXDfdt6FZipOXELace0b+KeLRei2qJwnZZHGuIfWPRCW/r0&#10;DHUrgmA71H9A9VoieGjDREKfQdtqqVIOlE2R/5bNYyecSrmQON6dZfL/D1Z+2T8g003Ny/ecWdFT&#10;je73wrBiHrUZnK8o5NE9YMzOuzuQ3z2zsOqE3aobRBg6JRpiVMT47MWD6Hh6yjbDZ2gIWewCJJkO&#10;LfYMgcpRFvlsXszKdEx6sEMqztO5OOoQmKTDd/nbeUmsmKS7+dV8PpumH0UVwSI7hz58VNCzaNRc&#10;GaOdj/qJSuzvfIj8nqNSPmB0s9bGJAe3m5VBRtnXfJ3W8QN/GWYsG4jAtJwm5Bd3/hIiT+tvEAg7&#10;26TOi9p9ONpBaDPaxNLYo5hRv7EO4bA5pEqdK7OB5onUTTpSc9MYUtod4E/OBmrpmvsfO4GKM/PJ&#10;UoVi/58MPBmbkyGspKc1lwE5G51VGCdl51BvO8IuUsoWbqiOrU6CxhqPPI6EqVGTzsehipNw6aeo&#10;59Ff/gIAAP//AwBQSwMEFAAGAAgAAAAhADY/tE/gAAAACgEAAA8AAABkcnMvZG93bnJldi54bWxM&#10;j0tPwzAQhO9I/AdrkbhRpylqTYhT8RC9cOkDiasTu05KvA6x04R/z/YEt53d0ew3+XpyLTubPjQe&#10;JcxnCTCDldcNWgkfh7c7ASxEhVq1Ho2EHxNgXVxf5SrTfsSdOe+jZRSCIVMS6hi7jPNQ1capMPOd&#10;Qbodfe9UJNlbrns1UrhreZokS+5Ug/ShVp15qU31tR+cBHtqxHf5uTluhlHs0q09HZ7fX6W8vZme&#10;HoFFM8U/M1zwCR0KYir9gDqwlvSDmJOVhtUKGBnE4j4FVl4WiyXwIuf/KxS/AAAA//8DAFBLAQIt&#10;ABQABgAIAAAAIQC2gziS/gAAAOEBAAATAAAAAAAAAAAAAAAAAAAAAABbQ29udGVudF9UeXBlc10u&#10;eG1sUEsBAi0AFAAGAAgAAAAhADj9If/WAAAAlAEAAAsAAAAAAAAAAAAAAAAALwEAAF9yZWxzLy5y&#10;ZWxzUEsBAi0AFAAGAAgAAAAhAOtwJCclAgAAQgQAAA4AAAAAAAAAAAAAAAAALgIAAGRycy9lMm9E&#10;b2MueG1sUEsBAi0AFAAGAAgAAAAhADY/tE/gAAAACgEAAA8AAAAAAAAAAAAAAAAAfwQAAGRycy9k&#10;b3ducmV2LnhtbFBLBQYAAAAABAAEAPMAAACMBQAAAAA=&#10;">
                <v:textbox inset="0,0,0,0">
                  <w:txbxContent>
                    <w:p w:rsidR="002C1313" w:rsidRDefault="002C1313" w:rsidP="002C131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  <w:lang w:val="de-DE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>So., 22</w:t>
                      </w: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 xml:space="preserve">. </w:t>
                      </w: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>Mai</w:t>
                      </w: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 xml:space="preserve"> 2022</w:t>
                      </w:r>
                    </w:p>
                    <w:p w:rsidR="002C1313" w:rsidRDefault="002C1313" w:rsidP="002C131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  <w:lang w:val="de-DE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>Erstkommunion</w:t>
                      </w:r>
                    </w:p>
                    <w:p w:rsidR="002C1313" w:rsidRPr="00D3424E" w:rsidRDefault="002C1313" w:rsidP="002C131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  <w:lang w:val="de-DE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>10:15</w:t>
                      </w: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>Pfarrkirche</w:t>
                      </w:r>
                    </w:p>
                  </w:txbxContent>
                </v:textbox>
              </v:oval>
            </w:pict>
          </mc:Fallback>
        </mc:AlternateContent>
      </w:r>
      <w:r>
        <w:tab/>
      </w:r>
    </w:p>
    <w:p w:rsidR="00EF02B1" w:rsidRPr="002C1313" w:rsidRDefault="00DD7B39" w:rsidP="002C1313">
      <w:pPr>
        <w:tabs>
          <w:tab w:val="left" w:pos="4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D6136C" wp14:editId="6AB3FB63">
                <wp:simplePos x="0" y="0"/>
                <wp:positionH relativeFrom="column">
                  <wp:posOffset>5532120</wp:posOffset>
                </wp:positionH>
                <wp:positionV relativeFrom="paragraph">
                  <wp:posOffset>4128769</wp:posOffset>
                </wp:positionV>
                <wp:extent cx="3408218" cy="1140031"/>
                <wp:effectExtent l="0" t="190500" r="0" b="193675"/>
                <wp:wrapNone/>
                <wp:docPr id="22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568200">
                          <a:off x="0" y="0"/>
                          <a:ext cx="3408218" cy="1140031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424E" w:rsidRDefault="002C1313" w:rsidP="00D3424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Do., 14</w:t>
                            </w:r>
                            <w:r w:rsidR="00D3424E">
                              <w:rPr>
                                <w:rFonts w:ascii="Book Antiqua" w:hAnsi="Book Antiqua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April</w:t>
                            </w:r>
                            <w:r w:rsidR="00D3424E">
                              <w:rPr>
                                <w:rFonts w:ascii="Book Antiqua" w:hAnsi="Book Antiqua"/>
                                <w:sz w:val="28"/>
                              </w:rPr>
                              <w:t xml:space="preserve"> 2022</w:t>
                            </w:r>
                          </w:p>
                          <w:p w:rsidR="002C1313" w:rsidRDefault="002C1313" w:rsidP="00D3424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 xml:space="preserve">Abendmahlfeier </w:t>
                            </w:r>
                          </w:p>
                          <w:p w:rsidR="002C1313" w:rsidRDefault="002C1313" w:rsidP="00D3424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 xml:space="preserve">17:00 Pfarrkirche </w:t>
                            </w:r>
                            <w:proofErr w:type="spellStart"/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Gaißau</w:t>
                            </w:r>
                            <w:proofErr w:type="spellEnd"/>
                          </w:p>
                          <w:p w:rsidR="00F81D2C" w:rsidRPr="00961723" w:rsidRDefault="00F81D2C" w:rsidP="0096172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D6136C" id="Oval 18" o:spid="_x0000_s1034" style="position:absolute;margin-left:435.6pt;margin-top:325.1pt;width:268.35pt;height:89.75pt;rotation:-1127001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Z7bLwIAAE0EAAAOAAAAZHJzL2Uyb0RvYy54bWysVNtuEzEQfUfiHyy/k700Kekqm6pKCUIq&#10;tFLhAxyvN2vh9Zixk035esbeNE2BJ8Q+WDMe+3jOOfYurg+9YXuFXoOteTHJOVNWQqPttubfvq7f&#10;zTnzQdhGGLCq5k/K8+vl2zeLwVWqhA5Mo5ARiPXV4GreheCqLPOyU73wE3DKUrEF7EWgFLdZg2Ig&#10;9N5kZZ5fZgNg4xCk8p5mb8ciXyb8tlUy3LetV4GZmlNvIY2Yxk0cs+VCVFsUrtPy2Ib4hy56oS0d&#10;eoK6FUGwHeo/oHotETy0YSKhz6BttVSJA7Ep8t/YPHbCqcSFxPHuJJP/f7Dyy/4BmW5qXpacWdGT&#10;R/d7YVgxj9oMzle05NE9YGTn3R3I755ZWHXCbtUNIgydEg11VMT12asNMfG0lW2Gz9AQstgFSDId&#10;WuwZAtlR5rPLOTmZpkkPdkjmPJ3MUYfAJE1eTPN5SV0xSbWimOb5xXikqCJabM+hDx8V9CwGNVfG&#10;aOejgKIS+zsfYoMvqxIhMLpZa2NSgtvNyiAj+jVfpy9xIt7ny4xlQ82vZuUsIb+q+XOIPH1/g0DY&#10;2SZdvSjeh2MchDZjTF0ae1QzCjgaEQ6bQ7Jq+mzNBponkjcJSbeb3iHR7gB/cjbQna65/7ETqDgz&#10;nyxZdFVMp/ERpIQCPJ/dpGQ6e19SRVhJMDUPz+EqjI9m51BvOzqlSOQt3JClrU7SRrvHjo6t051N&#10;ih/fV3wU53la9fIXWP4CAAD//wMAUEsDBBQABgAIAAAAIQB0d1Tf4gAAAAwBAAAPAAAAZHJzL2Rv&#10;d25yZXYueG1sTI/BTsMwDIbvSLxDZCQuiKWrYN1K0wkhdgSpGz3sljWmLTROSbK2e/tlp3Gz9X/6&#10;/TlbT7pjA1rXGhIwn0XAkCqjWqoFfO02j0tgzktSsjOEAk7oYJ3f3mQyVWakAoetr1koIZdKAY33&#10;fcq5qxrU0s1MjxSyb2O19GG1NVdWjqFcdzyOogXXsqVwoZE9vjVY/W6PWsCuHOx7vKkePv/sT6HG&#10;cl98lHsh7u+m1xdgHid/heGiH9QhD04HcyTlWCdgmczjgApYPEdhuBBPUbICdghZvEqA5xn//0R+&#10;BgAA//8DAFBLAQItABQABgAIAAAAIQC2gziS/gAAAOEBAAATAAAAAAAAAAAAAAAAAAAAAABbQ29u&#10;dGVudF9UeXBlc10ueG1sUEsBAi0AFAAGAAgAAAAhADj9If/WAAAAlAEAAAsAAAAAAAAAAAAAAAAA&#10;LwEAAF9yZWxzLy5yZWxzUEsBAi0AFAAGAAgAAAAhALfZntsvAgAATQQAAA4AAAAAAAAAAAAAAAAA&#10;LgIAAGRycy9lMm9Eb2MueG1sUEsBAi0AFAAGAAgAAAAhAHR3VN/iAAAADAEAAA8AAAAAAAAAAAAA&#10;AAAAiQQAAGRycy9kb3ducmV2LnhtbFBLBQYAAAAABAAEAPMAAACYBQAAAAA=&#10;">
                <v:textbox inset=",0">
                  <w:txbxContent>
                    <w:p w:rsidR="00D3424E" w:rsidRDefault="002C1313" w:rsidP="00D3424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bookmarkStart w:id="1" w:name="_GoBack"/>
                      <w:r>
                        <w:rPr>
                          <w:rFonts w:ascii="Book Antiqua" w:hAnsi="Book Antiqua"/>
                          <w:sz w:val="28"/>
                        </w:rPr>
                        <w:t>Do., 14</w:t>
                      </w:r>
                      <w:r w:rsidR="00D3424E">
                        <w:rPr>
                          <w:rFonts w:ascii="Book Antiqua" w:hAnsi="Book Antiqua"/>
                          <w:sz w:val="28"/>
                        </w:rPr>
                        <w:t xml:space="preserve">. </w:t>
                      </w:r>
                      <w:r>
                        <w:rPr>
                          <w:rFonts w:ascii="Book Antiqua" w:hAnsi="Book Antiqua"/>
                          <w:sz w:val="28"/>
                        </w:rPr>
                        <w:t>April</w:t>
                      </w:r>
                      <w:r w:rsidR="00D3424E">
                        <w:rPr>
                          <w:rFonts w:ascii="Book Antiqua" w:hAnsi="Book Antiqua"/>
                          <w:sz w:val="28"/>
                        </w:rPr>
                        <w:t xml:space="preserve"> 2022</w:t>
                      </w:r>
                    </w:p>
                    <w:p w:rsidR="002C1313" w:rsidRDefault="002C1313" w:rsidP="00D3424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</w:rPr>
                        <w:t xml:space="preserve">Abendmahlfeier </w:t>
                      </w:r>
                    </w:p>
                    <w:p w:rsidR="002C1313" w:rsidRDefault="002C1313" w:rsidP="00D3424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</w:rPr>
                        <w:t xml:space="preserve">17:00 Pfarrkirche </w:t>
                      </w:r>
                      <w:proofErr w:type="spellStart"/>
                      <w:r>
                        <w:rPr>
                          <w:rFonts w:ascii="Book Antiqua" w:hAnsi="Book Antiqua"/>
                          <w:sz w:val="28"/>
                        </w:rPr>
                        <w:t>Gaißau</w:t>
                      </w:r>
                      <w:proofErr w:type="spellEnd"/>
                    </w:p>
                    <w:bookmarkEnd w:id="1"/>
                    <w:p w:rsidR="00F81D2C" w:rsidRPr="00961723" w:rsidRDefault="00F81D2C" w:rsidP="0096172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2C131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FC3CCF" wp14:editId="27B59982">
                <wp:simplePos x="0" y="0"/>
                <wp:positionH relativeFrom="margin">
                  <wp:posOffset>352424</wp:posOffset>
                </wp:positionH>
                <wp:positionV relativeFrom="paragraph">
                  <wp:posOffset>1741805</wp:posOffset>
                </wp:positionV>
                <wp:extent cx="3288484" cy="988695"/>
                <wp:effectExtent l="0" t="209550" r="0" b="211455"/>
                <wp:wrapNone/>
                <wp:docPr id="23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57798">
                          <a:off x="0" y="0"/>
                          <a:ext cx="3288484" cy="988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17468" w:rsidRDefault="002C1313" w:rsidP="0071746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Sa., 21. Mai</w:t>
                            </w:r>
                            <w:r w:rsidR="00717468">
                              <w:rPr>
                                <w:rFonts w:ascii="Book Antiqua" w:hAnsi="Book Antiqua"/>
                                <w:sz w:val="28"/>
                              </w:rPr>
                              <w:t xml:space="preserve"> 2022</w:t>
                            </w:r>
                          </w:p>
                          <w:p w:rsidR="00717468" w:rsidRDefault="002C1313" w:rsidP="0071746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Probe für G</w:t>
                            </w:r>
                            <w:r w:rsidR="00717468">
                              <w:rPr>
                                <w:rFonts w:ascii="Book Antiqua" w:hAnsi="Book Antiqua"/>
                                <w:sz w:val="28"/>
                              </w:rPr>
                              <w:t>ottesdienst</w:t>
                            </w:r>
                          </w:p>
                          <w:p w:rsidR="00F81D2C" w:rsidRPr="00961723" w:rsidRDefault="002C1313" w:rsidP="0071746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</w:rPr>
                              <w:t>11:00</w:t>
                            </w:r>
                            <w:r w:rsidR="00717468">
                              <w:rPr>
                                <w:rFonts w:ascii="Book Antiqua" w:hAnsi="Book Antiqua"/>
                                <w:sz w:val="28"/>
                              </w:rPr>
                              <w:t xml:space="preserve"> Pfarrkirche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FC3CCF" id="Oval 20" o:spid="_x0000_s1035" style="position:absolute;margin-left:27.75pt;margin-top:137.15pt;width:258.95pt;height:77.85pt;rotation:1155397fd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co5LgIAAEsEAAAOAAAAZHJzL2Uyb0RvYy54bWysVMGO2jAQvVfqP1i+lwALbIgIqxVbqkrb&#10;7krbfoBxHGLV8bhjQ0K/vmNDgW17qpqDNTO2n9+8mcnirm8N2yv0GmzJR4MhZ8pKqLTdlvzrl/W7&#10;nDMfhK2EAatKflCe3y3fvll0rlBjaMBUChmBWF90ruRNCK7IMi8b1Qo/AKcsbdaArQjk4jarUHSE&#10;3ppsPBzOsg6wcghSeU/Rh+MmXyb8ulYyPNW1V4GZkhO3kFZM6yau2XIhii0K12h5oiH+gUUrtKVH&#10;z1APIgi2Q/0HVKslgoc6DCS0GdS1lirlQNmMhr9l89IIp1IuJI53Z5n8/4OVn/fPyHRV8vENZ1a0&#10;VKOnvTBsnLTpnC/oyIt7xpidd48gv3lmYdUIu1X3iNA1SlTEaBS1zF5diI6nq2zTfYKKkMUuQJKp&#10;r7FlCFSO0XB6ezvPU5TkYH2qzeFcG9UHJil4M87zST7hTNLePM9n82l6UBQRK5Jz6MMHBS2LRsmV&#10;Mdr5KJ8oxP7Rh0jvciqlA0ZXa21McnC7WRlklHzJ1+k7PeCvjxnLOiIwHU8T8qs9fw0xTN/fIBB2&#10;tkqNF6V7f7KD0OZoE0tjT1pG+WIz+yL0mz4VahYxY2QD1YHETTJSb9MUUtoN4A/OOurokvvvO4GK&#10;M/PRUoHmo8kkjkByyMDr6CY5k+kt1Z0JKwmm5OGXuQrHkdk51NsmVi0lb+GeClrrJO2F0Yk6dWxS&#10;/DRdcSSu/XTq8g9Y/gQAAP//AwBQSwMEFAAGAAgAAAAhAPzJQjzhAAAACgEAAA8AAABkcnMvZG93&#10;bnJldi54bWxMj0FPg0AQhe8m/ofNmHiziwXaigyNaaLx1Fg0jcctOwKWnSXs0qK/3vWkx8n78t43&#10;+XoynTjR4FrLCLezCARxZXXLNcLb6+PNCoTzirXqLBPCFzlYF5cXucq0PfOOTqWvRShhlymExvs+&#10;k9JVDRnlZrYnDtmHHYzy4RxqqQd1DuWmk/MoWkijWg4Ljepp01B1LEeDsNm5clsen/ajf7lrP3nx&#10;vv2mZ8Trq+nhHoSnyf/B8Ksf1KEITgc7snaiQ0jTNJAI82USgwhAuowTEAeEJI4ikEUu/79Q/AAA&#10;AP//AwBQSwECLQAUAAYACAAAACEAtoM4kv4AAADhAQAAEwAAAAAAAAAAAAAAAAAAAAAAW0NvbnRl&#10;bnRfVHlwZXNdLnhtbFBLAQItABQABgAIAAAAIQA4/SH/1gAAAJQBAAALAAAAAAAAAAAAAAAAAC8B&#10;AABfcmVscy8ucmVsc1BLAQItABQABgAIAAAAIQBnsco5LgIAAEsEAAAOAAAAAAAAAAAAAAAAAC4C&#10;AABkcnMvZTJvRG9jLnhtbFBLAQItABQABgAIAAAAIQD8yUI84QAAAAoBAAAPAAAAAAAAAAAAAAAA&#10;AIgEAABkcnMvZG93bnJldi54bWxQSwUGAAAAAAQABADzAAAAlgUAAAAA&#10;">
                <v:textbox inset=",0">
                  <w:txbxContent>
                    <w:p w:rsidR="00717468" w:rsidRDefault="002C1313" w:rsidP="0071746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</w:rPr>
                        <w:t>Sa., 21. Mai</w:t>
                      </w:r>
                      <w:r w:rsidR="00717468">
                        <w:rPr>
                          <w:rFonts w:ascii="Book Antiqua" w:hAnsi="Book Antiqua"/>
                          <w:sz w:val="28"/>
                        </w:rPr>
                        <w:t xml:space="preserve"> 2022</w:t>
                      </w:r>
                    </w:p>
                    <w:p w:rsidR="00717468" w:rsidRDefault="002C1313" w:rsidP="0071746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</w:rPr>
                        <w:t>Probe für G</w:t>
                      </w:r>
                      <w:r w:rsidR="00717468">
                        <w:rPr>
                          <w:rFonts w:ascii="Book Antiqua" w:hAnsi="Book Antiqua"/>
                          <w:sz w:val="28"/>
                        </w:rPr>
                        <w:t>ottesdienst</w:t>
                      </w:r>
                    </w:p>
                    <w:p w:rsidR="00F81D2C" w:rsidRPr="00961723" w:rsidRDefault="002C1313" w:rsidP="0071746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</w:rPr>
                        <w:t>11:00</w:t>
                      </w:r>
                      <w:r w:rsidR="00717468">
                        <w:rPr>
                          <w:rFonts w:ascii="Book Antiqua" w:hAnsi="Book Antiqua"/>
                          <w:sz w:val="28"/>
                        </w:rPr>
                        <w:t xml:space="preserve"> Pfarrkirche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C131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CECE90" wp14:editId="24D76F50">
                <wp:simplePos x="0" y="0"/>
                <wp:positionH relativeFrom="column">
                  <wp:posOffset>4016375</wp:posOffset>
                </wp:positionH>
                <wp:positionV relativeFrom="paragraph">
                  <wp:posOffset>2394585</wp:posOffset>
                </wp:positionV>
                <wp:extent cx="4039219" cy="989965"/>
                <wp:effectExtent l="0" t="76200" r="0" b="76835"/>
                <wp:wrapNone/>
                <wp:docPr id="5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28597">
                          <a:off x="0" y="0"/>
                          <a:ext cx="4039219" cy="989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1D2C" w:rsidRDefault="002C1313" w:rsidP="0096172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>Di., 26</w:t>
                            </w:r>
                            <w:r w:rsidR="00D3424E"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 xml:space="preserve">. 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>April</w:t>
                            </w:r>
                            <w:r w:rsidR="00D3424E"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 xml:space="preserve"> 2022</w:t>
                            </w:r>
                          </w:p>
                          <w:p w:rsidR="002C1313" w:rsidRDefault="002C1313" w:rsidP="0096172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>2. Elternabend</w:t>
                            </w:r>
                          </w:p>
                          <w:p w:rsidR="00D3424E" w:rsidRPr="00D3424E" w:rsidRDefault="002C1313" w:rsidP="0096172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>19:00</w:t>
                            </w:r>
                            <w:r w:rsidR="00717468"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lang w:val="de-DE"/>
                              </w:rPr>
                              <w:t>Volksschule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CECE90" id="_x0000_s1036" style="position:absolute;margin-left:316.25pt;margin-top:188.55pt;width:318.05pt;height:77.95pt;rotation:468142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2PIwIAAD8EAAAOAAAAZHJzL2Uyb0RvYy54bWysU8Fu2zAMvQ/YPwi6L06ypkuMOEWRLsOA&#10;ri3Q7QMUWbaFyaJGKXGyrx8lO2m67TRMB4GUqKfHR3J5c2gN2yv0GmzBJ6MxZ8pKKLWtC/7t6+bd&#10;nDMfhC2FAasKflSe36zevll2LldTaMCUChmBWJ93ruBNCC7PMi8b1Qo/AqcsXVaArQjkYp2VKDpC&#10;b002HY+vsw6wdAhSeU+nd/0lXyX8qlIyPFaVV4GZghO3kHZM+zbu2Wop8hqFa7QcaIh/YNEKbenT&#10;M9SdCILtUP8B1WqJ4KEKIwltBlWlpUo5UDaT8W/ZPDfCqZQLiePdWSb//2Dlw/4JmS4LPuPMipZK&#10;9LgXhk0WUZrO+Zwint0TxuS8uwf53TML60bYWt0iQtcoURKhSYzPXj2IjqenbNt9gZKQxS5AUulQ&#10;YcsQqBpX0/ls8SEdkhjskCpzPFdGHQKTdHg1fr+YEicm6W4xXyyuZ+k/kUeoyM2hD58UtCwaBVfG&#10;aOejeCIX+3sfIruXqJQNGF1utDHJwXq7Nsgo94Jv0ho+8JdhxrKOCMyms4T86s5fQozT+hsEws6W&#10;qe2ich8HOwhteptYGjtIGdXrqxAO28NQpqEuWyiPpG1SkTqbZpDSbgB/ctZRPxfc/9gJVJyZz5bq&#10;E5v/ZODJ2J4MYSU9LbgMyFnvrEM/JjuHum4Ie5JStnBLVax0EjRWuOcxEKYuTToPExXH4NJPUS9z&#10;v/oFAAD//wMAUEsDBBQABgAIAAAAIQBYcIpL4QAAAAwBAAAPAAAAZHJzL2Rvd25yZXYueG1sTI+x&#10;TsMwEEB3JP7BOiQ26jRR3ZLGqRCiLEwEGLq58TWJGp+j2E1dvh53ouPpnt69KzbB9GzC0XWWJMxn&#10;CTCk2uqOGgnfX9unFTDnFWnVW0IJF3SwKe/vCpVre6ZPnCrfsCghlysJrfdDzrmrWzTKzeyAFHcH&#10;Oxrl4zg2XI/qHOWm52mSCG5UR/FCqwZ8bbE+VicjQbx9hO3uWVx+qzFMP/UuPSj7LuXjQ3hZA/MY&#10;/D8M1/yYDmVs2tsTacf66MjSRUQlZMvlHNiVSMVKANtLWGRZArws+O0T5R8AAAD//wMAUEsBAi0A&#10;FAAGAAgAAAAhALaDOJL+AAAA4QEAABMAAAAAAAAAAAAAAAAAAAAAAFtDb250ZW50X1R5cGVzXS54&#10;bWxQSwECLQAUAAYACAAAACEAOP0h/9YAAACUAQAACwAAAAAAAAAAAAAAAAAvAQAAX3JlbHMvLnJl&#10;bHNQSwECLQAUAAYACAAAACEAGJgdjyMCAAA/BAAADgAAAAAAAAAAAAAAAAAuAgAAZHJzL2Uyb0Rv&#10;Yy54bWxQSwECLQAUAAYACAAAACEAWHCKS+EAAAAMAQAADwAAAAAAAAAAAAAAAAB9BAAAZHJzL2Rv&#10;d25yZXYueG1sUEsFBgAAAAAEAAQA8wAAAIsFAAAAAA==&#10;">
                <v:textbox inset="0,0,0,0">
                  <w:txbxContent>
                    <w:p w:rsidR="00F81D2C" w:rsidRDefault="002C1313" w:rsidP="0096172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  <w:lang w:val="de-DE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>Di., 26</w:t>
                      </w:r>
                      <w:r w:rsidR="00D3424E">
                        <w:rPr>
                          <w:rFonts w:ascii="Book Antiqua" w:hAnsi="Book Antiqua"/>
                          <w:sz w:val="28"/>
                          <w:lang w:val="de-DE"/>
                        </w:rPr>
                        <w:t xml:space="preserve">. </w:t>
                      </w: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>April</w:t>
                      </w:r>
                      <w:r w:rsidR="00D3424E">
                        <w:rPr>
                          <w:rFonts w:ascii="Book Antiqua" w:hAnsi="Book Antiqua"/>
                          <w:sz w:val="28"/>
                          <w:lang w:val="de-DE"/>
                        </w:rPr>
                        <w:t xml:space="preserve"> 2022</w:t>
                      </w:r>
                    </w:p>
                    <w:p w:rsidR="002C1313" w:rsidRDefault="002C1313" w:rsidP="0096172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  <w:lang w:val="de-DE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>2. Elternabend</w:t>
                      </w:r>
                    </w:p>
                    <w:p w:rsidR="00D3424E" w:rsidRPr="00D3424E" w:rsidRDefault="002C1313" w:rsidP="0096172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ook Antiqua" w:hAnsi="Book Antiqua"/>
                          <w:sz w:val="28"/>
                          <w:lang w:val="de-DE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>19:00</w:t>
                      </w:r>
                      <w:r w:rsidR="00717468">
                        <w:rPr>
                          <w:rFonts w:ascii="Book Antiqua" w:hAnsi="Book Antiqua"/>
                          <w:sz w:val="2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sz w:val="28"/>
                          <w:lang w:val="de-DE"/>
                        </w:rPr>
                        <w:t>Volksschule</w:t>
                      </w:r>
                    </w:p>
                  </w:txbxContent>
                </v:textbox>
              </v:oval>
            </w:pict>
          </mc:Fallback>
        </mc:AlternateContent>
      </w:r>
      <w:r w:rsidR="002C1313">
        <w:tab/>
      </w:r>
    </w:p>
    <w:sectPr w:rsidR="00EF02B1" w:rsidRPr="002C1313" w:rsidSect="00F81D2C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42B"/>
    <w:rsid w:val="000043CF"/>
    <w:rsid w:val="00015172"/>
    <w:rsid w:val="000232E5"/>
    <w:rsid w:val="00044E4D"/>
    <w:rsid w:val="0004752E"/>
    <w:rsid w:val="00096F67"/>
    <w:rsid w:val="0010352D"/>
    <w:rsid w:val="0011495C"/>
    <w:rsid w:val="00155801"/>
    <w:rsid w:val="001A5C76"/>
    <w:rsid w:val="001B6F2A"/>
    <w:rsid w:val="001C3AA0"/>
    <w:rsid w:val="00243B93"/>
    <w:rsid w:val="00250032"/>
    <w:rsid w:val="00293D09"/>
    <w:rsid w:val="002A6195"/>
    <w:rsid w:val="002C1313"/>
    <w:rsid w:val="003204FC"/>
    <w:rsid w:val="003363FC"/>
    <w:rsid w:val="00385A25"/>
    <w:rsid w:val="003934B1"/>
    <w:rsid w:val="00396E77"/>
    <w:rsid w:val="00397D63"/>
    <w:rsid w:val="003A7BEA"/>
    <w:rsid w:val="003D212D"/>
    <w:rsid w:val="004408F4"/>
    <w:rsid w:val="00547BCF"/>
    <w:rsid w:val="005621A0"/>
    <w:rsid w:val="0057742B"/>
    <w:rsid w:val="005845BF"/>
    <w:rsid w:val="00592A0A"/>
    <w:rsid w:val="005A626B"/>
    <w:rsid w:val="0068738F"/>
    <w:rsid w:val="006A0310"/>
    <w:rsid w:val="006D1554"/>
    <w:rsid w:val="00717468"/>
    <w:rsid w:val="007D7894"/>
    <w:rsid w:val="007E2544"/>
    <w:rsid w:val="008137A6"/>
    <w:rsid w:val="00833F16"/>
    <w:rsid w:val="008372F2"/>
    <w:rsid w:val="00893E40"/>
    <w:rsid w:val="008F1C99"/>
    <w:rsid w:val="00922428"/>
    <w:rsid w:val="00953E69"/>
    <w:rsid w:val="00961723"/>
    <w:rsid w:val="0096365C"/>
    <w:rsid w:val="0096601A"/>
    <w:rsid w:val="009A0309"/>
    <w:rsid w:val="009B307E"/>
    <w:rsid w:val="009E7EF0"/>
    <w:rsid w:val="00A20251"/>
    <w:rsid w:val="00A772E7"/>
    <w:rsid w:val="00B03C99"/>
    <w:rsid w:val="00B104DD"/>
    <w:rsid w:val="00B4725C"/>
    <w:rsid w:val="00B510E2"/>
    <w:rsid w:val="00B74E2C"/>
    <w:rsid w:val="00BF1178"/>
    <w:rsid w:val="00C24791"/>
    <w:rsid w:val="00C4690C"/>
    <w:rsid w:val="00C9420F"/>
    <w:rsid w:val="00CC2C19"/>
    <w:rsid w:val="00CE42F4"/>
    <w:rsid w:val="00CF64EE"/>
    <w:rsid w:val="00D112EE"/>
    <w:rsid w:val="00D3424E"/>
    <w:rsid w:val="00D522D1"/>
    <w:rsid w:val="00D81BE4"/>
    <w:rsid w:val="00DD7B39"/>
    <w:rsid w:val="00E270D7"/>
    <w:rsid w:val="00EA3C90"/>
    <w:rsid w:val="00EE4232"/>
    <w:rsid w:val="00EF02B1"/>
    <w:rsid w:val="00F2421C"/>
    <w:rsid w:val="00F81D2C"/>
    <w:rsid w:val="00FB6643"/>
    <w:rsid w:val="00FC6F78"/>
    <w:rsid w:val="00FE30F4"/>
    <w:rsid w:val="00FF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4:docId w14:val="142F51E5"/>
  <w15:docId w15:val="{A0C80054-BA33-4385-B409-6B1E07E9D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6172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3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36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Diözese Feldkirch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PC02 Büro</dc:creator>
  <cp:lastModifiedBy>lucca raggl</cp:lastModifiedBy>
  <cp:revision>4</cp:revision>
  <cp:lastPrinted>2021-10-14T08:28:00Z</cp:lastPrinted>
  <dcterms:created xsi:type="dcterms:W3CDTF">2021-10-11T07:50:00Z</dcterms:created>
  <dcterms:modified xsi:type="dcterms:W3CDTF">2021-10-14T08:32:00Z</dcterms:modified>
</cp:coreProperties>
</file>