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287F" w14:textId="0FC93312" w:rsidR="00A86263" w:rsidRDefault="00650812">
      <w:r>
        <w:t xml:space="preserve">Am Mittwoch den 10. Mai begaben sich die Senioren vom Sozialkreis in Begleitung von Pfarrer Jose, Andrea Rützler und </w:t>
      </w:r>
      <w:r w:rsidR="00C76E8F">
        <w:t>mir,</w:t>
      </w:r>
      <w:r>
        <w:t xml:space="preserve"> Zivi Tobias</w:t>
      </w:r>
      <w:r w:rsidR="00C76E8F">
        <w:t>,</w:t>
      </w:r>
      <w:r>
        <w:t xml:space="preserve"> auf die alljährliche Wallfahrt. Der Weg führte uns nach l</w:t>
      </w:r>
      <w:r w:rsidR="000A38CB">
        <w:t>a</w:t>
      </w:r>
      <w:r>
        <w:t xml:space="preserve">nger Zeit wieder einmal </w:t>
      </w:r>
      <w:r w:rsidR="00DF0F18">
        <w:t>nach Steinhausen in Deutschland zur</w:t>
      </w:r>
      <w:r w:rsidR="000A38CB">
        <w:t xml:space="preserve"> Wallfahrtskirche St. Peter und Paul, welche als die „schönste Dorfkirche der Welt“ gepriesen wird. </w:t>
      </w:r>
      <w:r w:rsidR="00DF0F18">
        <w:t xml:space="preserve">Um etwa 08:00 in der früh wurden wir von unserem Busfahrer Sepp eingesammelt und nach einer angenehmen Fahrt kamen wir um etwa 10 Uhr </w:t>
      </w:r>
      <w:r w:rsidR="00C76E8F">
        <w:t>im</w:t>
      </w:r>
      <w:r w:rsidR="00DF0F18">
        <w:t xml:space="preserve"> </w:t>
      </w:r>
      <w:r w:rsidR="00C76E8F">
        <w:t>Schwabenland</w:t>
      </w:r>
      <w:r w:rsidR="00DF0F18">
        <w:t xml:space="preserve"> an. Gleich nach der Ankunft </w:t>
      </w:r>
      <w:r w:rsidR="00BD4063">
        <w:t xml:space="preserve">betraten wir erstmals die Wallfahrtskirche und feierten mit Pfarrer Jose die heilige Messe. Anschließend erwartete uns eine kleine Führung durch die Kirche, bei der uns </w:t>
      </w:r>
      <w:r w:rsidR="00C76E8F">
        <w:t xml:space="preserve">Frau </w:t>
      </w:r>
      <w:proofErr w:type="spellStart"/>
      <w:r w:rsidR="00C76E8F">
        <w:t>Aßfalg</w:t>
      </w:r>
      <w:proofErr w:type="spellEnd"/>
      <w:r w:rsidR="00C76E8F">
        <w:t xml:space="preserve">, die Mesnerin von der Pfarre Steinhausen, </w:t>
      </w:r>
      <w:r w:rsidR="00BD4063">
        <w:t>die Bedeutungen und Hintergründe der wunderschönen Verzierung</w:t>
      </w:r>
      <w:r w:rsidR="00C76E8F">
        <w:t>en</w:t>
      </w:r>
      <w:r w:rsidR="00BD4063">
        <w:t xml:space="preserve"> sowie den außergewöhnlichen Kunstwerken erklärt</w:t>
      </w:r>
      <w:r w:rsidR="00C76E8F">
        <w:t>e</w:t>
      </w:r>
      <w:r w:rsidR="00BD4063">
        <w:t xml:space="preserve">. </w:t>
      </w:r>
      <w:r w:rsidR="00BD4063">
        <w:br/>
      </w:r>
      <w:r w:rsidR="009B2CB8">
        <w:t xml:space="preserve">Im Gasthof zur Linde gegenüber der Kirche kehrten wir um etwa 12 Uhr </w:t>
      </w:r>
      <w:r w:rsidR="00827473">
        <w:t>mittags</w:t>
      </w:r>
      <w:r w:rsidR="009B2CB8">
        <w:t xml:space="preserve"> ein und wurden </w:t>
      </w:r>
      <w:r w:rsidR="006465B0">
        <w:t>mit köstlichem</w:t>
      </w:r>
      <w:r w:rsidR="009B2CB8">
        <w:t xml:space="preserve"> Essen und Trinken verwöhnt.</w:t>
      </w:r>
      <w:r w:rsidR="009B2CB8">
        <w:br/>
        <w:t>Mit volle</w:t>
      </w:r>
      <w:r w:rsidR="00C76E8F">
        <w:t>m</w:t>
      </w:r>
      <w:r w:rsidR="009B2CB8">
        <w:t xml:space="preserve"> </w:t>
      </w:r>
      <w:r w:rsidR="00C76E8F">
        <w:t>Bauch</w:t>
      </w:r>
      <w:r w:rsidR="009B2CB8">
        <w:t xml:space="preserve"> ging es weiter </w:t>
      </w:r>
      <w:r w:rsidR="00E3540D">
        <w:t>in Richtung Bad Waldsee. Nach einem kurzen Zwischenstopp bei der St. Magnus Kirche</w:t>
      </w:r>
      <w:r w:rsidR="00C76E8F">
        <w:t xml:space="preserve"> in Bad Schussenried</w:t>
      </w:r>
      <w:r w:rsidR="00E3540D">
        <w:t xml:space="preserve">, welche uns ebenfalls über ihre detailreiche Verzierung staunen ließ, kamen wir in </w:t>
      </w:r>
      <w:r w:rsidR="009B2CB8">
        <w:t>Bad Waldsee</w:t>
      </w:r>
      <w:r w:rsidR="00E3540D">
        <w:t xml:space="preserve"> an</w:t>
      </w:r>
      <w:r w:rsidR="009B2CB8">
        <w:t>, wo wir</w:t>
      </w:r>
      <w:r w:rsidR="00E3540D">
        <w:t xml:space="preserve"> </w:t>
      </w:r>
      <w:r w:rsidR="00C76E8F">
        <w:t>„</w:t>
      </w:r>
      <w:r w:rsidR="00E3540D">
        <w:t>leider</w:t>
      </w:r>
      <w:r w:rsidR="00C76E8F">
        <w:t>“</w:t>
      </w:r>
      <w:r w:rsidR="009B2CB8">
        <w:t xml:space="preserve"> auf Grund von Regenwetter direkt </w:t>
      </w:r>
      <w:r w:rsidR="00C76E8F">
        <w:t>das</w:t>
      </w:r>
      <w:r w:rsidR="009B2CB8">
        <w:t xml:space="preserve"> Café </w:t>
      </w:r>
      <w:r w:rsidR="00C76E8F">
        <w:t xml:space="preserve">Scala </w:t>
      </w:r>
      <w:r w:rsidR="009B2CB8">
        <w:t xml:space="preserve">aufsuchen mussten. Mit </w:t>
      </w:r>
      <w:r w:rsidR="00464002">
        <w:t xml:space="preserve">einem schönen </w:t>
      </w:r>
      <w:r w:rsidR="009B2CB8">
        <w:t>Ausblick auf den Stadtsee</w:t>
      </w:r>
      <w:r w:rsidR="00464002">
        <w:t>,</w:t>
      </w:r>
      <w:r w:rsidR="009B2CB8">
        <w:t xml:space="preserve"> genossen wir noch Kaffee und Kuchen und machten uns schließlich um etwa 17 Uhr wieder auf den Heimweg ins schöne Klostertal.</w:t>
      </w:r>
    </w:p>
    <w:p w14:paraId="3843A347" w14:textId="77777777" w:rsidR="00C76E8F" w:rsidRDefault="00C76E8F"/>
    <w:p w14:paraId="26F8902F" w14:textId="4C084FCC" w:rsidR="00C76E8F" w:rsidRDefault="00C76E8F">
      <w:r>
        <w:t xml:space="preserve">Zivi Tobias </w:t>
      </w:r>
    </w:p>
    <w:p w14:paraId="38C70F1F" w14:textId="722B6294" w:rsidR="00827473" w:rsidRDefault="00827473"/>
    <w:sectPr w:rsidR="00827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18EC"/>
    <w:rsid w:val="000A38CB"/>
    <w:rsid w:val="0030350A"/>
    <w:rsid w:val="00464002"/>
    <w:rsid w:val="005418EC"/>
    <w:rsid w:val="006465B0"/>
    <w:rsid w:val="00650812"/>
    <w:rsid w:val="00827473"/>
    <w:rsid w:val="009B2CB8"/>
    <w:rsid w:val="009C109D"/>
    <w:rsid w:val="00A86263"/>
    <w:rsid w:val="00B6069F"/>
    <w:rsid w:val="00BD4063"/>
    <w:rsid w:val="00C76E8F"/>
    <w:rsid w:val="00DF0F18"/>
    <w:rsid w:val="00E3540D"/>
    <w:rsid w:val="00E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5819"/>
  <w15:chartTrackingRefBased/>
  <w15:docId w15:val="{606FF6E9-7CC8-4549-8DE1-B115916E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 braz</dc:creator>
  <cp:keywords/>
  <dc:description/>
  <cp:lastModifiedBy>Angelika Mark</cp:lastModifiedBy>
  <cp:revision>8</cp:revision>
  <dcterms:created xsi:type="dcterms:W3CDTF">2023-05-12T08:44:00Z</dcterms:created>
  <dcterms:modified xsi:type="dcterms:W3CDTF">2023-05-12T09:52:00Z</dcterms:modified>
</cp:coreProperties>
</file>