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DF66" w14:textId="77777777" w:rsidR="002B040E" w:rsidRDefault="002B040E">
      <w:r>
        <w:rPr>
          <w:noProof/>
        </w:rPr>
        <w:drawing>
          <wp:inline distT="0" distB="0" distL="0" distR="0" wp14:anchorId="46C4E3AC" wp14:editId="25311336">
            <wp:extent cx="5760720" cy="32404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23AA9" w14:textId="77777777" w:rsidR="002B040E" w:rsidRDefault="002B040E"/>
    <w:p w14:paraId="3EE806D7" w14:textId="5C4E0F6A" w:rsidR="00A86263" w:rsidRPr="002B040E" w:rsidRDefault="007C499B">
      <w:pPr>
        <w:rPr>
          <w:b/>
          <w:bCs/>
        </w:rPr>
      </w:pPr>
      <w:r w:rsidRPr="002B040E">
        <w:rPr>
          <w:b/>
          <w:bCs/>
        </w:rPr>
        <w:t>Ausflug von den Senioren-</w:t>
      </w:r>
      <w:proofErr w:type="spellStart"/>
      <w:r w:rsidRPr="002B040E">
        <w:rPr>
          <w:b/>
          <w:bCs/>
        </w:rPr>
        <w:t>Jasserrunde</w:t>
      </w:r>
      <w:proofErr w:type="spellEnd"/>
      <w:r w:rsidRPr="002B040E">
        <w:rPr>
          <w:b/>
          <w:bCs/>
        </w:rPr>
        <w:t xml:space="preserve"> </w:t>
      </w:r>
      <w:bookmarkStart w:id="0" w:name="_GoBack"/>
      <w:bookmarkEnd w:id="0"/>
      <w:r w:rsidRPr="002B040E">
        <w:rPr>
          <w:b/>
          <w:bCs/>
        </w:rPr>
        <w:t>Braz</w:t>
      </w:r>
    </w:p>
    <w:p w14:paraId="665B3D78" w14:textId="77777777" w:rsidR="007C499B" w:rsidRDefault="007C499B"/>
    <w:p w14:paraId="55521CDA" w14:textId="77777777" w:rsidR="007C499B" w:rsidRDefault="007C499B">
      <w:r>
        <w:t>Am 18.06.2018 ging es mit dem Bus Richtung Schruns. Von dort fuhren wir mit der Hochjochbahn in die Höhe zum Kapell-Restaurant.</w:t>
      </w:r>
    </w:p>
    <w:p w14:paraId="4A29C57D" w14:textId="77777777" w:rsidR="007C499B" w:rsidRDefault="007C499B">
      <w:r>
        <w:t>Nach einem hervorragendem Mittagsmenü, das von der netten Katharina serviert wurde, hatten es alle eilig, mit Jassen zu beginnen.</w:t>
      </w:r>
    </w:p>
    <w:p w14:paraId="3F8A34A3" w14:textId="77777777" w:rsidR="007C499B" w:rsidRDefault="007C499B">
      <w:r>
        <w:t xml:space="preserve">Am Nachmittag wurde das Jassen </w:t>
      </w:r>
      <w:proofErr w:type="spellStart"/>
      <w:r>
        <w:t>unterbroche</w:t>
      </w:r>
      <w:proofErr w:type="spellEnd"/>
      <w:r>
        <w:t xml:space="preserve">, da es </w:t>
      </w:r>
      <w:proofErr w:type="spellStart"/>
      <w:r>
        <w:t>gutengab</w:t>
      </w:r>
      <w:proofErr w:type="spellEnd"/>
      <w:r>
        <w:t xml:space="preserve"> es dann noch feinen Kuchen und Kaffee. Um 16.00 Uhr fuhren dann alle beschwingt mit der Seilbahn ins Tal und mit dem Bus zurück nach Hause.</w:t>
      </w:r>
    </w:p>
    <w:p w14:paraId="34121E18" w14:textId="77777777" w:rsidR="007C499B" w:rsidRDefault="007C499B">
      <w:r>
        <w:t xml:space="preserve">Wir möchten uns alle ganz herzlich bei Paula </w:t>
      </w:r>
      <w:proofErr w:type="spellStart"/>
      <w:r>
        <w:t>Kurzemann</w:t>
      </w:r>
      <w:proofErr w:type="spellEnd"/>
      <w:r>
        <w:t xml:space="preserve"> sowie bei den Damen, die uns das ganze Jahr bestens betreuen, bedanken und freuen uns schon darauf, wenn es im Herbst wieder los geht mit „Stich, </w:t>
      </w:r>
      <w:proofErr w:type="spellStart"/>
      <w:r>
        <w:t>Stöck</w:t>
      </w:r>
      <w:proofErr w:type="spellEnd"/>
      <w:r>
        <w:t xml:space="preserve"> und </w:t>
      </w:r>
      <w:proofErr w:type="spellStart"/>
      <w:r>
        <w:t>Wiesa</w:t>
      </w:r>
      <w:proofErr w:type="spellEnd"/>
      <w:r>
        <w:t>“.</w:t>
      </w:r>
    </w:p>
    <w:p w14:paraId="36194022" w14:textId="77777777" w:rsidR="007C499B" w:rsidRDefault="007C499B"/>
    <w:p w14:paraId="01BE21C9" w14:textId="77777777" w:rsidR="007C499B" w:rsidRDefault="007C499B">
      <w:r>
        <w:t>Ruth und Manfred Bargehr</w:t>
      </w:r>
    </w:p>
    <w:sectPr w:rsidR="007C49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99B"/>
    <w:rsid w:val="002B040E"/>
    <w:rsid w:val="007C499B"/>
    <w:rsid w:val="00A8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8C4B"/>
  <w15:docId w15:val="{DF2FABA3-8408-4364-8ADE-1C18553E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Pfarre</dc:creator>
  <cp:lastModifiedBy>pfarre braz</cp:lastModifiedBy>
  <cp:revision>2</cp:revision>
  <dcterms:created xsi:type="dcterms:W3CDTF">2018-08-17T08:21:00Z</dcterms:created>
  <dcterms:modified xsi:type="dcterms:W3CDTF">2019-12-10T10:57:00Z</dcterms:modified>
</cp:coreProperties>
</file>