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2BB" w:rsidRDefault="0008625A">
      <w:pPr>
        <w:rPr>
          <w:lang w:val="de-DE"/>
        </w:rPr>
      </w:pPr>
      <w:r>
        <w:rPr>
          <w:lang w:val="de-DE"/>
        </w:rPr>
        <w:t>Schulamt der Diözese Feldkirch</w:t>
      </w:r>
    </w:p>
    <w:p w:rsidR="0008625A" w:rsidRDefault="0008625A">
      <w:pPr>
        <w:rPr>
          <w:lang w:val="de-DE"/>
        </w:rPr>
      </w:pPr>
      <w:r>
        <w:rPr>
          <w:lang w:val="de-DE"/>
        </w:rPr>
        <w:t>Bahnhofstraße 13</w:t>
      </w:r>
    </w:p>
    <w:p w:rsidR="0008625A" w:rsidRDefault="0008625A">
      <w:pPr>
        <w:rPr>
          <w:lang w:val="de-DE"/>
        </w:rPr>
      </w:pPr>
      <w:r>
        <w:rPr>
          <w:lang w:val="de-DE"/>
        </w:rPr>
        <w:t>6800 Feldkirch</w:t>
      </w:r>
    </w:p>
    <w:p w:rsidR="0008625A" w:rsidRDefault="0008625A">
      <w:pPr>
        <w:rPr>
          <w:lang w:val="de-DE"/>
        </w:rPr>
      </w:pPr>
    </w:p>
    <w:p w:rsidR="0008625A" w:rsidRDefault="0008625A">
      <w:pPr>
        <w:rPr>
          <w:lang w:val="de-DE"/>
        </w:rPr>
      </w:pPr>
      <w:r>
        <w:rPr>
          <w:lang w:val="de-DE"/>
        </w:rPr>
        <w:t>T: +43 5522 3485-306</w:t>
      </w:r>
    </w:p>
    <w:p w:rsidR="0008625A" w:rsidRDefault="0008625A">
      <w:pPr>
        <w:rPr>
          <w:lang w:val="de-DE"/>
        </w:rPr>
      </w:pPr>
      <w:r>
        <w:rPr>
          <w:lang w:val="de-DE"/>
        </w:rPr>
        <w:t xml:space="preserve">E: </w:t>
      </w:r>
      <w:hyperlink r:id="rId4" w:history="1">
        <w:r w:rsidRPr="00AF0086">
          <w:rPr>
            <w:rStyle w:val="Hyperlink"/>
            <w:lang w:val="de-DE"/>
          </w:rPr>
          <w:t>schulamt@kath-kirche-vorarlberg.at</w:t>
        </w:r>
      </w:hyperlink>
    </w:p>
    <w:p w:rsidR="0008625A" w:rsidRDefault="0008625A">
      <w:pPr>
        <w:rPr>
          <w:lang w:val="de-DE"/>
        </w:rPr>
      </w:pPr>
    </w:p>
    <w:p w:rsidR="0008625A" w:rsidRDefault="0008625A">
      <w:pPr>
        <w:rPr>
          <w:lang w:val="de-DE"/>
        </w:rPr>
      </w:pPr>
    </w:p>
    <w:p w:rsidR="0008625A" w:rsidRPr="00E82692" w:rsidRDefault="0008625A">
      <w:pPr>
        <w:rPr>
          <w:b/>
          <w:caps/>
          <w:sz w:val="28"/>
          <w:szCs w:val="28"/>
          <w:lang w:val="de-DE"/>
        </w:rPr>
      </w:pPr>
      <w:r w:rsidRPr="00E82692">
        <w:rPr>
          <w:b/>
          <w:caps/>
          <w:sz w:val="28"/>
          <w:szCs w:val="28"/>
          <w:lang w:val="de-DE"/>
        </w:rPr>
        <w:t>Unterstützung zur Durchführung eines Projektes im Religionsunterricht</w:t>
      </w:r>
    </w:p>
    <w:p w:rsidR="0008625A" w:rsidRDefault="0008625A">
      <w:pPr>
        <w:rPr>
          <w:lang w:val="de-DE"/>
        </w:rPr>
      </w:pPr>
    </w:p>
    <w:p w:rsidR="009A3CF4" w:rsidRDefault="009A3CF4">
      <w:pPr>
        <w:rPr>
          <w:lang w:val="de-DE"/>
        </w:rPr>
      </w:pPr>
    </w:p>
    <w:p w:rsidR="0008625A" w:rsidRPr="00E82692" w:rsidRDefault="0008625A" w:rsidP="0008625A">
      <w:pPr>
        <w:tabs>
          <w:tab w:val="left" w:pos="1134"/>
        </w:tabs>
        <w:rPr>
          <w:b/>
          <w:sz w:val="28"/>
          <w:szCs w:val="28"/>
          <w:lang w:val="de-DE"/>
        </w:rPr>
      </w:pPr>
      <w:r w:rsidRPr="00E82692">
        <w:rPr>
          <w:b/>
          <w:sz w:val="28"/>
          <w:szCs w:val="28"/>
          <w:lang w:val="de-DE"/>
        </w:rPr>
        <w:t>THEMA</w:t>
      </w:r>
      <w:r w:rsidRPr="00E82692">
        <w:rPr>
          <w:b/>
          <w:sz w:val="28"/>
          <w:szCs w:val="28"/>
          <w:lang w:val="de-DE"/>
        </w:rPr>
        <w:tab/>
      </w:r>
    </w:p>
    <w:p w:rsidR="0008625A" w:rsidRDefault="0008625A" w:rsidP="0008625A">
      <w:pPr>
        <w:tabs>
          <w:tab w:val="left" w:pos="1134"/>
        </w:tabs>
        <w:rPr>
          <w:b/>
          <w:lang w:val="de-DE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15"/>
        <w:gridCol w:w="2552"/>
        <w:gridCol w:w="1984"/>
      </w:tblGrid>
      <w:tr w:rsidR="009A3CF4" w:rsidRPr="00E82692" w:rsidTr="002934DA">
        <w:trPr>
          <w:trHeight w:val="49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F4" w:rsidRPr="00E82692" w:rsidRDefault="009A3CF4" w:rsidP="002934D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826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Schule</w:t>
            </w: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CF4" w:rsidRPr="00E82692" w:rsidRDefault="009A3CF4" w:rsidP="002934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E826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9A3CF4" w:rsidRPr="00E82692" w:rsidTr="002934DA">
        <w:trPr>
          <w:trHeight w:val="293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F4" w:rsidRPr="00E82692" w:rsidRDefault="009A3CF4" w:rsidP="002934D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826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Klasse/n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CF4" w:rsidRPr="00E82692" w:rsidRDefault="009A3CF4" w:rsidP="002934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E826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CF4" w:rsidRPr="00E82692" w:rsidRDefault="009A3CF4" w:rsidP="002934D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826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Anzahl  teilnehmender</w:t>
            </w:r>
            <w:r w:rsidRPr="00E826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br/>
            </w:r>
            <w:proofErr w:type="spellStart"/>
            <w:r w:rsidRPr="00E826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Schüler:innen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F4" w:rsidRPr="00E82692" w:rsidRDefault="009A3CF4" w:rsidP="002934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E826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9A3CF4" w:rsidRPr="00E82692" w:rsidTr="002934DA">
        <w:trPr>
          <w:trHeight w:val="293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CF4" w:rsidRPr="00E82692" w:rsidRDefault="009A3CF4" w:rsidP="002934D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CF4" w:rsidRPr="00E82692" w:rsidRDefault="009A3CF4" w:rsidP="002934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CF4" w:rsidRPr="00E82692" w:rsidRDefault="009A3CF4" w:rsidP="002934D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CF4" w:rsidRPr="00E82692" w:rsidRDefault="009A3CF4" w:rsidP="002934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</w:tr>
      <w:tr w:rsidR="009A3CF4" w:rsidRPr="00E82692" w:rsidTr="002934DA">
        <w:trPr>
          <w:trHeight w:val="49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F4" w:rsidRPr="00E82692" w:rsidRDefault="009A3CF4" w:rsidP="002934D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826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Ort der Veranstaltung</w:t>
            </w: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CF4" w:rsidRPr="00E82692" w:rsidRDefault="009A3CF4" w:rsidP="002934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E826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9A3CF4" w:rsidRPr="00E82692" w:rsidTr="002934DA">
        <w:trPr>
          <w:trHeight w:val="49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F4" w:rsidRPr="00E82692" w:rsidRDefault="009A3CF4" w:rsidP="002934D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826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Datum</w:t>
            </w: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CF4" w:rsidRPr="00E82692" w:rsidRDefault="009A3CF4" w:rsidP="002934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E826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9A3CF4" w:rsidRPr="00E82692" w:rsidTr="002934DA">
        <w:trPr>
          <w:trHeight w:val="499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CF4" w:rsidRPr="00E82692" w:rsidRDefault="009A3CF4" w:rsidP="002934D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826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Kontoverbindung Schule</w:t>
            </w:r>
          </w:p>
        </w:tc>
      </w:tr>
      <w:tr w:rsidR="009A3CF4" w:rsidRPr="00E82692" w:rsidTr="002934DA">
        <w:trPr>
          <w:trHeight w:val="499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CF4" w:rsidRPr="00E82692" w:rsidRDefault="009A3CF4" w:rsidP="002934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E826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CF4" w:rsidRPr="00E82692" w:rsidRDefault="009A3CF4" w:rsidP="002934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E826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AT</w:t>
            </w:r>
          </w:p>
        </w:tc>
      </w:tr>
      <w:tr w:rsidR="009A3CF4" w:rsidRPr="00E82692" w:rsidTr="002934DA">
        <w:trPr>
          <w:trHeight w:val="30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CF4" w:rsidRPr="00E82692" w:rsidRDefault="009A3CF4" w:rsidP="002934D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</w:pPr>
            <w:r w:rsidRPr="00E826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  <w:t>Bankinstitut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CF4" w:rsidRPr="00E82692" w:rsidRDefault="009A3CF4" w:rsidP="002934D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</w:pPr>
            <w:r w:rsidRPr="00E826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  <w:t>IBAN</w:t>
            </w:r>
          </w:p>
        </w:tc>
      </w:tr>
    </w:tbl>
    <w:p w:rsidR="0008625A" w:rsidRPr="009A3CF4" w:rsidRDefault="0008625A" w:rsidP="0008625A">
      <w:pPr>
        <w:tabs>
          <w:tab w:val="left" w:pos="1134"/>
        </w:tabs>
        <w:rPr>
          <w:lang w:val="de-DE"/>
        </w:rPr>
      </w:pPr>
    </w:p>
    <w:p w:rsidR="0008625A" w:rsidRDefault="0008625A" w:rsidP="0008625A">
      <w:pPr>
        <w:tabs>
          <w:tab w:val="left" w:pos="1134"/>
        </w:tabs>
        <w:rPr>
          <w:b/>
          <w:lang w:val="de-DE"/>
        </w:rPr>
      </w:pPr>
      <w:r>
        <w:rPr>
          <w:b/>
          <w:lang w:val="de-DE"/>
        </w:rPr>
        <w:t>Kurzbeschreibung des Projektes/Kostenübersicht – Gesamtkosten</w:t>
      </w:r>
    </w:p>
    <w:p w:rsidR="0008625A" w:rsidRPr="009A3CF4" w:rsidRDefault="0008625A" w:rsidP="0008625A">
      <w:pPr>
        <w:tabs>
          <w:tab w:val="left" w:pos="1134"/>
        </w:tabs>
        <w:rPr>
          <w:lang w:val="de-DE"/>
        </w:rPr>
      </w:pPr>
    </w:p>
    <w:p w:rsidR="0008625A" w:rsidRPr="009A3CF4" w:rsidRDefault="0008625A" w:rsidP="0008625A">
      <w:pPr>
        <w:tabs>
          <w:tab w:val="left" w:pos="1134"/>
        </w:tabs>
        <w:rPr>
          <w:lang w:val="de-DE"/>
        </w:rPr>
      </w:pPr>
    </w:p>
    <w:p w:rsidR="009A3CF4" w:rsidRPr="009A3CF4" w:rsidRDefault="009A3CF4" w:rsidP="0008625A">
      <w:pPr>
        <w:tabs>
          <w:tab w:val="left" w:pos="1134"/>
        </w:tabs>
        <w:rPr>
          <w:lang w:val="de-DE"/>
        </w:rPr>
      </w:pPr>
    </w:p>
    <w:p w:rsidR="009A3CF4" w:rsidRPr="009A3CF4" w:rsidRDefault="009A3CF4" w:rsidP="0008625A">
      <w:pPr>
        <w:tabs>
          <w:tab w:val="left" w:pos="1134"/>
        </w:tabs>
        <w:rPr>
          <w:lang w:val="de-DE"/>
        </w:rPr>
      </w:pPr>
    </w:p>
    <w:p w:rsidR="0008625A" w:rsidRPr="009A3CF4" w:rsidRDefault="0008625A" w:rsidP="0008625A">
      <w:pPr>
        <w:tabs>
          <w:tab w:val="left" w:pos="1134"/>
        </w:tabs>
        <w:rPr>
          <w:lang w:val="de-DE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4536"/>
      </w:tblGrid>
      <w:tr w:rsidR="0075414D" w:rsidRPr="0075414D" w:rsidTr="009A3CF4">
        <w:trPr>
          <w:trHeight w:val="499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4D" w:rsidRPr="0075414D" w:rsidRDefault="0075414D" w:rsidP="0075414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7541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Antragsteller:in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4D" w:rsidRPr="0075414D" w:rsidRDefault="0075414D" w:rsidP="0075414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5414D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  <w:bookmarkStart w:id="0" w:name="_GoBack"/>
            <w:bookmarkEnd w:id="0"/>
          </w:p>
        </w:tc>
      </w:tr>
      <w:tr w:rsidR="0075414D" w:rsidRPr="0075414D" w:rsidTr="009A3CF4">
        <w:trPr>
          <w:trHeight w:val="300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14D" w:rsidRPr="0075414D" w:rsidRDefault="0075414D" w:rsidP="0075414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4D" w:rsidRPr="0075414D" w:rsidRDefault="0075414D" w:rsidP="0075414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</w:pPr>
            <w:r w:rsidRPr="007541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  <w:t>Name</w:t>
            </w:r>
          </w:p>
        </w:tc>
      </w:tr>
      <w:tr w:rsidR="0075414D" w:rsidRPr="0075414D" w:rsidTr="009A3CF4">
        <w:trPr>
          <w:trHeight w:val="49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14D" w:rsidRPr="0075414D" w:rsidRDefault="0075414D" w:rsidP="0075414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5414D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14D" w:rsidRPr="0075414D" w:rsidRDefault="0075414D" w:rsidP="0075414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5414D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75414D" w:rsidRPr="0075414D" w:rsidTr="009A3CF4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14D" w:rsidRPr="0075414D" w:rsidRDefault="0075414D" w:rsidP="0075414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</w:pPr>
            <w:r w:rsidRPr="007541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  <w:t>E-Mail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14D" w:rsidRPr="0075414D" w:rsidRDefault="0075414D" w:rsidP="0075414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</w:pPr>
            <w:r w:rsidRPr="007541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  <w:t>Telefon</w:t>
            </w:r>
          </w:p>
        </w:tc>
      </w:tr>
    </w:tbl>
    <w:p w:rsidR="0008625A" w:rsidRDefault="0008625A" w:rsidP="0008625A">
      <w:pPr>
        <w:tabs>
          <w:tab w:val="left" w:pos="1134"/>
        </w:tabs>
        <w:rPr>
          <w:b/>
          <w:lang w:val="de-DE"/>
        </w:rPr>
      </w:pPr>
    </w:p>
    <w:p w:rsidR="0008625A" w:rsidRPr="0008625A" w:rsidRDefault="0008625A" w:rsidP="0008625A">
      <w:pPr>
        <w:tabs>
          <w:tab w:val="left" w:pos="1134"/>
        </w:tabs>
        <w:rPr>
          <w:lang w:val="de-DE"/>
        </w:rPr>
      </w:pPr>
      <w:r w:rsidRPr="0008625A">
        <w:rPr>
          <w:lang w:val="de-DE"/>
        </w:rPr>
        <w:t>Ich bitte um Überweisung der vereinbarten finanziellen Unterstützung von EUR            auf das oben angeführte Konto der Schule.</w:t>
      </w:r>
    </w:p>
    <w:p w:rsidR="0008625A" w:rsidRPr="0008625A" w:rsidRDefault="0008625A" w:rsidP="0008625A">
      <w:pPr>
        <w:tabs>
          <w:tab w:val="left" w:pos="1134"/>
        </w:tabs>
        <w:rPr>
          <w:lang w:val="de-DE"/>
        </w:rPr>
      </w:pPr>
    </w:p>
    <w:p w:rsidR="0008625A" w:rsidRPr="0008625A" w:rsidRDefault="0008625A" w:rsidP="0008625A">
      <w:pPr>
        <w:tabs>
          <w:tab w:val="left" w:pos="1134"/>
        </w:tabs>
        <w:rPr>
          <w:lang w:val="de-DE"/>
        </w:rPr>
      </w:pPr>
    </w:p>
    <w:p w:rsidR="0008625A" w:rsidRDefault="00E82692" w:rsidP="0075414D">
      <w:pPr>
        <w:tabs>
          <w:tab w:val="left" w:leader="dot" w:pos="2268"/>
          <w:tab w:val="left" w:pos="5670"/>
          <w:tab w:val="left" w:leader="dot" w:pos="8903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E82692" w:rsidRPr="00E82692" w:rsidRDefault="0075414D" w:rsidP="0075414D">
      <w:pPr>
        <w:tabs>
          <w:tab w:val="left" w:pos="142"/>
          <w:tab w:val="left" w:pos="1134"/>
          <w:tab w:val="left" w:pos="5812"/>
          <w:tab w:val="left" w:leader="dot" w:pos="8903"/>
        </w:tabs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ab/>
        <w:t>Datum</w:t>
      </w:r>
      <w:r w:rsidR="00E82692" w:rsidRPr="00E82692">
        <w:rPr>
          <w:sz w:val="18"/>
          <w:szCs w:val="18"/>
          <w:lang w:val="de-DE"/>
        </w:rPr>
        <w:tab/>
      </w:r>
      <w:r w:rsidR="00E82692" w:rsidRPr="00E82692">
        <w:rPr>
          <w:sz w:val="18"/>
          <w:szCs w:val="18"/>
          <w:lang w:val="de-DE"/>
        </w:rPr>
        <w:tab/>
        <w:t>Unterschrift</w:t>
      </w:r>
    </w:p>
    <w:sectPr w:rsidR="00E82692" w:rsidRPr="00E826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5A"/>
    <w:rsid w:val="0008625A"/>
    <w:rsid w:val="003A02BB"/>
    <w:rsid w:val="0075414D"/>
    <w:rsid w:val="009A3CF4"/>
    <w:rsid w:val="00E8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0549"/>
  <w15:chartTrackingRefBased/>
  <w15:docId w15:val="{B8305DD2-3C56-4550-961C-E83B040D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86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ulamt@kath-kirche-vorarlberg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Feldkirch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wagner</dc:creator>
  <cp:keywords/>
  <dc:description/>
  <cp:lastModifiedBy>ingrid wagner</cp:lastModifiedBy>
  <cp:revision>2</cp:revision>
  <dcterms:created xsi:type="dcterms:W3CDTF">2022-12-12T07:18:00Z</dcterms:created>
  <dcterms:modified xsi:type="dcterms:W3CDTF">2022-12-12T07:55:00Z</dcterms:modified>
</cp:coreProperties>
</file>