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5614FE" w:rsidRPr="005614FE">
        <w:trPr>
          <w:cantSplit/>
          <w:trHeight w:hRule="exact" w:val="1921"/>
        </w:trPr>
        <w:tc>
          <w:tcPr>
            <w:tcW w:w="3968" w:type="dxa"/>
          </w:tcPr>
          <w:p w:rsidR="005614FE" w:rsidRPr="005614FE" w:rsidRDefault="00A92962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 gibt viele Wege zum Glück…</w:t>
            </w:r>
            <w:r w:rsidR="005614FE" w:rsidRPr="005614FE">
              <w:rPr>
                <w:sz w:val="28"/>
                <w:szCs w:val="28"/>
              </w:rPr>
              <w:br/>
              <w:t>einer davon ist aufhören zu jammern.</w:t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  <w:r w:rsidRPr="005614FE">
              <w:rPr>
                <w:sz w:val="28"/>
                <w:szCs w:val="28"/>
              </w:rPr>
              <w:t xml:space="preserve">Ich bin </w:t>
            </w:r>
            <w:proofErr w:type="spellStart"/>
            <w:r w:rsidRPr="005614FE">
              <w:rPr>
                <w:sz w:val="28"/>
                <w:szCs w:val="28"/>
              </w:rPr>
              <w:t>soooooo</w:t>
            </w:r>
            <w:proofErr w:type="spellEnd"/>
            <w:r w:rsidRPr="005614FE">
              <w:rPr>
                <w:sz w:val="28"/>
                <w:szCs w:val="28"/>
              </w:rPr>
              <w:t xml:space="preserve"> dankbar.</w:t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  <w:r w:rsidRPr="005614FE">
              <w:rPr>
                <w:sz w:val="28"/>
                <w:szCs w:val="28"/>
              </w:rPr>
              <w:t>Stürme im Leben sorgen dafür, dass du stärker und besser verwurzelt wirst.</w:t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</w:tr>
      <w:tr w:rsidR="005614FE" w:rsidRPr="005614FE">
        <w:trPr>
          <w:cantSplit/>
          <w:trHeight w:hRule="exact" w:val="1921"/>
        </w:trPr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  <w:r w:rsidRPr="005614FE">
              <w:rPr>
                <w:sz w:val="28"/>
                <w:szCs w:val="28"/>
              </w:rPr>
              <w:t>Ich bin stark.</w:t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  <w:r w:rsidRPr="005614FE">
              <w:rPr>
                <w:sz w:val="28"/>
                <w:szCs w:val="28"/>
              </w:rPr>
              <w:t>Glück entsteht oft durch Aufme</w:t>
            </w:r>
            <w:r w:rsidR="00A92962">
              <w:rPr>
                <w:sz w:val="28"/>
                <w:szCs w:val="28"/>
              </w:rPr>
              <w:t>rksamkeit kleiner schöner Dinge</w:t>
            </w:r>
            <w:r w:rsidRPr="005614FE">
              <w:rPr>
                <w:sz w:val="28"/>
                <w:szCs w:val="28"/>
              </w:rPr>
              <w:t>, Unglück oft durch Vernachlässigung dieser kleinen Dinge.</w:t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 w:rsidRPr="005614FE">
              <w:rPr>
                <w:sz w:val="28"/>
                <w:szCs w:val="28"/>
              </w:rPr>
              <w:t xml:space="preserve">Sei nicht perfekt. </w:t>
            </w:r>
            <w:r w:rsidR="00A92962">
              <w:rPr>
                <w:sz w:val="28"/>
                <w:szCs w:val="28"/>
              </w:rPr>
              <w:br/>
            </w:r>
            <w:r w:rsidRPr="005614FE">
              <w:rPr>
                <w:sz w:val="28"/>
                <w:szCs w:val="28"/>
              </w:rPr>
              <w:t>Sei echt. Sei du.</w:t>
            </w: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</w:tr>
      <w:tr w:rsidR="005614FE" w:rsidRPr="005614FE">
        <w:trPr>
          <w:cantSplit/>
          <w:trHeight w:hRule="exact" w:val="1921"/>
        </w:trPr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  <w:r w:rsidRPr="005614FE">
              <w:rPr>
                <w:sz w:val="28"/>
                <w:szCs w:val="28"/>
              </w:rPr>
              <w:t xml:space="preserve">Ich wachse an jeder Herausforderung </w:t>
            </w:r>
            <w:r w:rsidR="00A92962">
              <w:rPr>
                <w:sz w:val="28"/>
                <w:szCs w:val="28"/>
              </w:rPr>
              <w:br/>
            </w:r>
            <w:r w:rsidRPr="005614FE">
              <w:rPr>
                <w:sz w:val="28"/>
                <w:szCs w:val="28"/>
              </w:rPr>
              <w:t>und lerne viel.</w:t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  <w:r w:rsidRPr="005614FE">
              <w:rPr>
                <w:sz w:val="28"/>
                <w:szCs w:val="28"/>
              </w:rPr>
              <w:t>Zuerst verändere ich mein Inneres, dann verändere ich meine Welt!</w:t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  <w:r w:rsidRPr="005614FE">
              <w:rPr>
                <w:sz w:val="28"/>
                <w:szCs w:val="28"/>
              </w:rPr>
              <w:t>Alles was ich tue mache ich 100%</w:t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</w:tr>
      <w:tr w:rsidR="005614FE" w:rsidRPr="005614FE">
        <w:trPr>
          <w:cantSplit/>
          <w:trHeight w:hRule="exact" w:val="1921"/>
        </w:trPr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Jeder neue</w:t>
            </w:r>
            <w:r w:rsidRPr="005614FE">
              <w:rPr>
                <w:sz w:val="28"/>
                <w:szCs w:val="28"/>
              </w:rPr>
              <w:t xml:space="preserve"> Tag ist ein Tag</w:t>
            </w:r>
            <w:r w:rsidR="00A92962">
              <w:rPr>
                <w:sz w:val="28"/>
                <w:szCs w:val="28"/>
              </w:rPr>
              <w:t>,</w:t>
            </w:r>
            <w:r w:rsidRPr="005614FE">
              <w:rPr>
                <w:sz w:val="28"/>
                <w:szCs w:val="28"/>
              </w:rPr>
              <w:t xml:space="preserve"> der darauf wartet</w:t>
            </w:r>
            <w:r w:rsidR="00A92962">
              <w:rPr>
                <w:sz w:val="28"/>
                <w:szCs w:val="28"/>
              </w:rPr>
              <w:t>,</w:t>
            </w:r>
            <w:r w:rsidRPr="005614FE">
              <w:rPr>
                <w:sz w:val="28"/>
                <w:szCs w:val="28"/>
              </w:rPr>
              <w:t xml:space="preserve"> von dir verzaubert zu werden.</w:t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Glücklich sein.</w:t>
            </w:r>
            <w:r>
              <w:rPr>
                <w:sz w:val="28"/>
                <w:szCs w:val="28"/>
              </w:rPr>
              <w:br/>
              <w:t xml:space="preserve">Ist nicht irgendwo, </w:t>
            </w:r>
            <w:r w:rsidR="00A9296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es ist in DIR.</w:t>
            </w: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liebe mein Leben.</w:t>
            </w: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</w:tr>
      <w:tr w:rsidR="005614FE" w:rsidRPr="005614FE">
        <w:trPr>
          <w:cantSplit/>
          <w:trHeight w:hRule="exact" w:val="1921"/>
        </w:trPr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umgeben von liebenden Menschen.</w:t>
            </w: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Sei eine Person auf die man zählen kann.</w:t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Fehler führen</w:t>
            </w:r>
            <w:r w:rsidR="00A92962">
              <w:rPr>
                <w:sz w:val="28"/>
                <w:szCs w:val="28"/>
              </w:rPr>
              <w:t xml:space="preserve"> zum Erfolg. Lerne aus Fehlern W</w:t>
            </w:r>
            <w:r>
              <w:rPr>
                <w:sz w:val="28"/>
                <w:szCs w:val="28"/>
              </w:rPr>
              <w:t>ertvolles.</w:t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</w:tr>
      <w:tr w:rsidR="005614FE" w:rsidRPr="005614FE">
        <w:trPr>
          <w:cantSplit/>
          <w:trHeight w:hRule="exact" w:val="1921"/>
        </w:trPr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Sei dankbar dafür, dass du morgens aufstehen kannst.</w:t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Ich begegne heute allem mit einer positiven Einstellung.</w:t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Du entscheidest wie dein Leben verläuft. </w:t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</w:tr>
      <w:tr w:rsidR="005614FE" w:rsidRPr="005614FE">
        <w:trPr>
          <w:cantSplit/>
          <w:trHeight w:hRule="exact" w:val="1921"/>
        </w:trPr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Du bist die wichtigste Person in deinem Leben. </w:t>
            </w:r>
            <w:r>
              <w:rPr>
                <w:sz w:val="28"/>
                <w:szCs w:val="28"/>
              </w:rPr>
              <w:br/>
              <w:t>Sei lieb zu dir.</w:t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Genieße den Augenblick bevor er zur Erinnerung wird.</w:t>
            </w: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Tue die Dinge, die du möchtest. Bevor du es bereust</w:t>
            </w:r>
            <w:r w:rsidR="00A929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sie nicht getan zu haben.</w:t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</w:tr>
      <w:tr w:rsidR="005614FE" w:rsidRPr="005614FE">
        <w:trPr>
          <w:cantSplit/>
          <w:trHeight w:hRule="exact" w:val="1921"/>
        </w:trPr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Gute Laune kostet nichts.</w:t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Ich liebe mich selbst.</w:t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 w:rsidRPr="005614FE">
              <w:rPr>
                <w:sz w:val="28"/>
                <w:szCs w:val="28"/>
              </w:rPr>
              <w:fldChar w:fldCharType="begin"/>
            </w:r>
            <w:r w:rsidRPr="005614FE">
              <w:rPr>
                <w:sz w:val="28"/>
                <w:szCs w:val="28"/>
              </w:rPr>
              <w:instrText xml:space="preserve"> NEXT </w:instrText>
            </w:r>
            <w:r w:rsidRPr="005614FE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Achte auf deinen Körber, es ist der einzige Ort den du zum Leben hast. </w:t>
            </w:r>
          </w:p>
          <w:p w:rsidR="005614FE" w:rsidRPr="005614FE" w:rsidRDefault="005614FE" w:rsidP="005614FE">
            <w:pPr>
              <w:ind w:left="301" w:right="301"/>
              <w:jc w:val="center"/>
              <w:rPr>
                <w:sz w:val="28"/>
                <w:szCs w:val="28"/>
              </w:rPr>
            </w:pPr>
          </w:p>
        </w:tc>
      </w:tr>
      <w:tr w:rsidR="005614FE" w:rsidRPr="005614FE">
        <w:trPr>
          <w:cantSplit/>
          <w:trHeight w:hRule="exact" w:val="1921"/>
        </w:trPr>
        <w:tc>
          <w:tcPr>
            <w:tcW w:w="3968" w:type="dxa"/>
          </w:tcPr>
          <w:p w:rsidR="00A92962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Alles was ich brauche</w:t>
            </w:r>
            <w:r w:rsidR="00A929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 in mir.</w:t>
            </w:r>
          </w:p>
        </w:tc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Lebe im hier und jetzt, </w:t>
            </w:r>
            <w:r w:rsidR="00A9296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denn es ist alles, </w:t>
            </w:r>
            <w:r w:rsidR="00A9296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was du hast.</w:t>
            </w:r>
          </w:p>
        </w:tc>
        <w:tc>
          <w:tcPr>
            <w:tcW w:w="3968" w:type="dxa"/>
          </w:tcPr>
          <w:p w:rsidR="005614FE" w:rsidRPr="005614FE" w:rsidRDefault="005614FE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wage es aus meiner Komfortzone zu gehen und meine Träume zu leben.</w:t>
            </w:r>
          </w:p>
        </w:tc>
      </w:tr>
      <w:tr w:rsidR="00DB355A" w:rsidRPr="005614FE">
        <w:trPr>
          <w:cantSplit/>
          <w:trHeight w:hRule="exact" w:val="1921"/>
        </w:trPr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mache heute den Menschen um mich Wortgeschenke.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vertraue dem Leben, dass alles immer genau richtig kommt.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Tanz im Regen, statt auf den Sonnenschein zu warten.</w:t>
            </w:r>
          </w:p>
        </w:tc>
      </w:tr>
      <w:tr w:rsidR="00DB355A" w:rsidRPr="005614FE">
        <w:trPr>
          <w:cantSplit/>
          <w:trHeight w:hRule="exact" w:val="1921"/>
        </w:trPr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Vergangenheit kannst du nicht ändern, jedoch die Zukunft kreierst du.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Lebe den Moment, denn dieser Moment ist dein Leben.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uns selbst liegt das große Glück.</w:t>
            </w:r>
          </w:p>
        </w:tc>
      </w:tr>
      <w:tr w:rsidR="00DB355A" w:rsidRPr="005614FE">
        <w:trPr>
          <w:cantSplit/>
          <w:trHeight w:hRule="exact" w:val="1921"/>
        </w:trPr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kann alles schaffen.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 dem Tag heute die Chance</w:t>
            </w:r>
            <w:r w:rsidR="00A929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der schönste deines Lebens zu sein.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Konzentriere Dich auf das, was du in einem Leben liebst, nicht auf das Negative. </w:t>
            </w:r>
          </w:p>
        </w:tc>
      </w:tr>
      <w:tr w:rsidR="00DB355A" w:rsidRPr="005614FE">
        <w:trPr>
          <w:cantSplit/>
          <w:trHeight w:hRule="exact" w:val="1921"/>
        </w:trPr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kalte Wasser wird nicht wärmer, wenn du später springst. 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vertraue dem Leben</w:t>
            </w:r>
            <w:r w:rsidR="00A92962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Heute sehe ich in allem das Schöne, auch in mir!</w:t>
            </w:r>
          </w:p>
        </w:tc>
      </w:tr>
      <w:tr w:rsidR="00DB355A" w:rsidRPr="005614FE">
        <w:trPr>
          <w:cantSplit/>
          <w:trHeight w:hRule="exact" w:val="1921"/>
        </w:trPr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Leben bietet mir Gelegenheit zu wachsen und ich nehme diese dankbar an.</w:t>
            </w:r>
          </w:p>
        </w:tc>
        <w:tc>
          <w:tcPr>
            <w:tcW w:w="3968" w:type="dxa"/>
          </w:tcPr>
          <w:p w:rsidR="00DB355A" w:rsidRDefault="00A92962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beschli</w:t>
            </w:r>
            <w:r w:rsidR="00DB355A">
              <w:rPr>
                <w:sz w:val="28"/>
                <w:szCs w:val="28"/>
              </w:rPr>
              <w:t xml:space="preserve">eße </w:t>
            </w:r>
            <w:r>
              <w:rPr>
                <w:sz w:val="28"/>
                <w:szCs w:val="28"/>
              </w:rPr>
              <w:br/>
            </w:r>
            <w:r w:rsidR="00DB355A">
              <w:rPr>
                <w:sz w:val="28"/>
                <w:szCs w:val="28"/>
              </w:rPr>
              <w:t>heute glücklich zu sein.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stark und selbstbewusst.</w:t>
            </w:r>
          </w:p>
        </w:tc>
      </w:tr>
      <w:tr w:rsidR="00DB355A" w:rsidRPr="005614FE">
        <w:trPr>
          <w:cantSplit/>
          <w:trHeight w:hRule="exact" w:val="1921"/>
        </w:trPr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mutig.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Lebe dein Leben so, dass es sich im Inneren für Dich gut anfühlt, nicht so, dass es im Außen gut aussieht. 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Große Dinge entstehen immer außerhalb der Komfortzone.</w:t>
            </w:r>
          </w:p>
        </w:tc>
      </w:tr>
      <w:tr w:rsidR="00DB355A" w:rsidRPr="005614FE">
        <w:trPr>
          <w:cantSplit/>
          <w:trHeight w:hRule="exact" w:val="1921"/>
        </w:trPr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 Körper ist voller Lebenspower und Gesundheit.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Werde jeden Tag ein bisschen besser als gestern.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 sich beschwert</w:t>
            </w:r>
            <w:r w:rsidR="00A929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wird nicht leichter.</w:t>
            </w:r>
          </w:p>
        </w:tc>
      </w:tr>
      <w:tr w:rsidR="00DB355A" w:rsidRPr="005614FE">
        <w:trPr>
          <w:cantSplit/>
          <w:trHeight w:hRule="exact" w:val="1921"/>
        </w:trPr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Deine Worte sind machtvoll</w:t>
            </w:r>
            <w:r w:rsidR="00A929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nutze sie weise und gut.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Genieße </w:t>
            </w:r>
            <w:r w:rsidR="00A92962">
              <w:rPr>
                <w:sz w:val="28"/>
                <w:szCs w:val="28"/>
              </w:rPr>
              <w:t>jeden Augenblick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Alles wird gut.</w:t>
            </w:r>
          </w:p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schaffe alles.</w:t>
            </w:r>
          </w:p>
        </w:tc>
      </w:tr>
      <w:tr w:rsidR="00DB355A" w:rsidRPr="005614FE">
        <w:trPr>
          <w:cantSplit/>
          <w:trHeight w:hRule="exact" w:val="1921"/>
        </w:trPr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Bringe in jeden Raum den du betrittst Positives.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lerne jeden Tag Neues dazu und habe Spaß dabei.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Jeder negative Gedanke ist eine Einladung an Dich</w:t>
            </w:r>
            <w:r w:rsidR="00A929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diese zu ändern und zu heilen.</w:t>
            </w:r>
          </w:p>
        </w:tc>
      </w:tr>
      <w:tr w:rsidR="00DB355A" w:rsidRPr="005614FE">
        <w:trPr>
          <w:cantSplit/>
          <w:trHeight w:hRule="exact" w:val="1921"/>
        </w:trPr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 Ziel ist es, glücklich zu sein und nicht perfekt.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Leben ist schön, sobald du lernst</w:t>
            </w:r>
            <w:r w:rsidR="00A929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dich auf die Richtigen Dinge zu konzentrieren.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brauchst nicht immer einen Plan, manchmal genüg es, einfach zu atmen, zu vertrauen, loszulassen und zu schauen, was passiert.</w:t>
            </w:r>
          </w:p>
        </w:tc>
      </w:tr>
      <w:tr w:rsidR="00DB355A" w:rsidRPr="005614FE">
        <w:trPr>
          <w:cantSplit/>
          <w:trHeight w:hRule="exact" w:val="1921"/>
        </w:trPr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Vergebung ist ein anderer Name für Freiheit.</w:t>
            </w:r>
            <w:r>
              <w:rPr>
                <w:sz w:val="28"/>
                <w:szCs w:val="28"/>
              </w:rPr>
              <w:br/>
              <w:t>Vergebe dir und anderen.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Sehe in den Menschen nur das Sympathische und Gute.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 die Veränderung selbst, die du dir für die WELT wünscht.</w:t>
            </w:r>
          </w:p>
        </w:tc>
      </w:tr>
      <w:tr w:rsidR="00DB355A" w:rsidRPr="005614FE">
        <w:trPr>
          <w:cantSplit/>
          <w:trHeight w:hRule="exact" w:val="1921"/>
        </w:trPr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Mach jedem, der dir begegnet Wortgeschenke.</w:t>
            </w:r>
          </w:p>
        </w:tc>
        <w:tc>
          <w:tcPr>
            <w:tcW w:w="3968" w:type="dxa"/>
          </w:tcPr>
          <w:p w:rsidR="00DB355A" w:rsidRDefault="00DB355A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Ich bin ich. </w:t>
            </w:r>
            <w:r>
              <w:rPr>
                <w:sz w:val="28"/>
                <w:szCs w:val="28"/>
              </w:rPr>
              <w:br/>
              <w:t>Ich bin echt.</w:t>
            </w:r>
          </w:p>
        </w:tc>
        <w:tc>
          <w:tcPr>
            <w:tcW w:w="3968" w:type="dxa"/>
          </w:tcPr>
          <w:p w:rsidR="00DB355A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freue mich auf eine geniale Zukunft.</w:t>
            </w:r>
          </w:p>
        </w:tc>
      </w:tr>
      <w:tr w:rsidR="009D47EC" w:rsidRPr="005614FE">
        <w:trPr>
          <w:cantSplit/>
          <w:trHeight w:hRule="exact" w:val="1921"/>
        </w:trPr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Ich liebe mich, </w:t>
            </w:r>
            <w:r w:rsidR="00A9296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was andere von mir denken, geht mich nichts an.</w:t>
            </w:r>
          </w:p>
        </w:tc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Bringe Liebe in alles, was du tust.</w:t>
            </w:r>
          </w:p>
        </w:tc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 ist wie es ist. Aber es wird, was du daraus machst. </w:t>
            </w:r>
          </w:p>
        </w:tc>
      </w:tr>
      <w:tr w:rsidR="009D47EC" w:rsidRPr="005614FE">
        <w:trPr>
          <w:cantSplit/>
          <w:trHeight w:hRule="exact" w:val="1921"/>
        </w:trPr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Manchmal kommt man schneller an, indem man langsamer geht.</w:t>
            </w:r>
          </w:p>
        </w:tc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Alles was ich tue, verdient meine beste Bemühung.</w:t>
            </w:r>
          </w:p>
        </w:tc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wir die Dinge sehen, entscheidet, wie glücklich wir sind.</w:t>
            </w:r>
          </w:p>
        </w:tc>
      </w:tr>
      <w:tr w:rsidR="009D47EC" w:rsidRPr="005614FE">
        <w:trPr>
          <w:cantSplit/>
          <w:trHeight w:hRule="exact" w:val="1921"/>
        </w:trPr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umgeben von Liebe.</w:t>
            </w:r>
          </w:p>
        </w:tc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liebe es, Neues zu lernen.</w:t>
            </w:r>
          </w:p>
        </w:tc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Gehe langsam, wenn es eilt. Schildkröten können dir m</w:t>
            </w:r>
            <w:r w:rsidR="00A92962">
              <w:rPr>
                <w:sz w:val="28"/>
                <w:szCs w:val="28"/>
              </w:rPr>
              <w:t>ehr über den Weg erzählen als Ha</w:t>
            </w:r>
            <w:r>
              <w:rPr>
                <w:sz w:val="28"/>
                <w:szCs w:val="28"/>
              </w:rPr>
              <w:t>sen.</w:t>
            </w:r>
          </w:p>
        </w:tc>
      </w:tr>
      <w:tr w:rsidR="009D47EC" w:rsidRPr="005614FE">
        <w:trPr>
          <w:cantSplit/>
          <w:trHeight w:hRule="exact" w:val="1921"/>
        </w:trPr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Ich erreiche alle meine Ziele mit Leichtigkeit und Freude.</w:t>
            </w:r>
          </w:p>
        </w:tc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Genieße und lebe heute Vollgas!</w:t>
            </w:r>
          </w:p>
        </w:tc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gesund und glücklich.</w:t>
            </w:r>
          </w:p>
        </w:tc>
      </w:tr>
      <w:tr w:rsidR="009D47EC" w:rsidRPr="005614FE">
        <w:trPr>
          <w:cantSplit/>
          <w:trHeight w:hRule="exact" w:val="1921"/>
        </w:trPr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genau richtig, so wie ich bin.</w:t>
            </w:r>
          </w:p>
        </w:tc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genial.</w:t>
            </w:r>
          </w:p>
        </w:tc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heute freundlich zu mir selbst und zu anderen Menschen.</w:t>
            </w:r>
          </w:p>
        </w:tc>
      </w:tr>
      <w:tr w:rsidR="009D47EC" w:rsidRPr="005614FE">
        <w:trPr>
          <w:cantSplit/>
          <w:trHeight w:hRule="exact" w:val="1921"/>
        </w:trPr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wertvoll.</w:t>
            </w:r>
          </w:p>
        </w:tc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Genießen ist eine Kunst. </w:t>
            </w:r>
            <w:r>
              <w:rPr>
                <w:sz w:val="28"/>
                <w:szCs w:val="28"/>
              </w:rPr>
              <w:br/>
              <w:t>Lerne SIE.</w:t>
            </w:r>
          </w:p>
        </w:tc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voller guter Energie.</w:t>
            </w:r>
          </w:p>
        </w:tc>
      </w:tr>
      <w:tr w:rsidR="009D47EC" w:rsidRPr="005614FE">
        <w:trPr>
          <w:cantSplit/>
          <w:trHeight w:hRule="exact" w:val="1921"/>
        </w:trPr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Habe Vertrauen in jedes Kapitel deines Lebens. </w:t>
            </w:r>
            <w:r w:rsidR="00A9296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Auch jetzt in dieses.</w:t>
            </w:r>
          </w:p>
        </w:tc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Ich liebe mein Leben so wie es gerade ist. </w:t>
            </w:r>
            <w:bookmarkStart w:id="0" w:name="_GoBack"/>
            <w:bookmarkEnd w:id="0"/>
          </w:p>
        </w:tc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 der Grund, warum jemand an das Gute im Menschen glaubt.</w:t>
            </w:r>
          </w:p>
        </w:tc>
      </w:tr>
      <w:tr w:rsidR="009D47EC" w:rsidRPr="005614FE">
        <w:trPr>
          <w:cantSplit/>
          <w:trHeight w:hRule="exact" w:val="1921"/>
        </w:trPr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Ändere deine Gedanken und du veränderst deine Welt.</w:t>
            </w:r>
          </w:p>
        </w:tc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denke heute mehr an das</w:t>
            </w:r>
            <w:r w:rsidR="00A929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was ich alles habe, anstatt an das, was mir fehlt. </w:t>
            </w:r>
          </w:p>
        </w:tc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 dein Bestes und das Leben wird dir seine Bestes geben.</w:t>
            </w:r>
          </w:p>
        </w:tc>
      </w:tr>
      <w:tr w:rsidR="009D47EC" w:rsidRPr="005614FE">
        <w:trPr>
          <w:cantSplit/>
          <w:trHeight w:hRule="exact" w:val="1921"/>
        </w:trPr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Behandle andere so, wie du selbst behandelst werden möchtest. </w:t>
            </w:r>
          </w:p>
        </w:tc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stolz auf alles, was ich kann.</w:t>
            </w:r>
          </w:p>
        </w:tc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Sei achtsam wie du mit dir sprichst. </w:t>
            </w:r>
          </w:p>
        </w:tc>
      </w:tr>
      <w:tr w:rsidR="009D47EC" w:rsidRPr="005614FE">
        <w:trPr>
          <w:cantSplit/>
          <w:trHeight w:hRule="exact" w:val="1921"/>
        </w:trPr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LEBE</w:t>
            </w:r>
            <w:r>
              <w:rPr>
                <w:sz w:val="28"/>
                <w:szCs w:val="28"/>
              </w:rPr>
              <w:br/>
              <w:t>LIEBE</w:t>
            </w:r>
            <w:r>
              <w:rPr>
                <w:sz w:val="28"/>
                <w:szCs w:val="28"/>
              </w:rPr>
              <w:br/>
              <w:t>LACHE</w:t>
            </w:r>
          </w:p>
        </w:tc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9D47EC" w:rsidRDefault="009D47EC" w:rsidP="005614FE">
            <w:pPr>
              <w:spacing w:before="111"/>
              <w:ind w:left="301" w:right="301"/>
              <w:jc w:val="center"/>
              <w:rPr>
                <w:sz w:val="28"/>
                <w:szCs w:val="28"/>
              </w:rPr>
            </w:pPr>
          </w:p>
        </w:tc>
      </w:tr>
    </w:tbl>
    <w:p w:rsidR="005614FE" w:rsidRPr="005614FE" w:rsidRDefault="005614FE" w:rsidP="005614FE">
      <w:pPr>
        <w:ind w:left="301" w:right="301"/>
        <w:jc w:val="center"/>
        <w:rPr>
          <w:vanish/>
          <w:sz w:val="28"/>
          <w:szCs w:val="28"/>
        </w:rPr>
      </w:pPr>
    </w:p>
    <w:sectPr w:rsidR="005614FE" w:rsidRPr="005614FE" w:rsidSect="005614FE">
      <w:type w:val="continuous"/>
      <w:pgSz w:w="11905" w:h="16837"/>
      <w:pgMar w:top="727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FE"/>
    <w:rsid w:val="005614FE"/>
    <w:rsid w:val="009378FA"/>
    <w:rsid w:val="009D47EC"/>
    <w:rsid w:val="00A92962"/>
    <w:rsid w:val="00D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89EA"/>
  <w15:chartTrackingRefBased/>
  <w15:docId w15:val="{AAD6F547-D600-4297-815D-F3F17468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fussenegger-kneifel</dc:creator>
  <cp:keywords/>
  <dc:description/>
  <cp:lastModifiedBy>franziska fussenegger-kneifel</cp:lastModifiedBy>
  <cp:revision>2</cp:revision>
  <dcterms:created xsi:type="dcterms:W3CDTF">2022-09-26T19:58:00Z</dcterms:created>
  <dcterms:modified xsi:type="dcterms:W3CDTF">2022-09-27T15:00:00Z</dcterms:modified>
</cp:coreProperties>
</file>