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C3C" w:rsidRPr="00DA1DC5" w:rsidRDefault="001C29AE" w:rsidP="00DA1DC5">
      <w:pPr>
        <w:pBdr>
          <w:bottom w:val="single" w:sz="4" w:space="1" w:color="auto"/>
        </w:pBdr>
        <w:jc w:val="center"/>
        <w:rPr>
          <w:color w:val="538135" w:themeColor="accent6" w:themeShade="BF"/>
          <w:sz w:val="28"/>
          <w:lang w:val="de-DE"/>
        </w:rPr>
      </w:pPr>
      <w:r>
        <w:rPr>
          <w:color w:val="538135" w:themeColor="accent6" w:themeShade="BF"/>
          <w:sz w:val="28"/>
          <w:lang w:val="de-DE"/>
        </w:rPr>
        <w:t>Arbeitsblatt</w:t>
      </w:r>
      <w:r w:rsidR="00DA1DC5" w:rsidRPr="00DA1DC5">
        <w:rPr>
          <w:color w:val="538135" w:themeColor="accent6" w:themeShade="BF"/>
          <w:sz w:val="28"/>
          <w:lang w:val="de-DE"/>
        </w:rPr>
        <w:t xml:space="preserve"> zum Thema „Berufung – dein Leben mit Gott“</w:t>
      </w:r>
    </w:p>
    <w:p w:rsidR="00DA1DC5" w:rsidRDefault="00DA1DC5">
      <w:r w:rsidRPr="00534527">
        <w:rPr>
          <w:b/>
          <w:lang w:val="de-DE"/>
        </w:rPr>
        <w:t>Definition von Berufung</w:t>
      </w:r>
      <w:r>
        <w:rPr>
          <w:lang w:val="de-DE"/>
        </w:rPr>
        <w:t>: „</w:t>
      </w:r>
      <w:hyperlink r:id="rId5" w:anchor="d-1-2" w:history="1">
        <w:r w:rsidR="008D5163" w:rsidRPr="008D5163">
          <w:rPr>
            <w:rStyle w:val="Hyperlink"/>
            <w:color w:val="000000" w:themeColor="text1"/>
            <w:u w:val="none"/>
          </w:rPr>
          <w:t>durch Fähigkeit und Neigung vorgezeichnete Bestimmung, Lebensaufgabe</w:t>
        </w:r>
      </w:hyperlink>
      <w:r w:rsidR="008D5163">
        <w:t>“ (Quelle: Wikipedia)</w:t>
      </w:r>
    </w:p>
    <w:p w:rsidR="008D5163" w:rsidRDefault="008D5163">
      <w:r w:rsidRPr="00534527">
        <w:rPr>
          <w:b/>
        </w:rPr>
        <w:t>Allgemeine Berufung</w:t>
      </w:r>
      <w:r>
        <w:t xml:space="preserve">: Jeder Mensch ist berufen, Kind Gottes zu sein. Das bedeutet, </w:t>
      </w:r>
      <w:r w:rsidR="00A010E9">
        <w:t>dass wir Gott als unseren Vater anerkennen. Außerdem …</w:t>
      </w:r>
    </w:p>
    <w:p w:rsidR="00A010E9" w:rsidRDefault="00A010E9"/>
    <w:p w:rsidR="00A010E9" w:rsidRDefault="00A010E9">
      <w:r>
        <w:t xml:space="preserve">Was </w:t>
      </w:r>
      <w:r w:rsidR="001D3F0D">
        <w:t xml:space="preserve">sind meine </w:t>
      </w:r>
      <w:r w:rsidR="007B7E19">
        <w:t>Stärken?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F5BD7" w:rsidTr="00DF5BD7">
        <w:tc>
          <w:tcPr>
            <w:tcW w:w="9062" w:type="dxa"/>
          </w:tcPr>
          <w:p w:rsidR="00DF5BD7" w:rsidRDefault="00DF5BD7"/>
        </w:tc>
      </w:tr>
      <w:tr w:rsidR="00DF5BD7" w:rsidTr="00DF5BD7">
        <w:tc>
          <w:tcPr>
            <w:tcW w:w="9062" w:type="dxa"/>
          </w:tcPr>
          <w:p w:rsidR="00DF5BD7" w:rsidRDefault="00DF5BD7"/>
        </w:tc>
      </w:tr>
      <w:tr w:rsidR="00DF5BD7" w:rsidTr="00DF5BD7">
        <w:tc>
          <w:tcPr>
            <w:tcW w:w="9062" w:type="dxa"/>
          </w:tcPr>
          <w:p w:rsidR="00DF5BD7" w:rsidRDefault="00DF5BD7"/>
        </w:tc>
      </w:tr>
      <w:tr w:rsidR="00DF5BD7" w:rsidTr="00DF5BD7">
        <w:tc>
          <w:tcPr>
            <w:tcW w:w="9062" w:type="dxa"/>
          </w:tcPr>
          <w:p w:rsidR="00DF5BD7" w:rsidRDefault="00DF5BD7"/>
        </w:tc>
      </w:tr>
      <w:tr w:rsidR="00DF5BD7" w:rsidTr="00DF5BD7">
        <w:tc>
          <w:tcPr>
            <w:tcW w:w="9062" w:type="dxa"/>
          </w:tcPr>
          <w:p w:rsidR="00DF5BD7" w:rsidRDefault="00DF5BD7"/>
        </w:tc>
      </w:tr>
      <w:tr w:rsidR="00DF5BD7" w:rsidTr="00DF5BD7">
        <w:tc>
          <w:tcPr>
            <w:tcW w:w="9062" w:type="dxa"/>
          </w:tcPr>
          <w:p w:rsidR="00DF5BD7" w:rsidRDefault="00DF5BD7"/>
        </w:tc>
      </w:tr>
      <w:tr w:rsidR="00DF5BD7" w:rsidTr="00DF5BD7">
        <w:tc>
          <w:tcPr>
            <w:tcW w:w="9062" w:type="dxa"/>
          </w:tcPr>
          <w:p w:rsidR="00DF5BD7" w:rsidRDefault="00DF5BD7"/>
        </w:tc>
      </w:tr>
      <w:tr w:rsidR="00DF5BD7" w:rsidTr="00DF5BD7">
        <w:tc>
          <w:tcPr>
            <w:tcW w:w="9062" w:type="dxa"/>
          </w:tcPr>
          <w:p w:rsidR="00DF5BD7" w:rsidRDefault="00DF5BD7"/>
        </w:tc>
      </w:tr>
    </w:tbl>
    <w:p w:rsidR="00A010E9" w:rsidRDefault="00A010E9"/>
    <w:p w:rsidR="00DF5BD7" w:rsidRDefault="001C29AE">
      <w:r>
        <w:t>Impulsfragen:</w:t>
      </w:r>
    </w:p>
    <w:p w:rsidR="00A010E9" w:rsidRDefault="00A010E9">
      <w:r>
        <w:t>Wie würden mich meine Geschwister, meine Eltern, meine Freunde beschreiben?</w:t>
      </w:r>
    </w:p>
    <w:p w:rsidR="00A010E9" w:rsidRDefault="00A010E9">
      <w:r>
        <w:t>Was mache ich gerne, was brauche ich dafür für Talente?</w:t>
      </w:r>
    </w:p>
    <w:p w:rsidR="00A010E9" w:rsidRDefault="00A010E9">
      <w:r>
        <w:t>Was habe ich für eine Erfahrung gemacht, wo ich mich total wohlgefühlt habe?</w:t>
      </w:r>
      <w:r>
        <w:br/>
        <w:t>Wie</w:t>
      </w:r>
      <w:r w:rsidR="00DF5BD7">
        <w:t xml:space="preserve">so </w:t>
      </w:r>
      <w:r w:rsidR="001C29AE">
        <w:t>habe ich mich</w:t>
      </w:r>
      <w:r w:rsidR="00DF5BD7">
        <w:t xml:space="preserve"> wohlgefühlt?</w:t>
      </w:r>
    </w:p>
    <w:p w:rsidR="00DF5BD7" w:rsidRDefault="00DF5BD7">
      <w:r>
        <w:t>Was war mein Berufswunsch in meiner Kindheit?</w:t>
      </w:r>
    </w:p>
    <w:p w:rsidR="00DF5BD7" w:rsidRDefault="00DF5BD7">
      <w:r>
        <w:t>Wo sehe ich Ähnlichkeiten, Wiederholungen?</w:t>
      </w:r>
    </w:p>
    <w:p w:rsidR="00DF5BD7" w:rsidRDefault="00DF5BD7">
      <w:r>
        <w:t>Wo kann ich meine Talente und Stärken einsetzen?</w:t>
      </w:r>
      <w:r>
        <w:br/>
        <w:t>In welchen Berufen wird das besonders benötigt?</w:t>
      </w:r>
    </w:p>
    <w:p w:rsidR="00DF5BD7" w:rsidRDefault="00DF5BD7"/>
    <w:p w:rsidR="00DF5BD7" w:rsidRDefault="001C29AE">
      <w:r>
        <w:rPr>
          <w:noProof/>
          <w:lang w:eastAsia="de-A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6134</wp:posOffset>
            </wp:positionV>
            <wp:extent cx="4721946" cy="3199308"/>
            <wp:effectExtent l="0" t="0" r="2540" b="127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1946" cy="31993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F5BD7" w:rsidRDefault="00DF5BD7">
      <w:r>
        <w:t xml:space="preserve">Inspiration: </w:t>
      </w:r>
    </w:p>
    <w:p w:rsidR="00A010E9" w:rsidRDefault="00A010E9"/>
    <w:p w:rsidR="00A010E9" w:rsidRDefault="00A010E9">
      <w:pPr>
        <w:rPr>
          <w:lang w:val="de-DE"/>
        </w:rPr>
      </w:pPr>
    </w:p>
    <w:p w:rsidR="00297CF0" w:rsidRPr="00653AFE" w:rsidRDefault="00297CF0" w:rsidP="00653AFE">
      <w:pPr>
        <w:rPr>
          <w:lang w:val="de-DE"/>
        </w:rPr>
      </w:pPr>
      <w:bookmarkStart w:id="0" w:name="_GoBack"/>
      <w:bookmarkEnd w:id="0"/>
      <w:r>
        <w:rPr>
          <w:lang w:val="de-DE"/>
        </w:rPr>
        <w:t xml:space="preserve"> </w:t>
      </w:r>
    </w:p>
    <w:sectPr w:rsidR="00297CF0" w:rsidRPr="00653AF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B4A47"/>
    <w:multiLevelType w:val="hybridMultilevel"/>
    <w:tmpl w:val="31AE6EF4"/>
    <w:lvl w:ilvl="0" w:tplc="7974CE9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9293C"/>
    <w:multiLevelType w:val="hybridMultilevel"/>
    <w:tmpl w:val="3738E618"/>
    <w:lvl w:ilvl="0" w:tplc="BD46D3DC">
      <w:start w:val="10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E2F4B"/>
    <w:multiLevelType w:val="hybridMultilevel"/>
    <w:tmpl w:val="3064D518"/>
    <w:lvl w:ilvl="0" w:tplc="F9980368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0488D"/>
    <w:multiLevelType w:val="hybridMultilevel"/>
    <w:tmpl w:val="F0E899D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171E63"/>
    <w:multiLevelType w:val="hybridMultilevel"/>
    <w:tmpl w:val="299E0C82"/>
    <w:lvl w:ilvl="0" w:tplc="D012B81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AFE"/>
    <w:rsid w:val="0010453A"/>
    <w:rsid w:val="0015002F"/>
    <w:rsid w:val="001B4AFF"/>
    <w:rsid w:val="001C29AE"/>
    <w:rsid w:val="001D3F0D"/>
    <w:rsid w:val="00275E53"/>
    <w:rsid w:val="00297CF0"/>
    <w:rsid w:val="003633AB"/>
    <w:rsid w:val="00375121"/>
    <w:rsid w:val="00400250"/>
    <w:rsid w:val="00507BB4"/>
    <w:rsid w:val="00534527"/>
    <w:rsid w:val="005C3879"/>
    <w:rsid w:val="00653AFE"/>
    <w:rsid w:val="00675DC7"/>
    <w:rsid w:val="00776682"/>
    <w:rsid w:val="007B7E19"/>
    <w:rsid w:val="007D6374"/>
    <w:rsid w:val="008D5163"/>
    <w:rsid w:val="00907210"/>
    <w:rsid w:val="00A010E9"/>
    <w:rsid w:val="00A41869"/>
    <w:rsid w:val="00CB677E"/>
    <w:rsid w:val="00D86C8D"/>
    <w:rsid w:val="00DA1DC5"/>
    <w:rsid w:val="00DF5BD7"/>
    <w:rsid w:val="00E46DFB"/>
    <w:rsid w:val="00EF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F781F"/>
  <w15:chartTrackingRefBased/>
  <w15:docId w15:val="{DEB93BB4-163F-4CFD-9E2D-91B8B0714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53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53AF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D5163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275E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dwds.de/wb/Berufu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Diözese Feldkirch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franziska roemelt</dc:creator>
  <cp:keywords/>
  <dc:description/>
  <cp:lastModifiedBy>franziska roemelt</cp:lastModifiedBy>
  <cp:revision>19</cp:revision>
  <dcterms:created xsi:type="dcterms:W3CDTF">2022-07-04T08:49:00Z</dcterms:created>
  <dcterms:modified xsi:type="dcterms:W3CDTF">2022-11-07T11:19:00Z</dcterms:modified>
</cp:coreProperties>
</file>