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B4" w:rsidRPr="00F647D0" w:rsidRDefault="00391DB6" w:rsidP="00F57588">
      <w:pPr>
        <w:spacing w:after="120"/>
        <w:rPr>
          <w:rFonts w:ascii="Vista Slab OT Bold" w:hAnsi="Vista Slab OT Bold"/>
          <w:sz w:val="50"/>
          <w:szCs w:val="50"/>
        </w:rPr>
      </w:pPr>
      <w:r w:rsidRPr="00F647D0">
        <w:rPr>
          <w:rFonts w:ascii="Vista Slab OT Bold" w:hAnsi="Vista Slab OT Bold"/>
          <w:sz w:val="50"/>
          <w:szCs w:val="50"/>
        </w:rPr>
        <w:t>ANMELDEFORMULAR</w:t>
      </w:r>
    </w:p>
    <w:p w:rsidR="00391DB6" w:rsidRPr="00F647D0" w:rsidRDefault="00391DB6" w:rsidP="00B3517D">
      <w:pPr>
        <w:spacing w:line="260" w:lineRule="exact"/>
        <w:rPr>
          <w:rFonts w:ascii="Vista Sans OT Book" w:hAnsi="Vista Sans OT Book"/>
          <w:sz w:val="18"/>
          <w:szCs w:val="18"/>
        </w:rPr>
      </w:pPr>
      <w:r w:rsidRPr="00F647D0">
        <w:rPr>
          <w:rFonts w:ascii="Vista Sans OT Book" w:hAnsi="Vista Sans OT Book"/>
          <w:sz w:val="18"/>
          <w:szCs w:val="18"/>
        </w:rPr>
        <w:t>Bitte dieses Formular</w:t>
      </w:r>
      <w:r w:rsidR="005D6354" w:rsidRPr="00F647D0">
        <w:rPr>
          <w:rFonts w:ascii="Vista Sans OT Book" w:hAnsi="Vista Sans OT Book"/>
          <w:sz w:val="18"/>
          <w:szCs w:val="18"/>
        </w:rPr>
        <w:t xml:space="preserve"> bis spätestens 31. Oktober 2014</w:t>
      </w:r>
    </w:p>
    <w:p w:rsidR="00391DB6" w:rsidRPr="00F647D0" w:rsidRDefault="00391DB6" w:rsidP="00FC01B0">
      <w:pPr>
        <w:spacing w:line="260" w:lineRule="exact"/>
        <w:rPr>
          <w:rFonts w:ascii="Vista Sans OT Book" w:hAnsi="Vista Sans OT Book"/>
          <w:sz w:val="18"/>
          <w:szCs w:val="18"/>
        </w:rPr>
      </w:pPr>
      <w:r w:rsidRPr="00F647D0">
        <w:rPr>
          <w:rFonts w:ascii="Vista Sans OT Book" w:hAnsi="Vista Sans OT Book"/>
          <w:sz w:val="18"/>
          <w:szCs w:val="18"/>
        </w:rPr>
        <w:t xml:space="preserve">per E-Mail an </w:t>
      </w:r>
      <w:hyperlink r:id="rId7" w:history="1">
        <w:r w:rsidRPr="00F647D0">
          <w:rPr>
            <w:rStyle w:val="Hyperlink"/>
            <w:rFonts w:ascii="Vista Sans OT Book" w:hAnsi="Vista Sans OT Book"/>
            <w:color w:val="AA1679"/>
            <w:sz w:val="18"/>
            <w:szCs w:val="18"/>
            <w:u w:val="none"/>
          </w:rPr>
          <w:t>brigitte.dorner@kath-kirche-vorarlberg.at</w:t>
        </w:r>
      </w:hyperlink>
      <w:r w:rsidRPr="00F647D0">
        <w:rPr>
          <w:rFonts w:ascii="Vista Sans OT Book" w:hAnsi="Vista Sans OT Book"/>
          <w:sz w:val="18"/>
          <w:szCs w:val="18"/>
        </w:rPr>
        <w:t xml:space="preserve"> schicken.</w:t>
      </w:r>
    </w:p>
    <w:tbl>
      <w:tblPr>
        <w:tblStyle w:val="Tabellenraster"/>
        <w:tblW w:w="0" w:type="auto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ook w:val="04A0" w:firstRow="1" w:lastRow="0" w:firstColumn="1" w:lastColumn="0" w:noHBand="0" w:noVBand="1"/>
      </w:tblPr>
      <w:tblGrid>
        <w:gridCol w:w="1946"/>
        <w:gridCol w:w="3843"/>
        <w:gridCol w:w="704"/>
        <w:gridCol w:w="2793"/>
      </w:tblGrid>
      <w:tr w:rsidR="00391DB6" w:rsidRPr="00FC01B0" w:rsidTr="00841CE2">
        <w:trPr>
          <w:trHeight w:val="340"/>
        </w:trPr>
        <w:tc>
          <w:tcPr>
            <w:tcW w:w="1271" w:type="dxa"/>
            <w:tcBorders>
              <w:right w:val="nil"/>
            </w:tcBorders>
            <w:vAlign w:val="center"/>
          </w:tcPr>
          <w:p w:rsidR="00391DB6" w:rsidRPr="00FC01B0" w:rsidRDefault="00390F45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t>Schule</w:t>
            </w:r>
          </w:p>
        </w:tc>
        <w:tc>
          <w:tcPr>
            <w:tcW w:w="7789" w:type="dxa"/>
            <w:gridSpan w:val="3"/>
            <w:tcBorders>
              <w:left w:val="nil"/>
            </w:tcBorders>
            <w:vAlign w:val="center"/>
          </w:tcPr>
          <w:p w:rsidR="00391DB6" w:rsidRPr="00FC01B0" w:rsidRDefault="008D7C46" w:rsidP="00CD39E7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0"/>
          </w:p>
        </w:tc>
      </w:tr>
      <w:tr w:rsidR="00391DB6" w:rsidRPr="00FC01B0" w:rsidTr="00841CE2">
        <w:trPr>
          <w:trHeight w:val="340"/>
        </w:trPr>
        <w:tc>
          <w:tcPr>
            <w:tcW w:w="1271" w:type="dxa"/>
            <w:tcBorders>
              <w:right w:val="nil"/>
            </w:tcBorders>
            <w:vAlign w:val="center"/>
          </w:tcPr>
          <w:p w:rsidR="00391DB6" w:rsidRPr="00FC01B0" w:rsidRDefault="00390F45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t>Adresse</w:t>
            </w:r>
          </w:p>
        </w:tc>
        <w:tc>
          <w:tcPr>
            <w:tcW w:w="7789" w:type="dxa"/>
            <w:gridSpan w:val="3"/>
            <w:tcBorders>
              <w:left w:val="nil"/>
            </w:tcBorders>
            <w:vAlign w:val="center"/>
          </w:tcPr>
          <w:p w:rsidR="00391DB6" w:rsidRPr="00FC01B0" w:rsidRDefault="008D7C46" w:rsidP="00CD39E7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1"/>
          </w:p>
        </w:tc>
      </w:tr>
      <w:tr w:rsidR="00391DB6" w:rsidRPr="00FC01B0" w:rsidTr="00841CE2">
        <w:trPr>
          <w:trHeight w:val="340"/>
        </w:trPr>
        <w:tc>
          <w:tcPr>
            <w:tcW w:w="1271" w:type="dxa"/>
            <w:tcBorders>
              <w:right w:val="nil"/>
            </w:tcBorders>
            <w:vAlign w:val="center"/>
          </w:tcPr>
          <w:p w:rsidR="00391DB6" w:rsidRPr="00FC01B0" w:rsidRDefault="00390F45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t>Religionslehrer/in</w:t>
            </w:r>
          </w:p>
        </w:tc>
        <w:tc>
          <w:tcPr>
            <w:tcW w:w="7789" w:type="dxa"/>
            <w:gridSpan w:val="3"/>
            <w:tcBorders>
              <w:left w:val="nil"/>
            </w:tcBorders>
            <w:vAlign w:val="center"/>
          </w:tcPr>
          <w:p w:rsidR="00391DB6" w:rsidRPr="00FC01B0" w:rsidRDefault="008D7C46" w:rsidP="00CD39E7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2"/>
          </w:p>
        </w:tc>
      </w:tr>
      <w:tr w:rsidR="00390F45" w:rsidRPr="00FC01B0" w:rsidTr="00841CE2">
        <w:trPr>
          <w:trHeight w:val="340"/>
        </w:trPr>
        <w:tc>
          <w:tcPr>
            <w:tcW w:w="1271" w:type="dxa"/>
            <w:tcBorders>
              <w:right w:val="nil"/>
            </w:tcBorders>
            <w:vAlign w:val="center"/>
          </w:tcPr>
          <w:p w:rsidR="00390F45" w:rsidRPr="00FC01B0" w:rsidRDefault="00390F45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t>Handynummer</w:t>
            </w:r>
          </w:p>
        </w:tc>
        <w:tc>
          <w:tcPr>
            <w:tcW w:w="4107" w:type="dxa"/>
            <w:tcBorders>
              <w:left w:val="nil"/>
            </w:tcBorders>
            <w:vAlign w:val="center"/>
          </w:tcPr>
          <w:p w:rsidR="00390F45" w:rsidRPr="00FC01B0" w:rsidRDefault="008D7C46" w:rsidP="00CD39E7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390F45" w:rsidRPr="00FC01B0" w:rsidRDefault="00B72146" w:rsidP="00CD39E7">
            <w:pPr>
              <w:rPr>
                <w:rFonts w:ascii="Vista Sans OT Book" w:hAnsi="Vista Sans OT Book"/>
                <w:sz w:val="16"/>
                <w:szCs w:val="16"/>
              </w:rPr>
            </w:pPr>
            <w:proofErr w:type="spellStart"/>
            <w:r w:rsidRPr="00FC01B0">
              <w:rPr>
                <w:rFonts w:ascii="Vista Sans OT Book" w:hAnsi="Vista Sans OT Book"/>
                <w:sz w:val="16"/>
                <w:szCs w:val="16"/>
              </w:rPr>
              <w:t>E-m</w:t>
            </w:r>
            <w:r w:rsidR="00390F45" w:rsidRPr="00FC01B0">
              <w:rPr>
                <w:rFonts w:ascii="Vista Sans OT Book" w:hAnsi="Vista Sans OT Book"/>
                <w:sz w:val="16"/>
                <w:szCs w:val="16"/>
              </w:rPr>
              <w:t>ail</w:t>
            </w:r>
            <w:proofErr w:type="spellEnd"/>
          </w:p>
        </w:tc>
        <w:tc>
          <w:tcPr>
            <w:tcW w:w="2969" w:type="dxa"/>
            <w:tcBorders>
              <w:left w:val="nil"/>
            </w:tcBorders>
            <w:vAlign w:val="center"/>
          </w:tcPr>
          <w:p w:rsidR="00390F45" w:rsidRPr="00FC01B0" w:rsidRDefault="008D7C46" w:rsidP="00CD39E7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391DB6" w:rsidRPr="00FC01B0" w:rsidRDefault="00391DB6" w:rsidP="00B2744A">
      <w:pPr>
        <w:spacing w:before="60" w:after="60"/>
        <w:rPr>
          <w:rFonts w:ascii="Vista Sans OT Book" w:hAnsi="Vista Sans OT Book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ook w:val="04A0" w:firstRow="1" w:lastRow="0" w:firstColumn="1" w:lastColumn="0" w:noHBand="0" w:noVBand="1"/>
      </w:tblPr>
      <w:tblGrid>
        <w:gridCol w:w="1561"/>
        <w:gridCol w:w="1029"/>
        <w:gridCol w:w="1465"/>
        <w:gridCol w:w="245"/>
        <w:gridCol w:w="782"/>
        <w:gridCol w:w="1079"/>
        <w:gridCol w:w="968"/>
        <w:gridCol w:w="1107"/>
        <w:gridCol w:w="1050"/>
      </w:tblGrid>
      <w:tr w:rsidR="00B2744A" w:rsidRPr="00FC01B0" w:rsidTr="005D76F0">
        <w:trPr>
          <w:trHeight w:val="340"/>
        </w:trPr>
        <w:tc>
          <w:tcPr>
            <w:tcW w:w="1020" w:type="dxa"/>
            <w:tcBorders>
              <w:bottom w:val="single" w:sz="24" w:space="0" w:color="DCBECD"/>
              <w:right w:val="nil"/>
            </w:tcBorders>
            <w:vAlign w:val="center"/>
          </w:tcPr>
          <w:p w:rsidR="00391DB6" w:rsidRPr="00FC01B0" w:rsidRDefault="00390F45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t>Schulklasse(n)</w:t>
            </w:r>
          </w:p>
        </w:tc>
        <w:tc>
          <w:tcPr>
            <w:tcW w:w="1102" w:type="dxa"/>
            <w:tcBorders>
              <w:left w:val="nil"/>
              <w:bottom w:val="single" w:sz="24" w:space="0" w:color="DCBECD"/>
              <w:right w:val="dotted" w:sz="8" w:space="0" w:color="DCBECD"/>
            </w:tcBorders>
            <w:vAlign w:val="center"/>
          </w:tcPr>
          <w:p w:rsidR="00391DB6" w:rsidRPr="00FC01B0" w:rsidRDefault="008D7C46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51" w:type="dxa"/>
            <w:tcBorders>
              <w:left w:val="dotted" w:sz="8" w:space="0" w:color="DCBECD"/>
              <w:bottom w:val="single" w:sz="24" w:space="0" w:color="DCBECD"/>
              <w:right w:val="nil"/>
            </w:tcBorders>
            <w:vAlign w:val="center"/>
          </w:tcPr>
          <w:p w:rsidR="00391DB6" w:rsidRPr="00FC01B0" w:rsidRDefault="00390F45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t>Anzahl Schüler/innen</w:t>
            </w:r>
          </w:p>
        </w:tc>
        <w:tc>
          <w:tcPr>
            <w:tcW w:w="1100" w:type="dxa"/>
            <w:gridSpan w:val="2"/>
            <w:tcBorders>
              <w:left w:val="nil"/>
              <w:bottom w:val="single" w:sz="24" w:space="0" w:color="DCBECD"/>
              <w:right w:val="dotted" w:sz="8" w:space="0" w:color="DCBECD"/>
            </w:tcBorders>
            <w:vAlign w:val="center"/>
          </w:tcPr>
          <w:p w:rsidR="00391DB6" w:rsidRPr="00FC01B0" w:rsidRDefault="008D7C46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99" w:type="dxa"/>
            <w:tcBorders>
              <w:left w:val="dotted" w:sz="8" w:space="0" w:color="DCBECD"/>
              <w:bottom w:val="single" w:sz="24" w:space="0" w:color="DCBECD"/>
              <w:right w:val="nil"/>
            </w:tcBorders>
            <w:vAlign w:val="center"/>
          </w:tcPr>
          <w:p w:rsidR="00391DB6" w:rsidRPr="00FC01B0" w:rsidRDefault="00390F45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t>davon weiblich</w:t>
            </w:r>
          </w:p>
        </w:tc>
        <w:tc>
          <w:tcPr>
            <w:tcW w:w="1027" w:type="dxa"/>
            <w:tcBorders>
              <w:left w:val="nil"/>
              <w:bottom w:val="single" w:sz="24" w:space="0" w:color="DCBECD"/>
              <w:right w:val="dotted" w:sz="8" w:space="0" w:color="DCBECD"/>
            </w:tcBorders>
            <w:vAlign w:val="center"/>
          </w:tcPr>
          <w:p w:rsidR="00391DB6" w:rsidRPr="00FC01B0" w:rsidRDefault="008D7C46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left w:val="dotted" w:sz="8" w:space="0" w:color="DCBECD"/>
              <w:bottom w:val="single" w:sz="24" w:space="0" w:color="DCBECD"/>
              <w:right w:val="nil"/>
            </w:tcBorders>
            <w:vAlign w:val="center"/>
          </w:tcPr>
          <w:p w:rsidR="00391DB6" w:rsidRPr="00FC01B0" w:rsidRDefault="00390F45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t>davon männlich</w:t>
            </w:r>
          </w:p>
        </w:tc>
        <w:tc>
          <w:tcPr>
            <w:tcW w:w="1127" w:type="dxa"/>
            <w:tcBorders>
              <w:left w:val="nil"/>
              <w:bottom w:val="single" w:sz="24" w:space="0" w:color="DCBECD"/>
            </w:tcBorders>
            <w:vAlign w:val="center"/>
          </w:tcPr>
          <w:p w:rsidR="00391DB6" w:rsidRPr="00FC01B0" w:rsidRDefault="008D7C46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8"/>
          </w:p>
        </w:tc>
      </w:tr>
      <w:tr w:rsidR="00B2744A" w:rsidRPr="00FC01B0" w:rsidTr="00770C5B">
        <w:trPr>
          <w:trHeight w:val="340"/>
        </w:trPr>
        <w:tc>
          <w:tcPr>
            <w:tcW w:w="3823" w:type="dxa"/>
            <w:gridSpan w:val="4"/>
            <w:tcBorders>
              <w:bottom w:val="single" w:sz="24" w:space="0" w:color="DCBECD"/>
              <w:right w:val="nil"/>
            </w:tcBorders>
            <w:vAlign w:val="center"/>
          </w:tcPr>
          <w:p w:rsidR="00B2744A" w:rsidRPr="00FC01B0" w:rsidRDefault="00B2744A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t>Wie viele davon besuchen den röm.-kath. Religionsunterricht?</w:t>
            </w:r>
          </w:p>
        </w:tc>
        <w:tc>
          <w:tcPr>
            <w:tcW w:w="5237" w:type="dxa"/>
            <w:gridSpan w:val="5"/>
            <w:tcBorders>
              <w:left w:val="nil"/>
              <w:bottom w:val="single" w:sz="24" w:space="0" w:color="DCBECD"/>
            </w:tcBorders>
            <w:vAlign w:val="center"/>
          </w:tcPr>
          <w:p w:rsidR="00B2744A" w:rsidRPr="00FC01B0" w:rsidRDefault="008D7C46" w:rsidP="004F0234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9"/>
          </w:p>
        </w:tc>
      </w:tr>
      <w:tr w:rsidR="00390F45" w:rsidRPr="00FC01B0" w:rsidTr="00BF2B38">
        <w:trPr>
          <w:trHeight w:val="1767"/>
        </w:trPr>
        <w:tc>
          <w:tcPr>
            <w:tcW w:w="9060" w:type="dxa"/>
            <w:gridSpan w:val="9"/>
            <w:tcBorders>
              <w:top w:val="single" w:sz="24" w:space="0" w:color="DCBECD"/>
            </w:tcBorders>
          </w:tcPr>
          <w:p w:rsidR="00390F45" w:rsidRPr="00FC01B0" w:rsidRDefault="00390F45" w:rsidP="00841CE2">
            <w:pPr>
              <w:spacing w:before="40" w:after="40"/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t>Andere wichtige Informationen zu Ihrer Gruppe:</w:t>
            </w:r>
          </w:p>
          <w:p w:rsidR="00B3517D" w:rsidRPr="00FC01B0" w:rsidRDefault="008D7C46">
            <w:pPr>
              <w:rPr>
                <w:rFonts w:ascii="Vista Sans OT Book" w:hAnsi="Vista Sans OT Book"/>
                <w:sz w:val="16"/>
                <w:szCs w:val="16"/>
              </w:rPr>
            </w:pP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C01B0">
              <w:rPr>
                <w:rFonts w:ascii="Vista Sans OT Book" w:hAnsi="Vista Sans OT Book"/>
                <w:sz w:val="16"/>
                <w:szCs w:val="16"/>
              </w:rPr>
              <w:instrText xml:space="preserve"> FORMTEXT </w:instrText>
            </w:r>
            <w:r w:rsidRPr="00FC01B0">
              <w:rPr>
                <w:rFonts w:ascii="Vista Sans OT Book" w:hAnsi="Vista Sans OT Book"/>
                <w:sz w:val="16"/>
                <w:szCs w:val="16"/>
              </w:rPr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separate"/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noProof/>
                <w:sz w:val="16"/>
                <w:szCs w:val="16"/>
              </w:rPr>
              <w:t> </w:t>
            </w:r>
            <w:r w:rsidRPr="00FC01B0">
              <w:rPr>
                <w:rFonts w:ascii="Vista Sans OT Book" w:hAnsi="Vista Sans OT Book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391DB6" w:rsidRPr="00F647D0" w:rsidRDefault="00391DB6" w:rsidP="00244143">
      <w:pPr>
        <w:spacing w:before="120"/>
        <w:rPr>
          <w:rFonts w:ascii="Vista Slab OT Bold" w:hAnsi="Vista Slab OT Bold"/>
          <w:sz w:val="28"/>
          <w:szCs w:val="28"/>
        </w:rPr>
      </w:pPr>
      <w:r w:rsidRPr="00F647D0">
        <w:rPr>
          <w:rFonts w:ascii="Vista Slab OT Bold" w:hAnsi="Vista Slab OT Bold"/>
          <w:sz w:val="28"/>
          <w:szCs w:val="28"/>
        </w:rPr>
        <w:t>TERMINE</w:t>
      </w:r>
    </w:p>
    <w:p w:rsidR="00391DB6" w:rsidRPr="00F647D0" w:rsidRDefault="00391DB6" w:rsidP="00B2744A">
      <w:pPr>
        <w:spacing w:line="260" w:lineRule="exact"/>
        <w:rPr>
          <w:rFonts w:ascii="Vista Sans OT Book" w:hAnsi="Vista Sans OT Book"/>
          <w:sz w:val="18"/>
          <w:szCs w:val="18"/>
        </w:rPr>
      </w:pPr>
      <w:r w:rsidRPr="00F647D0">
        <w:rPr>
          <w:rFonts w:ascii="Vista Sans OT Book" w:hAnsi="Vista Sans OT Book"/>
          <w:sz w:val="18"/>
          <w:szCs w:val="18"/>
        </w:rPr>
        <w:t>Bitte reihen Sie Ihre Wunschtermine von 1 bis 3 oder mehr.</w:t>
      </w:r>
      <w:r w:rsidR="00B43564" w:rsidRPr="00F647D0">
        <w:rPr>
          <w:rFonts w:ascii="Vista Sans OT Book" w:hAnsi="Vista Sans OT Book"/>
          <w:noProof/>
          <w:sz w:val="18"/>
          <w:szCs w:val="18"/>
        </w:rPr>
        <w:t xml:space="preserve"> </w:t>
      </w:r>
    </w:p>
    <w:p w:rsidR="00CE5142" w:rsidRPr="00F647D0" w:rsidRDefault="00CE5142" w:rsidP="00B2744A">
      <w:pPr>
        <w:spacing w:line="260" w:lineRule="exact"/>
        <w:rPr>
          <w:rFonts w:ascii="Vista Sans OT Book" w:hAnsi="Vista Sans OT Book"/>
          <w:sz w:val="18"/>
          <w:szCs w:val="18"/>
        </w:rPr>
      </w:pPr>
      <w:r w:rsidRPr="00F647D0">
        <w:rPr>
          <w:rFonts w:ascii="Vista Sans OT Book" w:hAnsi="Vista Sans OT Book"/>
          <w:sz w:val="18"/>
          <w:szCs w:val="18"/>
        </w:rPr>
        <w:t>An den Terminen im November und Dezember geben wir Maturaklassen den Vorrang.</w:t>
      </w:r>
    </w:p>
    <w:p w:rsidR="00391DB6" w:rsidRPr="00F647D0" w:rsidRDefault="00391DB6" w:rsidP="00B2744A">
      <w:pPr>
        <w:spacing w:line="260" w:lineRule="exact"/>
        <w:rPr>
          <w:rFonts w:ascii="Vista Sans OT Book" w:hAnsi="Vista Sans OT Book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785"/>
        <w:gridCol w:w="672"/>
        <w:gridCol w:w="3874"/>
      </w:tblGrid>
      <w:tr w:rsidR="00372D93" w:rsidRPr="00F647D0" w:rsidTr="0092154E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372D93" w:rsidRPr="00F647D0" w:rsidRDefault="00372D93" w:rsidP="004F023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85" w:type="dxa"/>
            <w:tcBorders>
              <w:left w:val="dotted" w:sz="8" w:space="0" w:color="DCBECD"/>
            </w:tcBorders>
            <w:vAlign w:val="center"/>
          </w:tcPr>
          <w:p w:rsidR="00372D93" w:rsidRPr="00F647D0" w:rsidRDefault="00AE7AEB" w:rsidP="004F023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Do 06. Nov</w:t>
            </w:r>
            <w:r w:rsidR="006B1966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2014 </w:t>
            </w:r>
            <w:r w:rsidR="006B1966"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Eberharter/Berger-Holzknecht</w:t>
            </w:r>
          </w:p>
        </w:tc>
        <w:tc>
          <w:tcPr>
            <w:tcW w:w="672" w:type="dxa"/>
            <w:tcBorders>
              <w:right w:val="dotted" w:sz="8" w:space="0" w:color="DCBECD"/>
            </w:tcBorders>
            <w:vAlign w:val="center"/>
          </w:tcPr>
          <w:p w:rsidR="00372D93" w:rsidRPr="00F647D0" w:rsidRDefault="00372D93" w:rsidP="004F023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874" w:type="dxa"/>
            <w:tcBorders>
              <w:left w:val="dotted" w:sz="8" w:space="0" w:color="DCBECD"/>
            </w:tcBorders>
            <w:vAlign w:val="center"/>
          </w:tcPr>
          <w:p w:rsidR="00372D93" w:rsidRPr="00F647D0" w:rsidRDefault="00AE7AEB" w:rsidP="004F023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Do 19. Feb 2015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Dorner/Fenkart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</w:p>
        </w:tc>
      </w:tr>
      <w:tr w:rsidR="00AE7AEB" w:rsidRPr="00F647D0" w:rsidTr="0092154E">
        <w:trPr>
          <w:trHeight w:val="409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85" w:type="dxa"/>
            <w:tcBorders>
              <w:lef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Mo 10. Nov. 2014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Dorner/Berger-Holzknecht</w:t>
            </w:r>
          </w:p>
        </w:tc>
        <w:tc>
          <w:tcPr>
            <w:tcW w:w="672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4" w:type="dxa"/>
            <w:tcBorders>
              <w:lef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Mo 23. Feb 2015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Hiebler/Fenkart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</w:p>
        </w:tc>
      </w:tr>
      <w:tr w:rsidR="00AE7AEB" w:rsidRPr="00F647D0" w:rsidTr="0092154E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85" w:type="dxa"/>
            <w:tcBorders>
              <w:lef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Mi 03. Dez 2014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Hiebler/Toplek</w:t>
            </w:r>
          </w:p>
        </w:tc>
        <w:tc>
          <w:tcPr>
            <w:tcW w:w="672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4" w:type="dxa"/>
            <w:tcBorders>
              <w:lef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Di 24. Feb 2015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Eberharter/Fenkart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</w:p>
        </w:tc>
      </w:tr>
      <w:tr w:rsidR="00AE7AEB" w:rsidRPr="00F647D0" w:rsidTr="0092154E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85" w:type="dxa"/>
            <w:tcBorders>
              <w:lef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Di 09. Dez 2014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Hiebler/Toplek</w:t>
            </w:r>
          </w:p>
        </w:tc>
        <w:tc>
          <w:tcPr>
            <w:tcW w:w="672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4" w:type="dxa"/>
            <w:tcBorders>
              <w:lef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Mo 02. März 2015 </w:t>
            </w:r>
            <w:r w:rsidR="00B72146"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Hiebler/Toplek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</w:p>
        </w:tc>
      </w:tr>
      <w:tr w:rsidR="00AE7AEB" w:rsidRPr="00F647D0" w:rsidTr="0092154E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85" w:type="dxa"/>
            <w:tcBorders>
              <w:lef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Di 16. Dez 2014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Dorner/Toplek</w:t>
            </w:r>
          </w:p>
        </w:tc>
        <w:tc>
          <w:tcPr>
            <w:tcW w:w="672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AE7AEB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4" w:type="dxa"/>
            <w:tcBorders>
              <w:left w:val="dotted" w:sz="8" w:space="0" w:color="DCBECD"/>
            </w:tcBorders>
            <w:vAlign w:val="center"/>
          </w:tcPr>
          <w:p w:rsidR="00AE7AEB" w:rsidRPr="00F647D0" w:rsidRDefault="00B72146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Do 05. März 201</w:t>
            </w:r>
            <w:r w:rsidR="00B43564" w:rsidRPr="00F647D0">
              <w:rPr>
                <w:rFonts w:ascii="Vista Sans OT Book" w:hAnsi="Vista Sans OT Book"/>
                <w:noProof/>
                <w:sz w:val="18"/>
                <w:szCs w:val="18"/>
              </w:rPr>
              <w:t>5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Dorner/Fenkart</w:t>
            </w:r>
          </w:p>
        </w:tc>
      </w:tr>
      <w:tr w:rsidR="00B43564" w:rsidRPr="00F647D0" w:rsidTr="0092154E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85" w:type="dxa"/>
            <w:tcBorders>
              <w:lef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Do 15. Jan 2015 </w:t>
            </w:r>
            <w:r w:rsidR="00AF3BF4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Hiebler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/Berger-Holzknecht</w:t>
            </w:r>
          </w:p>
        </w:tc>
        <w:tc>
          <w:tcPr>
            <w:tcW w:w="672" w:type="dxa"/>
            <w:tcBorders>
              <w:righ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4" w:type="dxa"/>
            <w:tcBorders>
              <w:lef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Mi 25. März 2015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Eberharter/Toplek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</w:p>
        </w:tc>
      </w:tr>
      <w:tr w:rsidR="00B43564" w:rsidRPr="00F647D0" w:rsidTr="0092154E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85" w:type="dxa"/>
            <w:tcBorders>
              <w:lef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Mo 19. Jan 2015 </w:t>
            </w:r>
            <w:r w:rsidR="00AF3BF4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Eberharter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/Berger-Holzknecht</w:t>
            </w:r>
          </w:p>
        </w:tc>
        <w:tc>
          <w:tcPr>
            <w:tcW w:w="672" w:type="dxa"/>
            <w:tcBorders>
              <w:righ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4" w:type="dxa"/>
            <w:tcBorders>
              <w:lef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Mo 13. April 2015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Eberharter/Fenkart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</w:p>
        </w:tc>
      </w:tr>
      <w:tr w:rsidR="00B43564" w:rsidRPr="00F647D0" w:rsidTr="0092154E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85" w:type="dxa"/>
            <w:tcBorders>
              <w:lef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Di 20. Jan 2015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Dorner/Toplek</w:t>
            </w:r>
          </w:p>
        </w:tc>
        <w:tc>
          <w:tcPr>
            <w:tcW w:w="672" w:type="dxa"/>
            <w:tcBorders>
              <w:righ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4" w:type="dxa"/>
            <w:tcBorders>
              <w:lef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Di 14. April 2015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Dorner/Fenkart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</w:p>
        </w:tc>
      </w:tr>
      <w:tr w:rsidR="00B43564" w:rsidRPr="00F647D0" w:rsidTr="0092154E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85" w:type="dxa"/>
            <w:tcBorders>
              <w:lef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Mo 26. Jan 2015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Hiebler/Toplek</w:t>
            </w:r>
          </w:p>
        </w:tc>
        <w:tc>
          <w:tcPr>
            <w:tcW w:w="672" w:type="dxa"/>
            <w:tcBorders>
              <w:righ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4" w:type="dxa"/>
            <w:tcBorders>
              <w:left w:val="dotted" w:sz="8" w:space="0" w:color="DCBECD"/>
            </w:tcBorders>
            <w:vAlign w:val="center"/>
          </w:tcPr>
          <w:p w:rsidR="00B43564" w:rsidRPr="00F647D0" w:rsidRDefault="00B43564" w:rsidP="00B43564">
            <w:pPr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Mi 15. April 2015 </w:t>
            </w:r>
            <w:r w:rsidRPr="00F647D0">
              <w:rPr>
                <w:rFonts w:ascii="Vista Sans OT Book" w:hAnsi="Vista Sans OT Book"/>
                <w:noProof/>
                <w:color w:val="AA1679"/>
                <w:sz w:val="17"/>
                <w:szCs w:val="17"/>
              </w:rPr>
              <w:t>Eberharter/Toplek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</w:p>
        </w:tc>
      </w:tr>
    </w:tbl>
    <w:p w:rsidR="00391DB6" w:rsidRPr="00F647D0" w:rsidRDefault="00391DB6" w:rsidP="00396B9C">
      <w:pPr>
        <w:rPr>
          <w:rFonts w:ascii="Vista Sans OT Book" w:hAnsi="Vista Sans OT Book"/>
          <w:sz w:val="18"/>
          <w:szCs w:val="18"/>
        </w:rPr>
      </w:pPr>
      <w:bookmarkStart w:id="13" w:name="_GoBack"/>
      <w:bookmarkEnd w:id="13"/>
    </w:p>
    <w:sectPr w:rsidR="00391DB6" w:rsidRPr="00F647D0" w:rsidSect="0058584C">
      <w:headerReference w:type="default" r:id="rId8"/>
      <w:footerReference w:type="default" r:id="rId9"/>
      <w:pgSz w:w="11906" w:h="16838" w:code="9"/>
      <w:pgMar w:top="3402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71" w:rsidRDefault="00E03571" w:rsidP="00C60178">
      <w:r>
        <w:separator/>
      </w:r>
    </w:p>
  </w:endnote>
  <w:endnote w:type="continuationSeparator" w:id="0">
    <w:p w:rsidR="00E03571" w:rsidRDefault="00E03571" w:rsidP="00C6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sta Slab OT Bold"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Vista Sans OT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78" w:rsidRPr="00F647D0" w:rsidRDefault="00391DB6" w:rsidP="00500398">
    <w:pPr>
      <w:pStyle w:val="Fuzeile"/>
      <w:rPr>
        <w:rFonts w:ascii="Vista Sans OT Book" w:hAnsi="Vista Sans OT Book"/>
        <w:sz w:val="18"/>
        <w:szCs w:val="18"/>
      </w:rPr>
    </w:pPr>
    <w:r w:rsidRPr="00F647D0">
      <w:rPr>
        <w:rFonts w:ascii="Vista Sans OT Book" w:hAnsi="Vista Sans OT Book"/>
        <w:sz w:val="18"/>
        <w:szCs w:val="18"/>
      </w:rPr>
      <w:t>Anmeldeformular auch zum Download unter:</w:t>
    </w:r>
    <w:r w:rsidR="00F647D0" w:rsidRPr="00F647D0">
      <w:rPr>
        <w:rFonts w:ascii="Vista Sans OT Book" w:hAnsi="Vista Sans OT Book"/>
        <w:sz w:val="18"/>
        <w:szCs w:val="18"/>
      </w:rPr>
      <w:t xml:space="preserve"> </w:t>
    </w:r>
    <w:r w:rsidRPr="00F647D0">
      <w:rPr>
        <w:rFonts w:ascii="Vista Sans OT Book" w:hAnsi="Vista Sans OT Book"/>
        <w:color w:val="AA1679"/>
        <w:sz w:val="18"/>
        <w:szCs w:val="18"/>
      </w:rPr>
      <w:t>http://www.kath-kirche-vorarlberg.at/berufung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71" w:rsidRDefault="00E03571" w:rsidP="00C60178">
      <w:r>
        <w:separator/>
      </w:r>
    </w:p>
  </w:footnote>
  <w:footnote w:type="continuationSeparator" w:id="0">
    <w:p w:rsidR="00E03571" w:rsidRDefault="00E03571" w:rsidP="00C6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78" w:rsidRDefault="005D6354">
    <w:pPr>
      <w:pStyle w:val="Kopfzeil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204528</wp:posOffset>
          </wp:positionV>
          <wp:extent cx="1773381" cy="131899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381" cy="131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78"/>
    <w:rsid w:val="00032269"/>
    <w:rsid w:val="000332AD"/>
    <w:rsid w:val="0003589A"/>
    <w:rsid w:val="00037D2A"/>
    <w:rsid w:val="000403B4"/>
    <w:rsid w:val="000772D5"/>
    <w:rsid w:val="000B24A4"/>
    <w:rsid w:val="000F7394"/>
    <w:rsid w:val="0010137F"/>
    <w:rsid w:val="00115B80"/>
    <w:rsid w:val="001F0871"/>
    <w:rsid w:val="00216FAC"/>
    <w:rsid w:val="00244143"/>
    <w:rsid w:val="00343112"/>
    <w:rsid w:val="00354EFA"/>
    <w:rsid w:val="00372D93"/>
    <w:rsid w:val="00390F45"/>
    <w:rsid w:val="00391DB6"/>
    <w:rsid w:val="00396B9C"/>
    <w:rsid w:val="003E7D78"/>
    <w:rsid w:val="004D6536"/>
    <w:rsid w:val="004D65B1"/>
    <w:rsid w:val="004F0234"/>
    <w:rsid w:val="004F6A14"/>
    <w:rsid w:val="00500398"/>
    <w:rsid w:val="0058584C"/>
    <w:rsid w:val="005D4815"/>
    <w:rsid w:val="005D6354"/>
    <w:rsid w:val="005D76F0"/>
    <w:rsid w:val="005E70A2"/>
    <w:rsid w:val="0062799E"/>
    <w:rsid w:val="0063626D"/>
    <w:rsid w:val="006A5215"/>
    <w:rsid w:val="006B1966"/>
    <w:rsid w:val="006C0E3C"/>
    <w:rsid w:val="007067C6"/>
    <w:rsid w:val="00717031"/>
    <w:rsid w:val="007219BE"/>
    <w:rsid w:val="0072674E"/>
    <w:rsid w:val="00770C5B"/>
    <w:rsid w:val="007B0C2D"/>
    <w:rsid w:val="008165E1"/>
    <w:rsid w:val="00841CE2"/>
    <w:rsid w:val="008D2820"/>
    <w:rsid w:val="008D7C46"/>
    <w:rsid w:val="00910EC7"/>
    <w:rsid w:val="0092154E"/>
    <w:rsid w:val="00971526"/>
    <w:rsid w:val="00A44B25"/>
    <w:rsid w:val="00AD6307"/>
    <w:rsid w:val="00AE52D6"/>
    <w:rsid w:val="00AE7AEB"/>
    <w:rsid w:val="00AF3BF4"/>
    <w:rsid w:val="00B2744A"/>
    <w:rsid w:val="00B3517D"/>
    <w:rsid w:val="00B43564"/>
    <w:rsid w:val="00B72146"/>
    <w:rsid w:val="00BF2B38"/>
    <w:rsid w:val="00C60178"/>
    <w:rsid w:val="00CD39E7"/>
    <w:rsid w:val="00CE5142"/>
    <w:rsid w:val="00D31B08"/>
    <w:rsid w:val="00D54365"/>
    <w:rsid w:val="00D75DC4"/>
    <w:rsid w:val="00DE5A1E"/>
    <w:rsid w:val="00E03571"/>
    <w:rsid w:val="00E30A47"/>
    <w:rsid w:val="00E44A4D"/>
    <w:rsid w:val="00E52955"/>
    <w:rsid w:val="00E9621B"/>
    <w:rsid w:val="00EF71F5"/>
    <w:rsid w:val="00F356B9"/>
    <w:rsid w:val="00F57588"/>
    <w:rsid w:val="00F647D0"/>
    <w:rsid w:val="00F86883"/>
    <w:rsid w:val="00FC01B0"/>
    <w:rsid w:val="00FD6558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B8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178"/>
  </w:style>
  <w:style w:type="paragraph" w:styleId="Fuzeile">
    <w:name w:val="footer"/>
    <w:basedOn w:val="Standard"/>
    <w:link w:val="Fu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178"/>
  </w:style>
  <w:style w:type="character" w:styleId="Hyperlink">
    <w:name w:val="Hyperlink"/>
    <w:basedOn w:val="Absatz-Standardschriftart"/>
    <w:uiPriority w:val="99"/>
    <w:unhideWhenUsed/>
    <w:rsid w:val="00391D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9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B8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178"/>
  </w:style>
  <w:style w:type="paragraph" w:styleId="Fuzeile">
    <w:name w:val="footer"/>
    <w:basedOn w:val="Standard"/>
    <w:link w:val="Fu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178"/>
  </w:style>
  <w:style w:type="character" w:styleId="Hyperlink">
    <w:name w:val="Hyperlink"/>
    <w:basedOn w:val="Absatz-Standardschriftart"/>
    <w:uiPriority w:val="99"/>
    <w:unhideWhenUsed/>
    <w:rsid w:val="00391D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9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gitte.dorner@kath-kirche-vorarlber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6D15A499.dotm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Ruhm</dc:creator>
  <cp:lastModifiedBy>martin fenkart</cp:lastModifiedBy>
  <cp:revision>2</cp:revision>
  <cp:lastPrinted>2014-07-31T13:18:00Z</cp:lastPrinted>
  <dcterms:created xsi:type="dcterms:W3CDTF">2014-09-17T09:14:00Z</dcterms:created>
  <dcterms:modified xsi:type="dcterms:W3CDTF">2014-09-17T09:14:00Z</dcterms:modified>
</cp:coreProperties>
</file>