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048D" w14:textId="5BFD97E4" w:rsidR="007C744F" w:rsidRDefault="00365787"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AB8DE18" wp14:editId="64262B14">
            <wp:simplePos x="0" y="0"/>
            <wp:positionH relativeFrom="margin">
              <wp:align>right</wp:align>
            </wp:positionH>
            <wp:positionV relativeFrom="paragraph">
              <wp:posOffset>8139430</wp:posOffset>
            </wp:positionV>
            <wp:extent cx="1088571" cy="9525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7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78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FE22BB" wp14:editId="6F41A7E7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191250" cy="9191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19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BCFB46" w14:textId="25FECE3B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657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Weihnachts</w:t>
                            </w:r>
                            <w:proofErr w:type="spellEnd"/>
                            <w:r w:rsidRPr="003657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– und Neujahrsgottesdienste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14:paraId="3C006154" w14:textId="77777777" w:rsidR="00365787" w:rsidRDefault="00365787" w:rsidP="00365787">
                            <w:pPr>
                              <w:pStyle w:val="Titel"/>
                              <w:widowControl w:val="0"/>
                              <w:spacing w:line="141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75A2B67E" w14:textId="77777777" w:rsid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E3FFDF3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57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Freitag</w:t>
                            </w:r>
                            <w:proofErr w:type="gramEnd"/>
                            <w:r w:rsidRPr="003657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24. Dezember: Heiliger Abend</w:t>
                            </w:r>
                          </w:p>
                          <w:p w14:paraId="77FE4EFB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13.00-16:30 Uhr Krippenweg für Familien (Infos in der Kinder-Adventecke in der Kirche oder im Pfarrbüro)</w:t>
                            </w:r>
                          </w:p>
                          <w:p w14:paraId="7228EF30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ab 21:30 Uhr weihnachtliche Musik</w:t>
                            </w:r>
                          </w:p>
                          <w:p w14:paraId="276CF5F5" w14:textId="77777777" w:rsidR="00365787" w:rsidRPr="00365787" w:rsidRDefault="00365787" w:rsidP="00365787">
                            <w:pPr>
                              <w:pStyle w:val="Titel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22.00 Uhr Weihnachtsmette</w:t>
                            </w:r>
                          </w:p>
                          <w:p w14:paraId="1A2472AD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spacing w:line="201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35012F2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Samstag: 25. Dezember: Hochfest der Geburt Jesu</w:t>
                            </w:r>
                          </w:p>
                          <w:p w14:paraId="31F374F4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08.00 Uhr Messfeier</w:t>
                            </w:r>
                          </w:p>
                          <w:p w14:paraId="63DA8078" w14:textId="77777777" w:rsidR="00365787" w:rsidRPr="00365787" w:rsidRDefault="00365787" w:rsidP="00365787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10.30 Uhr </w:t>
                            </w:r>
                            <w:proofErr w:type="gramStart"/>
                            <w:r w:rsidRPr="003657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Orchestermesse  von</w:t>
                            </w:r>
                            <w:proofErr w:type="gramEnd"/>
                            <w:r w:rsidRPr="003657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Franz Schubert: G-Dur</w:t>
                            </w:r>
                          </w:p>
                          <w:p w14:paraId="507F658B" w14:textId="77777777" w:rsidR="00365787" w:rsidRPr="00365787" w:rsidRDefault="00365787" w:rsidP="00365787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3657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Leitung: Dr. Rudolf Berchtel</w:t>
                            </w:r>
                          </w:p>
                          <w:p w14:paraId="42675931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spacing w:line="201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1D58286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Sonntag: 26. Dezember: Fest der </w:t>
                            </w:r>
                            <w:proofErr w:type="spellStart"/>
                            <w:r w:rsidRPr="003657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heiligen</w:t>
                            </w:r>
                            <w:proofErr w:type="spellEnd"/>
                            <w:r w:rsidRPr="003657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Familie  </w:t>
                            </w:r>
                          </w:p>
                          <w:p w14:paraId="46FCFA5D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08:00 Uhr Messfeier</w:t>
                            </w:r>
                          </w:p>
                          <w:p w14:paraId="721D97A6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10.30 Uhr Messfeier mit Gratulation an Josef Schwab zum 80. Geburtstag</w:t>
                            </w:r>
                          </w:p>
                          <w:p w14:paraId="744FC1A6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spacing w:line="201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2C4F15F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spacing w:line="201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86C8AED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Freitag: 31. Dezember, Silvester</w:t>
                            </w:r>
                          </w:p>
                          <w:p w14:paraId="071A6F88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18.00 Uhr Dankmesse zum Jahresschluss</w:t>
                            </w:r>
                          </w:p>
                          <w:p w14:paraId="1C35682F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7EA9A42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Samstag: 01. Jänner: Hochfest der Gottesmutter Maria</w:t>
                            </w:r>
                          </w:p>
                          <w:p w14:paraId="0E2C9EE3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10.30 Uhr Messfeier</w:t>
                            </w:r>
                          </w:p>
                          <w:p w14:paraId="60D813D3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18.00 Uhr Segnungsgottesdienst zum Jahresbeginn</w:t>
                            </w:r>
                          </w:p>
                          <w:p w14:paraId="5C7D69AE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          für alle Dornbirner Pfarren, mit Weihrauchritual</w:t>
                            </w:r>
                          </w:p>
                          <w:p w14:paraId="524C24DB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spacing w:line="201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E2ECDEF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Sonntag, 02. Jänner</w:t>
                            </w:r>
                          </w:p>
                          <w:p w14:paraId="749F24A2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08.00 Uhr Messfeier</w:t>
                            </w:r>
                          </w:p>
                          <w:p w14:paraId="184D60C0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10.30 Uhr Messfeier</w:t>
                            </w:r>
                          </w:p>
                          <w:p w14:paraId="6B857000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19.00 Uhr Atemholen am Sonntagabend mit Roland und Inge Spiegel </w:t>
                            </w:r>
                          </w:p>
                          <w:p w14:paraId="7926B06D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C4B2C53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Donnerstag: 06. Jänner</w:t>
                            </w:r>
                          </w:p>
                          <w:p w14:paraId="4AF04731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10.30 Uhr Messfeier mit dem Chor und Besuch von den Sternsingern</w:t>
                            </w:r>
                          </w:p>
                          <w:p w14:paraId="7EE7F0DF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spacing w:line="201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310A58E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Die Sternsinger gehen am 4., 5. u. 6. Jänner durch die Straßen. Die Gebietseinteilung ist im Schaukasten ersichtlich.</w:t>
                            </w:r>
                          </w:p>
                          <w:p w14:paraId="50AC0CE1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376FAD6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Weil es in diesen Tagen immer wieder zu Veränderungen kommt, bitten wir die Infos im Schaukasten und auf der Homepage zu beachten.</w:t>
                            </w:r>
                          </w:p>
                          <w:p w14:paraId="3681E18C" w14:textId="77777777" w:rsidR="00365787" w:rsidRPr="00365787" w:rsidRDefault="00365787" w:rsidP="00365787">
                            <w:pPr>
                              <w:pStyle w:val="Titel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578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E2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65pt;width:487.5pt;height:723.7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" filled="f" fillcolor="maroon" stroked="f" strokecolor="black [0]" strokeweight="2pt">
                <v:textbox inset="2.88pt,2.88pt,2.88pt,2.88pt">
                  <w:txbxContent>
                    <w:p w14:paraId="1BBCFB46" w14:textId="25FECE3B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spellStart"/>
                      <w:r w:rsidRPr="00365787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Weihnachts</w:t>
                      </w:r>
                      <w:proofErr w:type="spellEnd"/>
                      <w:r w:rsidRPr="00365787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– und Neujahrsgottesdienste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2021</w:t>
                      </w:r>
                    </w:p>
                    <w:p w14:paraId="3C006154" w14:textId="77777777" w:rsidR="00365787" w:rsidRDefault="00365787" w:rsidP="00365787">
                      <w:pPr>
                        <w:pStyle w:val="Titel"/>
                        <w:widowControl w:val="0"/>
                        <w:spacing w:line="141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 </w:t>
                      </w:r>
                    </w:p>
                    <w:p w14:paraId="75A2B67E" w14:textId="77777777" w:rsid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7E3FFDF3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36578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Freitag</w:t>
                      </w:r>
                      <w:proofErr w:type="gramEnd"/>
                      <w:r w:rsidRPr="0036578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24. Dezember: Heiliger Abend</w:t>
                      </w:r>
                    </w:p>
                    <w:p w14:paraId="77FE4EFB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13.00-16:30 Uhr Krippenweg für Familien (Infos in der Kinder-Adventecke in der Kirche oder im Pfarrbüro)</w:t>
                      </w:r>
                    </w:p>
                    <w:p w14:paraId="7228EF30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ab 21:30 Uhr weihnachtliche Musik</w:t>
                      </w:r>
                    </w:p>
                    <w:p w14:paraId="276CF5F5" w14:textId="77777777" w:rsidR="00365787" w:rsidRPr="00365787" w:rsidRDefault="00365787" w:rsidP="00365787">
                      <w:pPr>
                        <w:pStyle w:val="Titel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22.00 Uhr Weihnachtsmette</w:t>
                      </w:r>
                    </w:p>
                    <w:p w14:paraId="1A2472AD" w14:textId="77777777" w:rsidR="00365787" w:rsidRPr="00365787" w:rsidRDefault="00365787" w:rsidP="00365787">
                      <w:pPr>
                        <w:pStyle w:val="Titel"/>
                        <w:widowControl w:val="0"/>
                        <w:spacing w:line="201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035012F2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Samstag: 25. Dezember: Hochfest der Geburt Jesu</w:t>
                      </w:r>
                    </w:p>
                    <w:p w14:paraId="31F374F4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08.00 Uhr Messfeier</w:t>
                      </w:r>
                    </w:p>
                    <w:p w14:paraId="63DA8078" w14:textId="77777777" w:rsidR="00365787" w:rsidRPr="00365787" w:rsidRDefault="00365787" w:rsidP="00365787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10.30 Uhr </w:t>
                      </w:r>
                      <w:proofErr w:type="gramStart"/>
                      <w:r w:rsidRPr="00365787">
                        <w:rPr>
                          <w:rFonts w:ascii="Arial" w:hAnsi="Arial" w:cs="Arial"/>
                          <w:sz w:val="28"/>
                          <w:szCs w:val="28"/>
                        </w:rPr>
                        <w:t>Orchestermesse  von</w:t>
                      </w:r>
                      <w:proofErr w:type="gramEnd"/>
                      <w:r w:rsidRPr="003657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Franz Schubert: G-Dur</w:t>
                      </w:r>
                    </w:p>
                    <w:p w14:paraId="507F658B" w14:textId="77777777" w:rsidR="00365787" w:rsidRPr="00365787" w:rsidRDefault="00365787" w:rsidP="00365787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365787">
                        <w:rPr>
                          <w:rFonts w:ascii="Arial" w:hAnsi="Arial" w:cs="Arial"/>
                          <w:sz w:val="28"/>
                          <w:szCs w:val="28"/>
                        </w:rPr>
                        <w:t>Leitung: Dr. Rudolf Berchtel</w:t>
                      </w:r>
                    </w:p>
                    <w:p w14:paraId="42675931" w14:textId="77777777" w:rsidR="00365787" w:rsidRPr="00365787" w:rsidRDefault="00365787" w:rsidP="00365787">
                      <w:pPr>
                        <w:pStyle w:val="Titel"/>
                        <w:widowControl w:val="0"/>
                        <w:spacing w:line="201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11D58286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Sonntag: 26. Dezember: Fest der </w:t>
                      </w:r>
                      <w:proofErr w:type="spellStart"/>
                      <w:r w:rsidRPr="0036578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heiligen</w:t>
                      </w:r>
                      <w:proofErr w:type="spellEnd"/>
                      <w:r w:rsidRPr="0036578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Familie  </w:t>
                      </w:r>
                    </w:p>
                    <w:p w14:paraId="46FCFA5D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08:00 Uhr Messfeier</w:t>
                      </w:r>
                    </w:p>
                    <w:p w14:paraId="721D97A6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10.30 Uhr Messfeier mit Gratulation an Josef Schwab zum 80. Geburtstag</w:t>
                      </w:r>
                    </w:p>
                    <w:p w14:paraId="744FC1A6" w14:textId="77777777" w:rsidR="00365787" w:rsidRPr="00365787" w:rsidRDefault="00365787" w:rsidP="00365787">
                      <w:pPr>
                        <w:pStyle w:val="Titel"/>
                        <w:widowControl w:val="0"/>
                        <w:spacing w:line="201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32C4F15F" w14:textId="77777777" w:rsidR="00365787" w:rsidRPr="00365787" w:rsidRDefault="00365787" w:rsidP="00365787">
                      <w:pPr>
                        <w:pStyle w:val="Titel"/>
                        <w:widowControl w:val="0"/>
                        <w:spacing w:line="201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486C8AED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Freitag: 31. Dezember, Silvester</w:t>
                      </w:r>
                    </w:p>
                    <w:p w14:paraId="071A6F88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18.00 Uhr Dankmesse zum Jahresschluss</w:t>
                      </w:r>
                    </w:p>
                    <w:p w14:paraId="1C35682F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47EA9A42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Samstag: 01. Jänner: Hochfest der Gottesmutter Maria</w:t>
                      </w:r>
                    </w:p>
                    <w:p w14:paraId="0E2C9EE3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10.30 Uhr Messfeier</w:t>
                      </w:r>
                    </w:p>
                    <w:p w14:paraId="60D813D3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18.00 Uhr Segnungsgottesdienst zum Jahresbeginn</w:t>
                      </w:r>
                    </w:p>
                    <w:p w14:paraId="5C7D69AE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                für alle Dornbirner Pfarren, mit Weihrauchritual</w:t>
                      </w:r>
                    </w:p>
                    <w:p w14:paraId="524C24DB" w14:textId="77777777" w:rsidR="00365787" w:rsidRPr="00365787" w:rsidRDefault="00365787" w:rsidP="00365787">
                      <w:pPr>
                        <w:pStyle w:val="Titel"/>
                        <w:widowControl w:val="0"/>
                        <w:spacing w:line="201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4E2ECDEF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Sonntag, 02. Jänner</w:t>
                      </w:r>
                    </w:p>
                    <w:p w14:paraId="749F24A2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08.00 Uhr Messfeier</w:t>
                      </w:r>
                    </w:p>
                    <w:p w14:paraId="184D60C0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10.30 Uhr Messfeier</w:t>
                      </w:r>
                    </w:p>
                    <w:p w14:paraId="6B857000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19.00 Uhr Atemholen am Sonntagabend mit Roland und Inge Spiegel </w:t>
                      </w:r>
                    </w:p>
                    <w:p w14:paraId="7926B06D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5C4B2C53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Donnerstag: 06. Jänner</w:t>
                      </w:r>
                    </w:p>
                    <w:p w14:paraId="4AF04731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10.30 Uhr Messfeier mit dem Chor und Besuch von den Sternsingern</w:t>
                      </w:r>
                    </w:p>
                    <w:p w14:paraId="7EE7F0DF" w14:textId="77777777" w:rsidR="00365787" w:rsidRPr="00365787" w:rsidRDefault="00365787" w:rsidP="00365787">
                      <w:pPr>
                        <w:pStyle w:val="Titel"/>
                        <w:widowControl w:val="0"/>
                        <w:spacing w:line="201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2310A58E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Die Sternsinger gehen am 4., 5. u. 6. Jänner durch die Straßen. Die Gebietseinteilung ist im Schaukasten ersichtlich.</w:t>
                      </w:r>
                    </w:p>
                    <w:p w14:paraId="50AC0CE1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7376FAD6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Weil es in diesen Tagen immer wieder zu Veränderungen kommt, bitten wir die Infos im Schaukasten und auf der Homepage zu beachten.</w:t>
                      </w:r>
                    </w:p>
                    <w:p w14:paraId="3681E18C" w14:textId="77777777" w:rsidR="00365787" w:rsidRPr="00365787" w:rsidRDefault="00365787" w:rsidP="00365787">
                      <w:pPr>
                        <w:pStyle w:val="Titel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36578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7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87"/>
    <w:rsid w:val="00365787"/>
    <w:rsid w:val="007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55AA"/>
  <w15:chartTrackingRefBased/>
  <w15:docId w15:val="{0C9E6069-8212-4572-ADC0-419F03A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65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57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Bösch</dc:creator>
  <cp:keywords/>
  <dc:description/>
  <cp:lastModifiedBy>Eleonora Bösch</cp:lastModifiedBy>
  <cp:revision>1</cp:revision>
  <dcterms:created xsi:type="dcterms:W3CDTF">2021-12-19T08:58:00Z</dcterms:created>
  <dcterms:modified xsi:type="dcterms:W3CDTF">2021-12-19T09:01:00Z</dcterms:modified>
</cp:coreProperties>
</file>