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104B6" w14:textId="15F7764D" w:rsidR="00075EFF" w:rsidRDefault="00B161AE" w:rsidP="00B161AE">
      <w:pPr>
        <w:ind w:left="-1134" w:firstLine="1134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0288" behindDoc="0" locked="0" layoutInCell="1" allowOverlap="1" wp14:anchorId="0A6A476E" wp14:editId="122517E3">
            <wp:simplePos x="0" y="0"/>
            <wp:positionH relativeFrom="page">
              <wp:align>center</wp:align>
            </wp:positionH>
            <wp:positionV relativeFrom="paragraph">
              <wp:posOffset>-808990</wp:posOffset>
            </wp:positionV>
            <wp:extent cx="7172273" cy="537940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6" r="5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273" cy="53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AF339CF" wp14:editId="0E3DFEDB">
                <wp:simplePos x="0" y="0"/>
                <wp:positionH relativeFrom="margin">
                  <wp:posOffset>-572135</wp:posOffset>
                </wp:positionH>
                <wp:positionV relativeFrom="paragraph">
                  <wp:posOffset>4215130</wp:posOffset>
                </wp:positionV>
                <wp:extent cx="7181850" cy="5381625"/>
                <wp:effectExtent l="0" t="0" r="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0" cy="538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7242FC" w14:textId="77777777" w:rsidR="00B161AE" w:rsidRDefault="00B161AE" w:rsidP="00B161AE">
                            <w:pPr>
                              <w:widowControl w:val="0"/>
                              <w:spacing w:line="180" w:lineRule="auto"/>
                              <w:rPr>
                                <w:b/>
                                <w:bCs/>
                                <w:sz w:val="64"/>
                                <w:szCs w:val="64"/>
                                <w14:ligatures w14:val="none"/>
                              </w:rPr>
                            </w:pPr>
                          </w:p>
                          <w:p w14:paraId="2B733458" w14:textId="3FAD6115" w:rsidR="00B161AE" w:rsidRDefault="00B161AE" w:rsidP="00B161AE">
                            <w:pPr>
                              <w:widowControl w:val="0"/>
                              <w:spacing w:line="180" w:lineRule="auto"/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64"/>
                                <w:szCs w:val="64"/>
                                <w14:ligatures w14:val="none"/>
                              </w:rPr>
                              <w:t>Frauenfrühstück</w:t>
                            </w:r>
                          </w:p>
                          <w:p w14:paraId="7DABE4F6" w14:textId="77777777" w:rsidR="00B161AE" w:rsidRDefault="00B161AE" w:rsidP="00B161AE">
                            <w:pPr>
                              <w:widowControl w:val="0"/>
                              <w:spacing w:line="273" w:lineRule="auto"/>
                              <w:rPr>
                                <w:rFonts w:ascii="Arial" w:hAnsi="Arial" w:cs="Arial"/>
                                <w:sz w:val="8"/>
                                <w:szCs w:val="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"/>
                                <w:szCs w:val="8"/>
                                <w14:ligatures w14:val="none"/>
                              </w:rPr>
                              <w:t> </w:t>
                            </w:r>
                          </w:p>
                          <w:p w14:paraId="467BBF22" w14:textId="77777777" w:rsidR="00B161AE" w:rsidRDefault="00B161AE" w:rsidP="00B161AE">
                            <w:pPr>
                              <w:widowControl w:val="0"/>
                              <w:spacing w:line="273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14:ligatures w14:val="none"/>
                              </w:rPr>
                              <w:t xml:space="preserve">Ab 15. September, im Anschluss an die Frauenmesse,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14:ligatures w14:val="none"/>
                              </w:rPr>
                              <w:br/>
                              <w:t>laden wir Euch gerne zu unserem Frauenfrühstück ein.</w:t>
                            </w:r>
                          </w:p>
                          <w:p w14:paraId="1460484E" w14:textId="77777777" w:rsidR="00B161AE" w:rsidRDefault="00B161AE" w:rsidP="00B161AE">
                            <w:pPr>
                              <w:widowControl w:val="0"/>
                              <w:spacing w:line="273" w:lineRule="auto"/>
                              <w:rPr>
                                <w:rFonts w:ascii="Arial" w:hAnsi="Arial" w:cs="Arial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4CC2A0B7" w14:textId="77777777" w:rsidR="00B161AE" w:rsidRDefault="00B161AE" w:rsidP="00B161AE">
                            <w:pPr>
                              <w:widowControl w:val="0"/>
                              <w:spacing w:line="216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  <w:t xml:space="preserve">September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  <w:t>15.09.2021</w:t>
                            </w:r>
                          </w:p>
                          <w:p w14:paraId="619C7827" w14:textId="77777777" w:rsidR="00B161AE" w:rsidRDefault="00B161AE" w:rsidP="00B161AE">
                            <w:pPr>
                              <w:widowControl w:val="0"/>
                              <w:spacing w:line="216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  <w:t>Oktober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  <w:t>13.10.2021</w:t>
                            </w:r>
                          </w:p>
                          <w:p w14:paraId="4ABA4AAE" w14:textId="12669680" w:rsidR="00B161AE" w:rsidRDefault="00B161AE" w:rsidP="00B161AE">
                            <w:pPr>
                              <w:widowControl w:val="0"/>
                              <w:spacing w:line="216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  <w:t>November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03.11.2021</w:t>
                            </w:r>
                          </w:p>
                          <w:p w14:paraId="67CFDF3B" w14:textId="04A87868" w:rsidR="00B161AE" w:rsidRDefault="00B161AE" w:rsidP="00B161AE">
                            <w:pPr>
                              <w:widowControl w:val="0"/>
                              <w:spacing w:line="216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  <w:t>Dezember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15.12.2021</w:t>
                            </w:r>
                          </w:p>
                          <w:p w14:paraId="2CB3DB76" w14:textId="4E1FE155" w:rsidR="00B161AE" w:rsidRDefault="00B161AE" w:rsidP="00B161AE">
                            <w:pPr>
                              <w:widowControl w:val="0"/>
                              <w:spacing w:line="216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  <w:t>Jänner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12.01.2021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</w:r>
                          </w:p>
                          <w:p w14:paraId="0AF70F78" w14:textId="77777777" w:rsidR="00B161AE" w:rsidRDefault="00B161AE" w:rsidP="00B161AE">
                            <w:pPr>
                              <w:widowControl w:val="0"/>
                              <w:spacing w:line="216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  <w:t xml:space="preserve">Februar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  <w:t>09.02.2021</w:t>
                            </w:r>
                          </w:p>
                          <w:p w14:paraId="43191AA7" w14:textId="77777777" w:rsidR="00B161AE" w:rsidRDefault="00B161AE" w:rsidP="00B161AE">
                            <w:pPr>
                              <w:widowControl w:val="0"/>
                              <w:spacing w:line="216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  <w:t>März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  <w:t>09.03.2021</w:t>
                            </w:r>
                          </w:p>
                          <w:p w14:paraId="35204B04" w14:textId="77777777" w:rsidR="00B161AE" w:rsidRDefault="00B161AE" w:rsidP="00B161AE">
                            <w:pPr>
                              <w:widowControl w:val="0"/>
                              <w:spacing w:line="216" w:lineRule="auto"/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  <w:t>April</w:t>
                            </w:r>
                            <w:r>
                              <w:rPr>
                                <w:sz w:val="40"/>
                                <w:szCs w:val="40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06.04.2021</w:t>
                            </w:r>
                            <w:r>
                              <w:rPr>
                                <w:sz w:val="40"/>
                                <w:szCs w:val="40"/>
                                <w14:ligatures w14:val="none"/>
                              </w:rPr>
                              <w:tab/>
                            </w:r>
                          </w:p>
                          <w:p w14:paraId="32EAA3D5" w14:textId="77777777" w:rsidR="00B161AE" w:rsidRDefault="00B161AE" w:rsidP="00B161AE">
                            <w:pPr>
                              <w:widowControl w:val="0"/>
                              <w:spacing w:line="216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  <w:t xml:space="preserve">Mai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  <w:t>11.05.2021</w:t>
                            </w:r>
                          </w:p>
                          <w:p w14:paraId="6E9BF1E0" w14:textId="77777777" w:rsidR="00B161AE" w:rsidRDefault="00B161AE" w:rsidP="00B161AE">
                            <w:pPr>
                              <w:widowControl w:val="0"/>
                              <w:spacing w:line="216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  <w:t>Juni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  <w:t>08.06.2021</w:t>
                            </w:r>
                          </w:p>
                          <w:p w14:paraId="6F9B13DC" w14:textId="77777777" w:rsidR="00B161AE" w:rsidRDefault="00B161AE" w:rsidP="00B161AE">
                            <w:pPr>
                              <w:widowControl w:val="0"/>
                              <w:spacing w:line="216" w:lineRule="auto"/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14:ligatures w14:val="none"/>
                              </w:rPr>
                              <w:t> </w:t>
                            </w:r>
                          </w:p>
                          <w:p w14:paraId="2B55D7EF" w14:textId="77777777" w:rsidR="00B161AE" w:rsidRDefault="00B161AE" w:rsidP="00B161AE">
                            <w:pPr>
                              <w:widowControl w:val="0"/>
                              <w:spacing w:line="18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14:paraId="1749ACCA" w14:textId="77777777" w:rsidR="00B161AE" w:rsidRDefault="00B161AE" w:rsidP="00B161AE">
                            <w:pPr>
                              <w:widowControl w:val="0"/>
                              <w:spacing w:line="273" w:lineRule="auto"/>
                              <w:rPr>
                                <w:sz w:val="40"/>
                                <w:szCs w:val="40"/>
                                <w:lang w:val="de-AT"/>
                                <w14:ligatures w14:val="non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de-AT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F339C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5.05pt;margin-top:331.9pt;width:565.5pt;height:423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" filled="f" fillcolor="#5b9bd5" stroked="f" strokecolor="black [0]" strokeweight="2pt">
                <v:textbox inset="2.88pt,2.88pt,2.88pt,2.88pt">
                  <w:txbxContent>
                    <w:p w14:paraId="797242FC" w14:textId="77777777" w:rsidR="00B161AE" w:rsidRDefault="00B161AE" w:rsidP="00B161AE">
                      <w:pPr>
                        <w:widowControl w:val="0"/>
                        <w:spacing w:line="180" w:lineRule="auto"/>
                        <w:rPr>
                          <w:b/>
                          <w:bCs/>
                          <w:sz w:val="64"/>
                          <w:szCs w:val="64"/>
                          <w14:ligatures w14:val="none"/>
                        </w:rPr>
                      </w:pPr>
                    </w:p>
                    <w:p w14:paraId="2B733458" w14:textId="3FAD6115" w:rsidR="00B161AE" w:rsidRDefault="00B161AE" w:rsidP="00B161AE">
                      <w:pPr>
                        <w:widowControl w:val="0"/>
                        <w:spacing w:line="180" w:lineRule="auto"/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64"/>
                          <w:szCs w:val="64"/>
                          <w14:ligatures w14:val="none"/>
                        </w:rPr>
                        <w:t>Frauenfrühstück</w:t>
                      </w:r>
                    </w:p>
                    <w:p w14:paraId="7DABE4F6" w14:textId="77777777" w:rsidR="00B161AE" w:rsidRDefault="00B161AE" w:rsidP="00B161AE">
                      <w:pPr>
                        <w:widowControl w:val="0"/>
                        <w:spacing w:line="273" w:lineRule="auto"/>
                        <w:rPr>
                          <w:rFonts w:ascii="Arial" w:hAnsi="Arial" w:cs="Arial"/>
                          <w:sz w:val="8"/>
                          <w:szCs w:val="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8"/>
                          <w:szCs w:val="8"/>
                          <w14:ligatures w14:val="none"/>
                        </w:rPr>
                        <w:t> </w:t>
                      </w:r>
                    </w:p>
                    <w:p w14:paraId="467BBF22" w14:textId="77777777" w:rsidR="00B161AE" w:rsidRDefault="00B161AE" w:rsidP="00B161AE">
                      <w:pPr>
                        <w:widowControl w:val="0"/>
                        <w:spacing w:line="273" w:lineRule="auto"/>
                        <w:rPr>
                          <w:rFonts w:ascii="Arial" w:hAnsi="Arial" w:cs="Arial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14:ligatures w14:val="none"/>
                        </w:rPr>
                        <w:t xml:space="preserve">Ab 15. September, im Anschluss an die Frauenmesse,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  <w14:ligatures w14:val="none"/>
                        </w:rPr>
                        <w:br/>
                        <w:t>laden wir Euch gerne zu unserem Frauenfrühstück ein.</w:t>
                      </w:r>
                    </w:p>
                    <w:p w14:paraId="1460484E" w14:textId="77777777" w:rsidR="00B161AE" w:rsidRDefault="00B161AE" w:rsidP="00B161AE">
                      <w:pPr>
                        <w:widowControl w:val="0"/>
                        <w:spacing w:line="273" w:lineRule="auto"/>
                        <w:rPr>
                          <w:rFonts w:ascii="Arial" w:hAnsi="Arial" w:cs="Arial"/>
                          <w:sz w:val="10"/>
                          <w:szCs w:val="1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14:ligatures w14:val="none"/>
                        </w:rPr>
                        <w:t xml:space="preserve"> </w:t>
                      </w:r>
                    </w:p>
                    <w:p w14:paraId="4CC2A0B7" w14:textId="77777777" w:rsidR="00B161AE" w:rsidRDefault="00B161AE" w:rsidP="00B161AE">
                      <w:pPr>
                        <w:widowControl w:val="0"/>
                        <w:spacing w:line="216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  <w:t xml:space="preserve">September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  <w:t>15.09.2021</w:t>
                      </w:r>
                    </w:p>
                    <w:p w14:paraId="619C7827" w14:textId="77777777" w:rsidR="00B161AE" w:rsidRDefault="00B161AE" w:rsidP="00B161AE">
                      <w:pPr>
                        <w:widowControl w:val="0"/>
                        <w:spacing w:line="216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  <w:t>Oktober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  <w:t>13.10.2021</w:t>
                      </w:r>
                    </w:p>
                    <w:p w14:paraId="4ABA4AAE" w14:textId="12669680" w:rsidR="00B161AE" w:rsidRDefault="00B161AE" w:rsidP="00B161AE">
                      <w:pPr>
                        <w:widowControl w:val="0"/>
                        <w:spacing w:line="216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  <w:t>November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03.11.2021</w:t>
                      </w:r>
                    </w:p>
                    <w:p w14:paraId="67CFDF3B" w14:textId="04A87868" w:rsidR="00B161AE" w:rsidRDefault="00B161AE" w:rsidP="00B161AE">
                      <w:pPr>
                        <w:widowControl w:val="0"/>
                        <w:spacing w:line="216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  <w:t>Dezember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15.12.2021</w:t>
                      </w:r>
                    </w:p>
                    <w:p w14:paraId="2CB3DB76" w14:textId="4E1FE155" w:rsidR="00B161AE" w:rsidRDefault="00B161AE" w:rsidP="00B161AE">
                      <w:pPr>
                        <w:widowControl w:val="0"/>
                        <w:spacing w:line="216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  <w:t>Jänner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12.01.2021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</w:r>
                    </w:p>
                    <w:p w14:paraId="0AF70F78" w14:textId="77777777" w:rsidR="00B161AE" w:rsidRDefault="00B161AE" w:rsidP="00B161AE">
                      <w:pPr>
                        <w:widowControl w:val="0"/>
                        <w:spacing w:line="216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  <w:t xml:space="preserve">Februar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  <w:t>09.02.2021</w:t>
                      </w:r>
                    </w:p>
                    <w:p w14:paraId="43191AA7" w14:textId="77777777" w:rsidR="00B161AE" w:rsidRDefault="00B161AE" w:rsidP="00B161AE">
                      <w:pPr>
                        <w:widowControl w:val="0"/>
                        <w:spacing w:line="216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  <w:t>März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  <w:t>09.03.2021</w:t>
                      </w:r>
                    </w:p>
                    <w:p w14:paraId="35204B04" w14:textId="77777777" w:rsidR="00B161AE" w:rsidRDefault="00B161AE" w:rsidP="00B161AE">
                      <w:pPr>
                        <w:widowControl w:val="0"/>
                        <w:spacing w:line="216" w:lineRule="auto"/>
                        <w:rPr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  <w:t>April</w:t>
                      </w:r>
                      <w:r>
                        <w:rPr>
                          <w:sz w:val="40"/>
                          <w:szCs w:val="40"/>
                          <w14:ligatures w14:val="none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  <w14:ligatures w14:val="non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14:ligatures w14:val="non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14:ligatures w14:val="non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06.04.2021</w:t>
                      </w:r>
                      <w:r>
                        <w:rPr>
                          <w:sz w:val="40"/>
                          <w:szCs w:val="40"/>
                          <w14:ligatures w14:val="none"/>
                        </w:rPr>
                        <w:tab/>
                      </w:r>
                    </w:p>
                    <w:p w14:paraId="32EAA3D5" w14:textId="77777777" w:rsidR="00B161AE" w:rsidRDefault="00B161AE" w:rsidP="00B161AE">
                      <w:pPr>
                        <w:widowControl w:val="0"/>
                        <w:spacing w:line="216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  <w:t xml:space="preserve">Mai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  <w:t>11.05.2021</w:t>
                      </w:r>
                    </w:p>
                    <w:p w14:paraId="6E9BF1E0" w14:textId="77777777" w:rsidR="00B161AE" w:rsidRDefault="00B161AE" w:rsidP="00B161AE">
                      <w:pPr>
                        <w:widowControl w:val="0"/>
                        <w:spacing w:line="216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  <w:t>Juni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  <w:t>08.06.2021</w:t>
                      </w:r>
                    </w:p>
                    <w:p w14:paraId="6F9B13DC" w14:textId="77777777" w:rsidR="00B161AE" w:rsidRDefault="00B161AE" w:rsidP="00B161AE">
                      <w:pPr>
                        <w:widowControl w:val="0"/>
                        <w:spacing w:line="216" w:lineRule="auto"/>
                        <w:rPr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sz w:val="40"/>
                          <w:szCs w:val="40"/>
                          <w14:ligatures w14:val="none"/>
                        </w:rPr>
                        <w:t> </w:t>
                      </w:r>
                    </w:p>
                    <w:p w14:paraId="2B55D7EF" w14:textId="77777777" w:rsidR="00B161AE" w:rsidRDefault="00B161AE" w:rsidP="00B161AE">
                      <w:pPr>
                        <w:widowControl w:val="0"/>
                        <w:spacing w:line="18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14:paraId="1749ACCA" w14:textId="77777777" w:rsidR="00B161AE" w:rsidRDefault="00B161AE" w:rsidP="00B161AE">
                      <w:pPr>
                        <w:widowControl w:val="0"/>
                        <w:spacing w:line="273" w:lineRule="auto"/>
                        <w:rPr>
                          <w:sz w:val="40"/>
                          <w:szCs w:val="40"/>
                          <w:lang w:val="de-AT"/>
                          <w14:ligatures w14:val="none"/>
                        </w:rPr>
                      </w:pPr>
                      <w:r>
                        <w:rPr>
                          <w:sz w:val="40"/>
                          <w:szCs w:val="40"/>
                          <w:lang w:val="de-AT"/>
                          <w14:ligatures w14:val="none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2FFD820F" wp14:editId="7B4FE5F5">
            <wp:simplePos x="0" y="0"/>
            <wp:positionH relativeFrom="column">
              <wp:posOffset>5406390</wp:posOffset>
            </wp:positionH>
            <wp:positionV relativeFrom="paragraph">
              <wp:posOffset>8633460</wp:posOffset>
            </wp:positionV>
            <wp:extent cx="1118870" cy="978535"/>
            <wp:effectExtent l="0" t="0" r="508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5EFF" w:rsidSect="00B161AE">
      <w:pgSz w:w="11906" w:h="16838"/>
      <w:pgMar w:top="1417" w:right="14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1AE"/>
    <w:rsid w:val="00075EFF"/>
    <w:rsid w:val="00234E32"/>
    <w:rsid w:val="00B161AE"/>
    <w:rsid w:val="00BE5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6A0EE"/>
  <w15:chartTrackingRefBased/>
  <w15:docId w15:val="{6B19DBFF-EE89-47F0-ADF8-0A73817B8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161AE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de-DE"/>
      <w14:ligatures w14:val="standard"/>
      <w14:cntxtAlt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Pfarrbüro</dc:creator>
  <cp:keywords/>
  <dc:description/>
  <cp:lastModifiedBy>Pfarrbüro</cp:lastModifiedBy>
  <cp:revision>1</cp:revision>
  <dcterms:created xsi:type="dcterms:W3CDTF">2021-09-17T06:33:00Z</dcterms:created>
  <dcterms:modified xsi:type="dcterms:W3CDTF">2021-09-17T06:36:00Z</dcterms:modified>
</cp:coreProperties>
</file>