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8C1AF" w14:textId="20212B7A" w:rsidR="00BC236A" w:rsidRDefault="00BC236A" w:rsidP="008B17AE">
      <w:pPr>
        <w:spacing w:after="0" w:line="320" w:lineRule="atLeast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Vertiefungsfragen</w:t>
      </w:r>
    </w:p>
    <w:p w14:paraId="199437F4" w14:textId="77777777" w:rsidR="00BC236A" w:rsidRDefault="00BC236A" w:rsidP="008B17AE">
      <w:pPr>
        <w:spacing w:after="0" w:line="320" w:lineRule="atLeast"/>
        <w:rPr>
          <w:rFonts w:ascii="Calibri" w:hAnsi="Calibri" w:cs="Calibri"/>
          <w:b/>
          <w:bCs/>
          <w:sz w:val="24"/>
          <w:szCs w:val="24"/>
        </w:rPr>
      </w:pPr>
    </w:p>
    <w:p w14:paraId="4B2A1D89" w14:textId="77777777" w:rsidR="008B17AE" w:rsidRDefault="008B17AE" w:rsidP="008B17AE">
      <w:pPr>
        <w:spacing w:after="0" w:line="320" w:lineRule="atLeast"/>
        <w:rPr>
          <w:rFonts w:ascii="Calibri" w:hAnsi="Calibri" w:cs="Calibri"/>
          <w:b/>
          <w:bCs/>
          <w:sz w:val="24"/>
          <w:szCs w:val="24"/>
        </w:rPr>
      </w:pPr>
    </w:p>
    <w:p w14:paraId="2670978D" w14:textId="4C3B4A0A" w:rsidR="00DE7FD6" w:rsidRDefault="005C14BF" w:rsidP="008B17AE">
      <w:pPr>
        <w:spacing w:after="0" w:line="320" w:lineRule="atLeast"/>
        <w:rPr>
          <w:rFonts w:ascii="Calibri" w:hAnsi="Calibri" w:cs="Calibri"/>
          <w:i/>
          <w:iCs/>
          <w:sz w:val="24"/>
          <w:szCs w:val="24"/>
        </w:rPr>
      </w:pPr>
      <w:r w:rsidRPr="00BC236A">
        <w:rPr>
          <w:rFonts w:ascii="Calibri" w:hAnsi="Calibri" w:cs="Calibri"/>
          <w:b/>
          <w:bCs/>
          <w:sz w:val="24"/>
          <w:szCs w:val="24"/>
        </w:rPr>
        <w:t>Roggenbrot</w:t>
      </w:r>
      <w:r w:rsidRPr="00BC236A">
        <w:rPr>
          <w:rFonts w:ascii="Calibri" w:hAnsi="Calibri" w:cs="Calibri"/>
          <w:sz w:val="24"/>
          <w:szCs w:val="24"/>
        </w:rPr>
        <w:t xml:space="preserve"> </w:t>
      </w:r>
      <w:r w:rsidRPr="00BC236A">
        <w:rPr>
          <w:rFonts w:ascii="Calibri" w:hAnsi="Calibri" w:cs="Calibri"/>
          <w:i/>
          <w:iCs/>
          <w:sz w:val="24"/>
          <w:szCs w:val="24"/>
        </w:rPr>
        <w:t>– Jesus ist Menschen in ihrem Alltag begegnet</w:t>
      </w:r>
    </w:p>
    <w:p w14:paraId="2FB9AC14" w14:textId="77777777" w:rsidR="00770891" w:rsidRPr="00BC236A" w:rsidRDefault="00770891" w:rsidP="008B17AE">
      <w:pPr>
        <w:spacing w:after="0" w:line="320" w:lineRule="atLeast"/>
        <w:rPr>
          <w:rFonts w:ascii="Calibri" w:hAnsi="Calibri" w:cs="Calibri"/>
          <w:i/>
          <w:iCs/>
          <w:sz w:val="24"/>
          <w:szCs w:val="24"/>
        </w:rPr>
      </w:pPr>
    </w:p>
    <w:p w14:paraId="5FED0C29" w14:textId="77777777" w:rsidR="00DE7FD6" w:rsidRPr="00BC236A" w:rsidRDefault="005C14BF" w:rsidP="008B17AE">
      <w:pPr>
        <w:pStyle w:val="Listenabsatz"/>
        <w:numPr>
          <w:ilvl w:val="0"/>
          <w:numId w:val="3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Wie haben mich Menschen die letzte Zeit mitten in meinem Alltag ins Leben geliebt?</w:t>
      </w:r>
    </w:p>
    <w:p w14:paraId="2937E302" w14:textId="77777777" w:rsidR="00DE7FD6" w:rsidRPr="00BC236A" w:rsidRDefault="005C14BF" w:rsidP="008B17AE">
      <w:pPr>
        <w:pStyle w:val="Listenabsatz"/>
        <w:numPr>
          <w:ilvl w:val="0"/>
          <w:numId w:val="3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Verändert sich mein Denken, wenn ich Jesus im Anderen erkenne?</w:t>
      </w:r>
    </w:p>
    <w:p w14:paraId="27D178B3" w14:textId="77777777" w:rsidR="00DE7FD6" w:rsidRPr="00BC236A" w:rsidRDefault="005C14BF" w:rsidP="008B17AE">
      <w:pPr>
        <w:pStyle w:val="Listenabsatz"/>
        <w:numPr>
          <w:ilvl w:val="0"/>
          <w:numId w:val="3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Ist Jesus, ist Gott, ist der Glaube in meinem Alltag, in meiner Familie, im Freundeskreis, bei der Arbeit ein Thema?</w:t>
      </w:r>
    </w:p>
    <w:p w14:paraId="09F6EE23" w14:textId="77777777" w:rsidR="00DE7FD6" w:rsidRPr="00BC236A" w:rsidRDefault="005C14BF" w:rsidP="008B17AE">
      <w:pPr>
        <w:pStyle w:val="Listenabsatz"/>
        <w:numPr>
          <w:ilvl w:val="0"/>
          <w:numId w:val="3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Was bedeutet es für mich, wenn Jesus sagt: Was du einem anderen tust, das hast du mir getan?</w:t>
      </w:r>
    </w:p>
    <w:p w14:paraId="30EF9989" w14:textId="6D90B813" w:rsidR="005C14BF" w:rsidRPr="00BC236A" w:rsidRDefault="005C14BF" w:rsidP="008B17AE">
      <w:pPr>
        <w:pStyle w:val="Listenabsatz"/>
        <w:numPr>
          <w:ilvl w:val="0"/>
          <w:numId w:val="3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Welche Begegnung von Jesus aus der Bibel ist mir wichtig?</w:t>
      </w:r>
    </w:p>
    <w:p w14:paraId="2D6124D2" w14:textId="77777777" w:rsidR="005C14BF" w:rsidRDefault="005C14BF" w:rsidP="008B17AE">
      <w:pPr>
        <w:spacing w:after="0" w:line="320" w:lineRule="atLeast"/>
        <w:rPr>
          <w:rFonts w:ascii="Calibri" w:hAnsi="Calibri" w:cs="Calibri"/>
          <w:sz w:val="24"/>
          <w:szCs w:val="24"/>
        </w:rPr>
      </w:pPr>
    </w:p>
    <w:p w14:paraId="29C24D3C" w14:textId="77777777" w:rsidR="008B17AE" w:rsidRPr="00BC236A" w:rsidRDefault="008B17AE" w:rsidP="008B17AE">
      <w:pPr>
        <w:spacing w:after="0" w:line="320" w:lineRule="atLeast"/>
        <w:rPr>
          <w:rFonts w:ascii="Calibri" w:hAnsi="Calibri" w:cs="Calibri"/>
          <w:sz w:val="24"/>
          <w:szCs w:val="24"/>
        </w:rPr>
      </w:pPr>
    </w:p>
    <w:p w14:paraId="3E76EAE1" w14:textId="77777777" w:rsidR="00DE7FD6" w:rsidRDefault="005C14BF" w:rsidP="008B17AE">
      <w:pPr>
        <w:spacing w:after="0" w:line="320" w:lineRule="atLeast"/>
        <w:rPr>
          <w:rFonts w:ascii="Calibri" w:hAnsi="Calibri" w:cs="Calibri"/>
          <w:i/>
          <w:iCs/>
          <w:sz w:val="24"/>
          <w:szCs w:val="24"/>
        </w:rPr>
      </w:pPr>
      <w:r w:rsidRPr="00770891">
        <w:rPr>
          <w:rFonts w:ascii="Calibri" w:hAnsi="Calibri" w:cs="Calibri"/>
          <w:b/>
          <w:bCs/>
          <w:sz w:val="24"/>
          <w:szCs w:val="24"/>
        </w:rPr>
        <w:t>Kornbrot</w:t>
      </w:r>
      <w:r w:rsidRPr="00BC236A">
        <w:rPr>
          <w:rFonts w:ascii="Calibri" w:hAnsi="Calibri" w:cs="Calibri"/>
          <w:i/>
          <w:iCs/>
          <w:sz w:val="24"/>
          <w:szCs w:val="24"/>
        </w:rPr>
        <w:t xml:space="preserve"> – Jesus ist Menschen in schwierigen Situationen begegnet</w:t>
      </w:r>
    </w:p>
    <w:p w14:paraId="269C8EB9" w14:textId="77777777" w:rsidR="00770891" w:rsidRPr="00BC236A" w:rsidRDefault="00770891" w:rsidP="008B17AE">
      <w:pPr>
        <w:spacing w:after="0" w:line="320" w:lineRule="atLeast"/>
        <w:rPr>
          <w:rFonts w:ascii="Calibri" w:hAnsi="Calibri" w:cs="Calibri"/>
          <w:i/>
          <w:iCs/>
          <w:sz w:val="24"/>
          <w:szCs w:val="24"/>
        </w:rPr>
      </w:pPr>
    </w:p>
    <w:p w14:paraId="081625BC" w14:textId="77777777" w:rsidR="00DE7FD6" w:rsidRPr="00BC236A" w:rsidRDefault="005C14BF" w:rsidP="008B17AE">
      <w:pPr>
        <w:pStyle w:val="Listenabsatz"/>
        <w:numPr>
          <w:ilvl w:val="0"/>
          <w:numId w:val="1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Erlebe ich im Moment eine schwierige, herausfordernde Zeit oder habe ich solche Zeiten erlebt?</w:t>
      </w:r>
    </w:p>
    <w:p w14:paraId="0E64BCBE" w14:textId="77777777" w:rsidR="00DE7FD6" w:rsidRPr="00BC236A" w:rsidRDefault="005C14BF" w:rsidP="008B17AE">
      <w:pPr>
        <w:pStyle w:val="Listenabsatz"/>
        <w:numPr>
          <w:ilvl w:val="0"/>
          <w:numId w:val="1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Wer hat mich in dieser Zeit ins Leben geliebt?</w:t>
      </w:r>
    </w:p>
    <w:p w14:paraId="0CF60710" w14:textId="77777777" w:rsidR="00DE7FD6" w:rsidRPr="00BC236A" w:rsidRDefault="005C14BF" w:rsidP="008B17AE">
      <w:pPr>
        <w:pStyle w:val="Listenabsatz"/>
        <w:numPr>
          <w:ilvl w:val="0"/>
          <w:numId w:val="1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Ist der Glaube an Jesus, an Gott für mich in schwierigen Situationen eine Hilfe?</w:t>
      </w:r>
    </w:p>
    <w:p w14:paraId="1CF49B8E" w14:textId="77777777" w:rsidR="00DE7FD6" w:rsidRPr="00BC236A" w:rsidRDefault="005C14BF" w:rsidP="008B17AE">
      <w:pPr>
        <w:pStyle w:val="Listenabsatz"/>
        <w:numPr>
          <w:ilvl w:val="0"/>
          <w:numId w:val="1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Mit wem kann ich Schwierigkeiten teilen?</w:t>
      </w:r>
    </w:p>
    <w:p w14:paraId="5C32E635" w14:textId="77777777" w:rsidR="00DE7FD6" w:rsidRPr="00BC236A" w:rsidRDefault="005C14BF" w:rsidP="008B17AE">
      <w:pPr>
        <w:pStyle w:val="Listenabsatz"/>
        <w:numPr>
          <w:ilvl w:val="0"/>
          <w:numId w:val="1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Was bedeutet es für mich, wenn Jesus sagt: Was du einem anderen tust, das hast du mir getan?</w:t>
      </w:r>
    </w:p>
    <w:p w14:paraId="5F6BB5FD" w14:textId="1359FD7F" w:rsidR="005C14BF" w:rsidRDefault="005C14BF" w:rsidP="008B17AE">
      <w:pPr>
        <w:pStyle w:val="Listenabsatz"/>
        <w:numPr>
          <w:ilvl w:val="0"/>
          <w:numId w:val="1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 xml:space="preserve">Welche Begegnung von Jesus aus der Bibel ist mir wichtig? </w:t>
      </w:r>
      <w:r w:rsidRPr="00BC236A">
        <w:rPr>
          <w:rFonts w:ascii="Calibri" w:hAnsi="Calibri" w:cs="Calibri"/>
        </w:rPr>
        <w:br/>
      </w:r>
    </w:p>
    <w:p w14:paraId="5A1BEBCC" w14:textId="77777777" w:rsidR="008B17AE" w:rsidRDefault="008B17AE" w:rsidP="008B17AE">
      <w:pPr>
        <w:pStyle w:val="Listenabsatz"/>
        <w:spacing w:after="0" w:line="320" w:lineRule="atLeast"/>
        <w:ind w:left="360"/>
        <w:rPr>
          <w:rFonts w:ascii="Calibri" w:hAnsi="Calibri" w:cs="Calibri"/>
        </w:rPr>
      </w:pPr>
    </w:p>
    <w:p w14:paraId="73D02CFC" w14:textId="77777777" w:rsidR="00B4746E" w:rsidRDefault="005C14BF" w:rsidP="008B17AE">
      <w:pPr>
        <w:spacing w:after="0" w:line="320" w:lineRule="atLeast"/>
        <w:rPr>
          <w:rFonts w:ascii="Calibri" w:hAnsi="Calibri" w:cs="Calibri"/>
          <w:i/>
          <w:iCs/>
          <w:sz w:val="24"/>
          <w:szCs w:val="24"/>
        </w:rPr>
      </w:pPr>
      <w:r w:rsidRPr="00770891">
        <w:rPr>
          <w:rFonts w:ascii="Calibri" w:hAnsi="Calibri" w:cs="Calibri"/>
          <w:b/>
          <w:bCs/>
          <w:sz w:val="24"/>
          <w:szCs w:val="24"/>
        </w:rPr>
        <w:t>Rosinenbrot</w:t>
      </w:r>
      <w:r w:rsidRPr="00BC236A">
        <w:rPr>
          <w:rFonts w:ascii="Calibri" w:hAnsi="Calibri" w:cs="Calibri"/>
          <w:i/>
          <w:iCs/>
          <w:sz w:val="24"/>
          <w:szCs w:val="24"/>
        </w:rPr>
        <w:t xml:space="preserve"> – Jesus ist Menschen bei Feiern begegnet</w:t>
      </w:r>
    </w:p>
    <w:p w14:paraId="50F32CFF" w14:textId="77777777" w:rsidR="00770891" w:rsidRPr="00BC236A" w:rsidRDefault="00770891" w:rsidP="008B17AE">
      <w:pPr>
        <w:spacing w:after="0" w:line="320" w:lineRule="atLeast"/>
        <w:rPr>
          <w:rFonts w:ascii="Calibri" w:hAnsi="Calibri" w:cs="Calibri"/>
          <w:i/>
          <w:iCs/>
          <w:sz w:val="24"/>
          <w:szCs w:val="24"/>
        </w:rPr>
      </w:pPr>
    </w:p>
    <w:p w14:paraId="1933EDE5" w14:textId="77777777" w:rsidR="00B4746E" w:rsidRPr="00BC236A" w:rsidRDefault="005C14BF" w:rsidP="008B17AE">
      <w:pPr>
        <w:pStyle w:val="Listenabsatz"/>
        <w:numPr>
          <w:ilvl w:val="0"/>
          <w:numId w:val="4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Erlebe ich gerade eine Hoch-Zeit, eine Zeit der Freude? Mit wem teile ich diese Freude?</w:t>
      </w:r>
    </w:p>
    <w:p w14:paraId="0527B5F9" w14:textId="77777777" w:rsidR="00B4746E" w:rsidRPr="00BC236A" w:rsidRDefault="005C14BF" w:rsidP="008B17AE">
      <w:pPr>
        <w:pStyle w:val="Listenabsatz"/>
        <w:numPr>
          <w:ilvl w:val="0"/>
          <w:numId w:val="4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Welche Gefühle lösen Hoch-Zeiten bei mir aus?</w:t>
      </w:r>
    </w:p>
    <w:p w14:paraId="484E0E36" w14:textId="77777777" w:rsidR="00B4746E" w:rsidRPr="00BC236A" w:rsidRDefault="005C14BF" w:rsidP="008B17AE">
      <w:pPr>
        <w:pStyle w:val="Listenabsatz"/>
        <w:numPr>
          <w:ilvl w:val="0"/>
          <w:numId w:val="4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Ist Jesus in diesen Zeiten für mich präsent?</w:t>
      </w:r>
    </w:p>
    <w:p w14:paraId="39F98BEB" w14:textId="06C61C0A" w:rsidR="00B4746E" w:rsidRPr="00BC236A" w:rsidRDefault="005C14BF" w:rsidP="008B17AE">
      <w:pPr>
        <w:pStyle w:val="Listenabsatz"/>
        <w:numPr>
          <w:ilvl w:val="0"/>
          <w:numId w:val="4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 xml:space="preserve">Was bedeutet es für </w:t>
      </w:r>
      <w:r w:rsidR="00402B55">
        <w:rPr>
          <w:rFonts w:ascii="Calibri" w:hAnsi="Calibri" w:cs="Calibri"/>
        </w:rPr>
        <w:t>mich</w:t>
      </w:r>
      <w:r w:rsidRPr="00BC236A">
        <w:rPr>
          <w:rFonts w:ascii="Calibri" w:hAnsi="Calibri" w:cs="Calibri"/>
        </w:rPr>
        <w:t>, wenn Jesus sagt: Was du einem anderen tust, das hast du mir getan?</w:t>
      </w:r>
    </w:p>
    <w:p w14:paraId="2CE78E2A" w14:textId="10C13A45" w:rsidR="005C14BF" w:rsidRPr="00BC236A" w:rsidRDefault="005C14BF" w:rsidP="008B17AE">
      <w:pPr>
        <w:pStyle w:val="Listenabsatz"/>
        <w:numPr>
          <w:ilvl w:val="0"/>
          <w:numId w:val="4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Welche Begegnung von Jesus aus der Bibel ist mir wichtig?</w:t>
      </w:r>
    </w:p>
    <w:p w14:paraId="68E38D61" w14:textId="77777777" w:rsidR="00BC236A" w:rsidRDefault="00BC236A" w:rsidP="008B17AE">
      <w:pPr>
        <w:spacing w:after="0" w:line="320" w:lineRule="atLeast"/>
        <w:rPr>
          <w:rFonts w:ascii="Calibri" w:hAnsi="Calibri" w:cs="Calibri"/>
          <w:b/>
          <w:bCs/>
          <w:sz w:val="24"/>
          <w:szCs w:val="24"/>
        </w:rPr>
      </w:pPr>
    </w:p>
    <w:p w14:paraId="209F1748" w14:textId="77777777" w:rsidR="008B17AE" w:rsidRPr="00BC236A" w:rsidRDefault="008B17AE" w:rsidP="008B17AE">
      <w:pPr>
        <w:spacing w:after="0" w:line="320" w:lineRule="atLeast"/>
        <w:rPr>
          <w:rFonts w:ascii="Calibri" w:hAnsi="Calibri" w:cs="Calibri"/>
          <w:b/>
          <w:bCs/>
          <w:sz w:val="24"/>
          <w:szCs w:val="24"/>
        </w:rPr>
      </w:pPr>
    </w:p>
    <w:p w14:paraId="4AE87B73" w14:textId="77777777" w:rsidR="00174E92" w:rsidRDefault="005C14BF" w:rsidP="008B17AE">
      <w:pPr>
        <w:spacing w:after="0" w:line="320" w:lineRule="atLeast"/>
        <w:rPr>
          <w:rFonts w:ascii="Calibri" w:hAnsi="Calibri" w:cs="Calibri"/>
          <w:sz w:val="24"/>
          <w:szCs w:val="24"/>
        </w:rPr>
      </w:pPr>
      <w:r w:rsidRPr="00BC236A">
        <w:rPr>
          <w:rFonts w:ascii="Calibri" w:hAnsi="Calibri" w:cs="Calibri"/>
          <w:b/>
          <w:bCs/>
          <w:sz w:val="24"/>
          <w:szCs w:val="24"/>
        </w:rPr>
        <w:t>Semmel</w:t>
      </w:r>
      <w:r w:rsidRPr="00BC236A">
        <w:rPr>
          <w:rFonts w:ascii="Calibri" w:hAnsi="Calibri" w:cs="Calibri"/>
          <w:sz w:val="24"/>
          <w:szCs w:val="24"/>
        </w:rPr>
        <w:t xml:space="preserve"> – das Sonntagsbrot – Jesus hat sich Auszeit gegönnt und ist sich selbst begegnet</w:t>
      </w:r>
    </w:p>
    <w:p w14:paraId="7CEE050C" w14:textId="77777777" w:rsidR="00770891" w:rsidRPr="00BC236A" w:rsidRDefault="00770891" w:rsidP="008B17AE">
      <w:pPr>
        <w:spacing w:after="0" w:line="320" w:lineRule="atLeast"/>
        <w:rPr>
          <w:rFonts w:ascii="Calibri" w:hAnsi="Calibri" w:cs="Calibri"/>
          <w:sz w:val="24"/>
          <w:szCs w:val="24"/>
        </w:rPr>
      </w:pPr>
    </w:p>
    <w:p w14:paraId="74194E00" w14:textId="77777777" w:rsidR="00174E92" w:rsidRPr="00BC236A" w:rsidRDefault="005C14BF" w:rsidP="008B17AE">
      <w:pPr>
        <w:pStyle w:val="Listenabsatz"/>
        <w:numPr>
          <w:ilvl w:val="0"/>
          <w:numId w:val="5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Erlebe ich Zeiten der Ruhe und Stille?</w:t>
      </w:r>
    </w:p>
    <w:p w14:paraId="067B4B1A" w14:textId="42FCD440" w:rsidR="00174E92" w:rsidRPr="00BC236A" w:rsidRDefault="005C14BF" w:rsidP="008B17AE">
      <w:pPr>
        <w:pStyle w:val="Listenabsatz"/>
        <w:numPr>
          <w:ilvl w:val="0"/>
          <w:numId w:val="5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Welche Erfahrungen mache ich, wenn ich in die Ruhe und Stille komme</w:t>
      </w:r>
      <w:r w:rsidR="00174E92" w:rsidRPr="00BC236A">
        <w:rPr>
          <w:rFonts w:ascii="Calibri" w:hAnsi="Calibri" w:cs="Calibri"/>
        </w:rPr>
        <w:t>?</w:t>
      </w:r>
    </w:p>
    <w:p w14:paraId="62D65C12" w14:textId="77777777" w:rsidR="00174E92" w:rsidRPr="00BC236A" w:rsidRDefault="005C14BF" w:rsidP="008B17AE">
      <w:pPr>
        <w:pStyle w:val="Listenabsatz"/>
        <w:numPr>
          <w:ilvl w:val="0"/>
          <w:numId w:val="5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Kann ich solche Zeiten mit Gebet, mit meinem Glauben verbinden?</w:t>
      </w:r>
    </w:p>
    <w:p w14:paraId="3E98D555" w14:textId="77777777" w:rsidR="00174E92" w:rsidRPr="00BC236A" w:rsidRDefault="005C14BF" w:rsidP="008B17AE">
      <w:pPr>
        <w:pStyle w:val="Listenabsatz"/>
        <w:numPr>
          <w:ilvl w:val="0"/>
          <w:numId w:val="5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>Was bedeutet es für mich, wenn Jesus sagt: Was du einem anderen tust, das hast du mir getan?</w:t>
      </w:r>
    </w:p>
    <w:p w14:paraId="0715EC7D" w14:textId="2B3C8635" w:rsidR="00374CF8" w:rsidRPr="00BC236A" w:rsidRDefault="005C14BF" w:rsidP="008B17AE">
      <w:pPr>
        <w:pStyle w:val="Listenabsatz"/>
        <w:numPr>
          <w:ilvl w:val="0"/>
          <w:numId w:val="5"/>
        </w:numPr>
        <w:spacing w:after="0" w:line="320" w:lineRule="atLeast"/>
        <w:rPr>
          <w:rFonts w:ascii="Calibri" w:hAnsi="Calibri" w:cs="Calibri"/>
        </w:rPr>
      </w:pPr>
      <w:r w:rsidRPr="00BC236A">
        <w:rPr>
          <w:rFonts w:ascii="Calibri" w:hAnsi="Calibri" w:cs="Calibri"/>
        </w:rPr>
        <w:t xml:space="preserve">Welche Begegnung von Jesus aus der Bibel ist </w:t>
      </w:r>
      <w:r w:rsidR="00C4573E">
        <w:rPr>
          <w:rFonts w:ascii="Calibri" w:hAnsi="Calibri" w:cs="Calibri"/>
        </w:rPr>
        <w:t>mir</w:t>
      </w:r>
      <w:r w:rsidRPr="00BC236A">
        <w:rPr>
          <w:rFonts w:ascii="Calibri" w:hAnsi="Calibri" w:cs="Calibri"/>
        </w:rPr>
        <w:t xml:space="preserve"> wichtig?</w:t>
      </w:r>
    </w:p>
    <w:sectPr w:rsidR="00374CF8" w:rsidRPr="00BC23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5697F"/>
    <w:multiLevelType w:val="hybridMultilevel"/>
    <w:tmpl w:val="D204A0D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9D627F"/>
    <w:multiLevelType w:val="hybridMultilevel"/>
    <w:tmpl w:val="BEF68C7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BB1E87"/>
    <w:multiLevelType w:val="hybridMultilevel"/>
    <w:tmpl w:val="FB4C186E"/>
    <w:lvl w:ilvl="0" w:tplc="11AAF85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C6F94"/>
    <w:multiLevelType w:val="hybridMultilevel"/>
    <w:tmpl w:val="AEB004B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7D400AC"/>
    <w:multiLevelType w:val="hybridMultilevel"/>
    <w:tmpl w:val="EE6C6F4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235782">
    <w:abstractNumId w:val="4"/>
  </w:num>
  <w:num w:numId="2" w16cid:durableId="251789525">
    <w:abstractNumId w:val="2"/>
  </w:num>
  <w:num w:numId="3" w16cid:durableId="1403017849">
    <w:abstractNumId w:val="0"/>
  </w:num>
  <w:num w:numId="4" w16cid:durableId="157884666">
    <w:abstractNumId w:val="3"/>
  </w:num>
  <w:num w:numId="5" w16cid:durableId="1296254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CF8"/>
    <w:rsid w:val="000E1277"/>
    <w:rsid w:val="00174E92"/>
    <w:rsid w:val="00374CF8"/>
    <w:rsid w:val="00402B55"/>
    <w:rsid w:val="00425F7B"/>
    <w:rsid w:val="00505068"/>
    <w:rsid w:val="005C14BF"/>
    <w:rsid w:val="0071023E"/>
    <w:rsid w:val="00770891"/>
    <w:rsid w:val="00811DFA"/>
    <w:rsid w:val="008B17AE"/>
    <w:rsid w:val="00B4746E"/>
    <w:rsid w:val="00BC236A"/>
    <w:rsid w:val="00C4573E"/>
    <w:rsid w:val="00CB626C"/>
    <w:rsid w:val="00DD6E27"/>
    <w:rsid w:val="00DE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4AF3B"/>
  <w15:chartTrackingRefBased/>
  <w15:docId w15:val="{88E7D62B-3B2C-4EA1-B4CB-9D539EF4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74CF8"/>
    <w:pPr>
      <w:spacing w:line="259" w:lineRule="auto"/>
    </w:pPr>
    <w:rPr>
      <w:kern w:val="0"/>
      <w:sz w:val="22"/>
      <w:szCs w:val="22"/>
      <w:lang w:val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74CF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de-AT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4CF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de-AT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4CF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de-AT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4CF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de-AT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4CF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de-AT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4CF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de-AT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4CF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de-AT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4CF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de-AT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4CF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de-AT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74C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4C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4C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4CF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4CF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4CF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4CF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4CF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4CF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74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374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4CF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de-AT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4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74CF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de-AT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374CF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74CF8"/>
    <w:pPr>
      <w:spacing w:line="278" w:lineRule="auto"/>
      <w:ind w:left="720"/>
      <w:contextualSpacing/>
    </w:pPr>
    <w:rPr>
      <w:kern w:val="2"/>
      <w:sz w:val="24"/>
      <w:szCs w:val="24"/>
      <w:lang w:val="de-AT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374CF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4C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de-AT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4CF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74C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Renate Baldauf</dc:creator>
  <cp:keywords/>
  <dc:description/>
  <cp:lastModifiedBy>Sohler Annette</cp:lastModifiedBy>
  <cp:revision>13</cp:revision>
  <dcterms:created xsi:type="dcterms:W3CDTF">2026-03-01T18:39:00Z</dcterms:created>
  <dcterms:modified xsi:type="dcterms:W3CDTF">2026-03-05T17:19:00Z</dcterms:modified>
</cp:coreProperties>
</file>