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557" w:rsidRDefault="00BE078B">
      <w:pPr>
        <w:jc w:val="center"/>
      </w:pPr>
      <w:r>
        <w:rPr>
          <w:rFonts w:ascii="Times Roman" w:hAnsi="Times Roman"/>
          <w:b/>
          <w:bCs/>
          <w:sz w:val="40"/>
          <w:szCs w:val="40"/>
        </w:rPr>
        <w:t>Anmeldung zur Taufe</w:t>
      </w:r>
    </w:p>
    <w:p w:rsidR="00560557" w:rsidRDefault="00560557">
      <w:pPr>
        <w:jc w:val="center"/>
      </w:pPr>
    </w:p>
    <w:tbl>
      <w:tblPr>
        <w:tblStyle w:val="TableNormal"/>
        <w:tblW w:w="0" w:type="auto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417"/>
        <w:gridCol w:w="2752"/>
        <w:gridCol w:w="2886"/>
      </w:tblGrid>
      <w:tr w:rsidR="00560557" w:rsidTr="00F86E83">
        <w:trPr>
          <w:trHeight w:hRule="exact" w:val="913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9" w:type="dxa"/>
            </w:tcMar>
          </w:tcPr>
          <w:p w:rsidR="00560557" w:rsidRDefault="00BE078B">
            <w:pPr>
              <w:ind w:right="39"/>
              <w:rPr>
                <w:rFonts w:ascii="Times Roman" w:eastAsia="Times Roman" w:hAnsi="Times Roman" w:cs="Times Roman"/>
              </w:rPr>
            </w:pPr>
            <w:r>
              <w:rPr>
                <w:rFonts w:ascii="Times Roman" w:hAnsi="Times Roman"/>
              </w:rPr>
              <w:t>Name, Vorname und Geburtsdatum des</w:t>
            </w:r>
          </w:p>
          <w:p w:rsidR="00560557" w:rsidRDefault="00BE078B">
            <w:pPr>
              <w:ind w:right="39"/>
            </w:pPr>
            <w:r>
              <w:rPr>
                <w:rFonts w:ascii="Times Roman" w:hAnsi="Times Roman"/>
              </w:rPr>
              <w:t>Taufkindes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EA4E7F">
        <w:trPr>
          <w:trHeight w:hRule="exact" w:val="818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9" w:type="dxa"/>
            </w:tcMar>
          </w:tcPr>
          <w:p w:rsidR="00560557" w:rsidRDefault="00BE078B">
            <w:pPr>
              <w:ind w:right="39"/>
            </w:pPr>
            <w:r>
              <w:rPr>
                <w:rFonts w:ascii="Times Roman" w:hAnsi="Times Roman"/>
              </w:rPr>
              <w:t>Name, Vorname, Geburtsdatum und Religion der Mutter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EA4E7F">
        <w:trPr>
          <w:trHeight w:hRule="exact" w:val="818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9" w:type="dxa"/>
            </w:tcMar>
          </w:tcPr>
          <w:p w:rsidR="00560557" w:rsidRDefault="00BE078B">
            <w:pPr>
              <w:ind w:right="39"/>
            </w:pPr>
            <w:r>
              <w:rPr>
                <w:rFonts w:ascii="Times Roman" w:hAnsi="Times Roman"/>
              </w:rPr>
              <w:t>Name, Vorname, Geburtsdatum  und Religion des Vaters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056DC" w:rsidRDefault="00C056DC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EA4E7F">
        <w:trPr>
          <w:trHeight w:hRule="exact" w:val="720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BE078B">
            <w:r>
              <w:rPr>
                <w:rFonts w:ascii="Times Roman" w:hAnsi="Times Roman"/>
              </w:rPr>
              <w:t>Adresse der Eltern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7E59E9">
        <w:trPr>
          <w:trHeight w:hRule="exact" w:val="1009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BE078B">
            <w:r>
              <w:rPr>
                <w:rFonts w:ascii="Times Roman" w:hAnsi="Times Roman"/>
              </w:rPr>
              <w:t xml:space="preserve">Name </w:t>
            </w:r>
            <w:r w:rsidR="00BD46BB">
              <w:rPr>
                <w:rFonts w:ascii="Times Roman" w:hAnsi="Times Roman"/>
              </w:rPr>
              <w:t xml:space="preserve">, Geburtsdatum </w:t>
            </w:r>
            <w:r>
              <w:rPr>
                <w:rFonts w:ascii="Times Roman" w:hAnsi="Times Roman"/>
              </w:rPr>
              <w:t>und Religion der Paten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 w:rsidP="00C056DC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7E59E9">
        <w:trPr>
          <w:trHeight w:hRule="exact" w:val="917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C0BAF">
            <w:r>
              <w:rPr>
                <w:rFonts w:ascii="Times Roman" w:hAnsi="Times Roman"/>
              </w:rPr>
              <w:t xml:space="preserve">Namen der Großeltern </w:t>
            </w:r>
            <w:bookmarkStart w:id="0" w:name="_GoBack"/>
            <w:bookmarkEnd w:id="0"/>
            <w:r>
              <w:rPr>
                <w:rFonts w:ascii="Times Roman" w:hAnsi="Times Roman"/>
              </w:rPr>
              <w:t>des Kindes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056DC" w:rsidRDefault="00C056DC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050A68" w:rsidTr="005C0BAF">
        <w:trPr>
          <w:trHeight w:hRule="exact" w:val="623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0A68" w:rsidRDefault="005C0BAF">
            <w:pPr>
              <w:rPr>
                <w:rFonts w:ascii="Times Roman" w:hAnsi="Times Roman" w:hint="eastAsia"/>
              </w:rPr>
            </w:pPr>
            <w:r>
              <w:rPr>
                <w:rFonts w:ascii="Times Roman" w:hAnsi="Times Roman"/>
              </w:rPr>
              <w:t>Wunschtermin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0A68" w:rsidRDefault="00050A68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0A68" w:rsidRDefault="00050A68"/>
        </w:tc>
      </w:tr>
      <w:tr w:rsidR="00560557" w:rsidTr="00EA4E7F">
        <w:trPr>
          <w:trHeight w:hRule="exact" w:val="517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BE078B">
            <w:r>
              <w:rPr>
                <w:rFonts w:ascii="Times Roman" w:hAnsi="Times Roman"/>
              </w:rPr>
              <w:t>Wunsch Uhrzeit Taufe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EA4E7F">
        <w:trPr>
          <w:trHeight w:hRule="exact" w:val="517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BE078B">
            <w:r>
              <w:rPr>
                <w:rFonts w:ascii="Times Roman" w:hAnsi="Times Roman"/>
              </w:rPr>
              <w:t>Telefonnummer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7E59E9">
        <w:trPr>
          <w:trHeight w:hRule="exact" w:val="426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BE078B">
            <w:r>
              <w:rPr>
                <w:rFonts w:ascii="Times Roman" w:hAnsi="Times Roman"/>
              </w:rPr>
              <w:t>E-Mail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6F0DFD">
        <w:trPr>
          <w:trHeight w:hRule="exact" w:val="1266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DFD" w:rsidRDefault="006F0DFD" w:rsidP="006F0DFD">
            <w:pPr>
              <w:rPr>
                <w:rFonts w:ascii="Times Roman" w:hAnsi="Times Roman" w:hint="eastAsia"/>
              </w:rPr>
            </w:pPr>
            <w:r>
              <w:rPr>
                <w:rFonts w:ascii="Times Roman" w:hAnsi="Times Roman"/>
              </w:rPr>
              <w:t xml:space="preserve">Darf die Taufe (Name Kind, </w:t>
            </w:r>
            <w:r w:rsidR="00697BF3">
              <w:rPr>
                <w:rFonts w:ascii="Times Roman" w:hAnsi="Times Roman"/>
              </w:rPr>
              <w:t xml:space="preserve">Name </w:t>
            </w:r>
            <w:r>
              <w:rPr>
                <w:rFonts w:ascii="Times Roman" w:hAnsi="Times Roman"/>
              </w:rPr>
              <w:t>Eltern und Taufdatum) im Pfarrblatt WIR veröffentlicht werden?</w:t>
            </w:r>
          </w:p>
          <w:p w:rsidR="00560557" w:rsidRDefault="00560557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6F0DFD" w:rsidTr="006F0DFD">
        <w:trPr>
          <w:trHeight w:hRule="exact" w:val="472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DFD" w:rsidRDefault="006F0DFD">
            <w:pPr>
              <w:rPr>
                <w:rFonts w:ascii="Times Roman" w:hAnsi="Times Roman" w:hint="eastAsia"/>
              </w:rPr>
            </w:pPr>
            <w:r>
              <w:rPr>
                <w:rFonts w:ascii="Times Roman" w:hAnsi="Times Roman"/>
              </w:rPr>
              <w:t>Foto für Baum in der Kirche?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DFD" w:rsidRDefault="006F0DFD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DFD" w:rsidRDefault="006F0DFD"/>
        </w:tc>
      </w:tr>
      <w:tr w:rsidR="00BD46BB" w:rsidTr="00EA4E7F">
        <w:trPr>
          <w:trHeight w:hRule="exact" w:val="499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6BB" w:rsidRDefault="00F278AF" w:rsidP="003606E0">
            <w:pPr>
              <w:rPr>
                <w:rFonts w:ascii="Times Roman" w:hAnsi="Times Roman" w:hint="eastAsia"/>
              </w:rPr>
            </w:pPr>
            <w:r>
              <w:rPr>
                <w:rFonts w:ascii="Times Roman" w:hAnsi="Times Roman"/>
              </w:rPr>
              <w:t>Ort</w:t>
            </w:r>
            <w:r w:rsidR="003606E0">
              <w:rPr>
                <w:rFonts w:ascii="Times Roman" w:hAnsi="Times Roman"/>
              </w:rPr>
              <w:t>,</w:t>
            </w:r>
            <w:r>
              <w:rPr>
                <w:rFonts w:ascii="Times Roman" w:hAnsi="Times Roman"/>
              </w:rPr>
              <w:t xml:space="preserve"> </w:t>
            </w:r>
            <w:r w:rsidR="00BD46BB">
              <w:rPr>
                <w:rFonts w:ascii="Times Roman" w:hAnsi="Times Roman"/>
              </w:rPr>
              <w:t>Datum</w:t>
            </w:r>
            <w:r w:rsidR="003606E0">
              <w:rPr>
                <w:rFonts w:ascii="Times Roman" w:hAnsi="Times Roman"/>
              </w:rPr>
              <w:t xml:space="preserve"> und Zahl </w:t>
            </w:r>
            <w:r w:rsidR="00BD46BB">
              <w:rPr>
                <w:rFonts w:ascii="Times Roman" w:hAnsi="Times Roman"/>
              </w:rPr>
              <w:t>der Zivilehe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6BB" w:rsidRDefault="00BD46BB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6BB" w:rsidRDefault="00BD46BB"/>
        </w:tc>
      </w:tr>
      <w:tr w:rsidR="00EA4E7F" w:rsidTr="005C0BAF">
        <w:trPr>
          <w:trHeight w:hRule="exact" w:val="3175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4E7F" w:rsidRDefault="00EA4E7F">
            <w:r>
              <w:t>Benötigte Unterlagen: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4E7F" w:rsidRDefault="00EA4E7F" w:rsidP="00EC1F90">
            <w:pPr>
              <w:pStyle w:val="Listenabsatz"/>
              <w:numPr>
                <w:ilvl w:val="0"/>
                <w:numId w:val="2"/>
              </w:numPr>
            </w:pPr>
            <w:r>
              <w:t xml:space="preserve">Geburtsurkunde des Kindes </w:t>
            </w:r>
          </w:p>
          <w:p w:rsidR="00EA4E7F" w:rsidRDefault="00EA4E7F" w:rsidP="00EA4E7F">
            <w:pPr>
              <w:pStyle w:val="Listenabsatz"/>
              <w:numPr>
                <w:ilvl w:val="0"/>
                <w:numId w:val="2"/>
              </w:numPr>
            </w:pPr>
            <w:r>
              <w:t xml:space="preserve">Pate muss </w:t>
            </w:r>
            <w:r w:rsidRPr="00436806">
              <w:rPr>
                <w:b/>
              </w:rPr>
              <w:t>16. Lebensjahr</w:t>
            </w:r>
            <w:r>
              <w:t xml:space="preserve"> vollendet haben, </w:t>
            </w:r>
            <w:proofErr w:type="spellStart"/>
            <w:r w:rsidRPr="00436806">
              <w:rPr>
                <w:b/>
              </w:rPr>
              <w:t>röm</w:t>
            </w:r>
            <w:proofErr w:type="spellEnd"/>
            <w:r w:rsidRPr="00436806">
              <w:rPr>
                <w:b/>
              </w:rPr>
              <w:t xml:space="preserve">-kath. </w:t>
            </w:r>
            <w:r w:rsidR="00436806">
              <w:rPr>
                <w:b/>
              </w:rPr>
              <w:t xml:space="preserve">(nicht ausgetreten) </w:t>
            </w:r>
            <w:r w:rsidRPr="00436806">
              <w:rPr>
                <w:b/>
              </w:rPr>
              <w:t>und gefirmt sein</w:t>
            </w:r>
            <w:r>
              <w:t xml:space="preserve">. Die Daten sind im Pfarrprogramm vorhanden, außer </w:t>
            </w:r>
            <w:r w:rsidR="00BC6E94">
              <w:t xml:space="preserve">der </w:t>
            </w:r>
            <w:r>
              <w:t xml:space="preserve">Pate </w:t>
            </w:r>
            <w:r w:rsidR="00BC6E94">
              <w:t>wurde im Ausland getauft und gefirmt.</w:t>
            </w:r>
          </w:p>
          <w:p w:rsidR="00EA4E7F" w:rsidRDefault="00EA4E7F" w:rsidP="00EA4E7F">
            <w:pPr>
              <w:pStyle w:val="Listenabsatz"/>
              <w:numPr>
                <w:ilvl w:val="0"/>
                <w:numId w:val="2"/>
              </w:numPr>
            </w:pPr>
            <w:r>
              <w:t xml:space="preserve">Grundsätzlich </w:t>
            </w:r>
            <w:r w:rsidR="00824416">
              <w:t>ist</w:t>
            </w:r>
            <w:r>
              <w:t xml:space="preserve"> nur ein Pate</w:t>
            </w:r>
            <w:r w:rsidR="00824416">
              <w:t>/</w:t>
            </w:r>
            <w:r w:rsidR="001D2F8A">
              <w:t>Patin</w:t>
            </w:r>
            <w:r>
              <w:t xml:space="preserve"> oder ein Pate </w:t>
            </w:r>
            <w:r w:rsidRPr="001D2F8A">
              <w:rPr>
                <w:b/>
              </w:rPr>
              <w:t xml:space="preserve">und </w:t>
            </w:r>
            <w:r>
              <w:t xml:space="preserve">eine Patin möglich. </w:t>
            </w:r>
          </w:p>
          <w:p w:rsidR="00EA4E7F" w:rsidRDefault="00BB6918" w:rsidP="004C18F6">
            <w:pPr>
              <w:pStyle w:val="Listenabsatz"/>
              <w:numPr>
                <w:ilvl w:val="0"/>
                <w:numId w:val="2"/>
              </w:numPr>
            </w:pPr>
            <w:r>
              <w:t>Pass</w:t>
            </w:r>
            <w:r w:rsidR="004C18F6">
              <w:t>, Personalausweis oder Führerschein</w:t>
            </w:r>
          </w:p>
        </w:tc>
      </w:tr>
    </w:tbl>
    <w:p w:rsidR="00560557" w:rsidRDefault="00560557" w:rsidP="00903B4A"/>
    <w:sectPr w:rsidR="00560557">
      <w:headerReference w:type="default" r:id="rId7"/>
      <w:footerReference w:type="default" r:id="rId8"/>
      <w:pgSz w:w="11900" w:h="16840"/>
      <w:pgMar w:top="850" w:right="850" w:bottom="850" w:left="85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8A9" w:rsidRDefault="00BE078B">
      <w:r>
        <w:separator/>
      </w:r>
    </w:p>
  </w:endnote>
  <w:endnote w:type="continuationSeparator" w:id="0">
    <w:p w:rsidR="008108A9" w:rsidRDefault="00BE0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Roman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557" w:rsidRDefault="00560557">
    <w:pPr>
      <w:pStyle w:val="Kopf-undFuzeilen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8A9" w:rsidRDefault="00BE078B">
      <w:r>
        <w:separator/>
      </w:r>
    </w:p>
  </w:footnote>
  <w:footnote w:type="continuationSeparator" w:id="0">
    <w:p w:rsidR="008108A9" w:rsidRDefault="00BE0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557" w:rsidRDefault="00560557">
    <w:pPr>
      <w:pStyle w:val="Kopf-undFuzeilen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F56C3"/>
    <w:multiLevelType w:val="hybridMultilevel"/>
    <w:tmpl w:val="6D7ED1C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A519A0"/>
    <w:multiLevelType w:val="hybridMultilevel"/>
    <w:tmpl w:val="9F108FD0"/>
    <w:lvl w:ilvl="0" w:tplc="6F7C6BC4">
      <w:start w:val="676"/>
      <w:numFmt w:val="bullet"/>
      <w:lvlText w:val="-"/>
      <w:lvlJc w:val="left"/>
      <w:pPr>
        <w:ind w:left="720" w:hanging="360"/>
      </w:pPr>
      <w:rPr>
        <w:rFonts w:ascii="Cambria" w:eastAsia="Arial Unicode MS" w:hAnsi="Cambria" w:cs="Arial Unicode M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557"/>
    <w:rsid w:val="00050A68"/>
    <w:rsid w:val="001D2F8A"/>
    <w:rsid w:val="002433EC"/>
    <w:rsid w:val="003606E0"/>
    <w:rsid w:val="00436806"/>
    <w:rsid w:val="004C18F6"/>
    <w:rsid w:val="00560557"/>
    <w:rsid w:val="005C0BAF"/>
    <w:rsid w:val="00697BF3"/>
    <w:rsid w:val="006F0DFD"/>
    <w:rsid w:val="007C13DC"/>
    <w:rsid w:val="007E59E9"/>
    <w:rsid w:val="008108A9"/>
    <w:rsid w:val="00824416"/>
    <w:rsid w:val="00903B4A"/>
    <w:rsid w:val="00A55C16"/>
    <w:rsid w:val="00BB6918"/>
    <w:rsid w:val="00BC6E94"/>
    <w:rsid w:val="00BD46BB"/>
    <w:rsid w:val="00BE078B"/>
    <w:rsid w:val="00C056DC"/>
    <w:rsid w:val="00C20B6A"/>
    <w:rsid w:val="00D84C1B"/>
    <w:rsid w:val="00EA4E7F"/>
    <w:rsid w:val="00EC1F90"/>
    <w:rsid w:val="00F278AF"/>
    <w:rsid w:val="00F631FD"/>
    <w:rsid w:val="00F8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5881"/>
  <w15:docId w15:val="{95F1C0BF-935E-41AE-A868-F429DD058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de-AT" w:eastAsia="de-A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Pr>
      <w:rFonts w:ascii="Cambria" w:hAnsi="Cambria" w:cs="Arial Unicode MS"/>
      <w:color w:val="000000"/>
      <w:sz w:val="24"/>
      <w:szCs w:val="24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EC1F9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97BF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97BF3"/>
    <w:rPr>
      <w:rFonts w:ascii="Segoe UI" w:hAnsi="Segoe UI" w:cs="Segoe UI"/>
      <w:color w:val="000000"/>
      <w:sz w:val="18"/>
      <w:szCs w:val="18"/>
      <w:u w:color="000000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-Design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Design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Design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Diözese Feldkirch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verena gehrer</cp:lastModifiedBy>
  <cp:revision>26</cp:revision>
  <cp:lastPrinted>2025-07-16T07:07:00Z</cp:lastPrinted>
  <dcterms:created xsi:type="dcterms:W3CDTF">2025-03-20T10:29:00Z</dcterms:created>
  <dcterms:modified xsi:type="dcterms:W3CDTF">2026-06-26T07:30:00Z</dcterms:modified>
</cp:coreProperties>
</file>