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7CD72" w14:textId="77777777" w:rsidR="00651B1C" w:rsidRDefault="00651B1C" w:rsidP="002F500E">
      <w:pPr>
        <w:tabs>
          <w:tab w:val="left" w:pos="3420"/>
          <w:tab w:val="left" w:pos="3960"/>
          <w:tab w:val="left" w:pos="6300"/>
          <w:tab w:val="left" w:pos="6840"/>
        </w:tabs>
        <w:jc w:val="center"/>
        <w:rPr>
          <w:rFonts w:ascii="Gill Sans MT" w:hAnsi="Gill Sans MT"/>
          <w:color w:val="2F5496" w:themeColor="accent5" w:themeShade="BF"/>
          <w:sz w:val="28"/>
          <w:szCs w:val="28"/>
          <w:lang w:val="de-AT" w:eastAsia="de-AT"/>
        </w:rPr>
      </w:pPr>
    </w:p>
    <w:p w14:paraId="21213C16" w14:textId="3841397F" w:rsidR="005B3072" w:rsidRPr="00651B1C" w:rsidRDefault="002F500E" w:rsidP="002F500E">
      <w:pPr>
        <w:tabs>
          <w:tab w:val="left" w:pos="3420"/>
          <w:tab w:val="left" w:pos="3960"/>
          <w:tab w:val="left" w:pos="6300"/>
          <w:tab w:val="left" w:pos="6840"/>
        </w:tabs>
        <w:jc w:val="center"/>
        <w:rPr>
          <w:rFonts w:ascii="Gill Sans MT" w:hAnsi="Gill Sans MT"/>
          <w:color w:val="2F5496" w:themeColor="accent5" w:themeShade="BF"/>
          <w:sz w:val="28"/>
          <w:szCs w:val="28"/>
          <w:lang w:val="de-AT" w:eastAsia="de-AT"/>
        </w:rPr>
      </w:pPr>
      <w:r w:rsidRPr="00651B1C">
        <w:rPr>
          <w:rFonts w:ascii="Gill Sans MT" w:hAnsi="Gill Sans MT"/>
          <w:color w:val="2F5496" w:themeColor="accent5" w:themeShade="BF"/>
          <w:sz w:val="28"/>
          <w:szCs w:val="28"/>
          <w:lang w:val="de-AT" w:eastAsia="de-AT"/>
        </w:rPr>
        <w:t xml:space="preserve">ANMELDUNG zur ERSTKOMMUNION </w:t>
      </w:r>
      <w:r w:rsidR="005B3072" w:rsidRPr="00651B1C">
        <w:rPr>
          <w:rFonts w:ascii="Gill Sans MT" w:hAnsi="Gill Sans MT"/>
          <w:color w:val="2F5496" w:themeColor="accent5" w:themeShade="BF"/>
          <w:sz w:val="28"/>
          <w:szCs w:val="28"/>
          <w:lang w:val="de-AT" w:eastAsia="de-AT"/>
        </w:rPr>
        <w:t>20</w:t>
      </w:r>
      <w:r w:rsidR="00232A0B">
        <w:rPr>
          <w:rFonts w:ascii="Gill Sans MT" w:hAnsi="Gill Sans MT"/>
          <w:color w:val="2F5496" w:themeColor="accent5" w:themeShade="BF"/>
          <w:sz w:val="28"/>
          <w:szCs w:val="28"/>
          <w:lang w:val="de-AT" w:eastAsia="de-AT"/>
        </w:rPr>
        <w:t>2</w:t>
      </w:r>
      <w:r w:rsidR="00D0309F">
        <w:rPr>
          <w:rFonts w:ascii="Gill Sans MT" w:hAnsi="Gill Sans MT"/>
          <w:color w:val="2F5496" w:themeColor="accent5" w:themeShade="BF"/>
          <w:sz w:val="28"/>
          <w:szCs w:val="28"/>
          <w:lang w:val="de-AT" w:eastAsia="de-AT"/>
        </w:rPr>
        <w:t>6</w:t>
      </w:r>
      <w:r w:rsidR="002B16A6">
        <w:rPr>
          <w:rFonts w:ascii="Gill Sans MT" w:hAnsi="Gill Sans MT"/>
          <w:color w:val="2F5496" w:themeColor="accent5" w:themeShade="BF"/>
          <w:sz w:val="28"/>
          <w:szCs w:val="28"/>
          <w:lang w:val="de-AT" w:eastAsia="de-AT"/>
        </w:rPr>
        <w:t>/2</w:t>
      </w:r>
      <w:r w:rsidR="00D0309F">
        <w:rPr>
          <w:rFonts w:ascii="Gill Sans MT" w:hAnsi="Gill Sans MT"/>
          <w:color w:val="2F5496" w:themeColor="accent5" w:themeShade="BF"/>
          <w:sz w:val="28"/>
          <w:szCs w:val="28"/>
          <w:lang w:val="de-AT" w:eastAsia="de-AT"/>
        </w:rPr>
        <w:t>7</w:t>
      </w:r>
    </w:p>
    <w:p w14:paraId="130AD387" w14:textId="77777777" w:rsidR="005B3072" w:rsidRPr="002F500E" w:rsidRDefault="005B3072" w:rsidP="00092679">
      <w:pPr>
        <w:jc w:val="center"/>
        <w:rPr>
          <w:rFonts w:ascii="Gill Sans MT" w:hAnsi="Gill Sans MT"/>
          <w:color w:val="1F3763"/>
          <w:sz w:val="40"/>
          <w:szCs w:val="40"/>
          <w:lang w:val="de-AT" w:eastAsia="de-AT"/>
        </w:rPr>
      </w:pPr>
    </w:p>
    <w:p w14:paraId="21618E5E" w14:textId="77777777" w:rsidR="005B3072" w:rsidRDefault="005B3072">
      <w:r>
        <w:t>Wir möchten unser Kind</w:t>
      </w:r>
      <w:r w:rsidR="00BC486A">
        <w:t xml:space="preserve"> ______________________________</w:t>
      </w:r>
    </w:p>
    <w:p w14:paraId="369F5D57" w14:textId="77777777" w:rsidR="005B3072" w:rsidRDefault="005B3072"/>
    <w:p w14:paraId="1ACCA2BE" w14:textId="77777777" w:rsidR="005B3072" w:rsidRDefault="005B3072" w:rsidP="002F500E">
      <w:pPr>
        <w:jc w:val="both"/>
      </w:pPr>
      <w:r>
        <w:t>zur Kommunionvorbereitung anmelden und wünschen,</w:t>
      </w:r>
      <w:r w:rsidR="002F500E">
        <w:t xml:space="preserve"> </w:t>
      </w:r>
      <w:r>
        <w:t>dass es danach an der vollen Mahlgemeinschaft mit Jesus</w:t>
      </w:r>
      <w:r w:rsidR="00390CD4">
        <w:t xml:space="preserve"> </w:t>
      </w:r>
      <w:r>
        <w:t>Christus teilnehmen darf.</w:t>
      </w:r>
    </w:p>
    <w:p w14:paraId="378C23CC" w14:textId="77777777" w:rsidR="005B3072" w:rsidRDefault="005B3072" w:rsidP="002F500E">
      <w:pPr>
        <w:jc w:val="both"/>
      </w:pPr>
    </w:p>
    <w:p w14:paraId="16461B9C" w14:textId="77777777" w:rsidR="005B3072" w:rsidRDefault="005B3072">
      <w:r>
        <w:t xml:space="preserve">Unser Kind ist geboren am </w:t>
      </w:r>
      <w:r w:rsidR="00BC486A">
        <w:t>____________________________</w:t>
      </w:r>
      <w:r>
        <w:br/>
      </w:r>
    </w:p>
    <w:p w14:paraId="1A9DE2A0" w14:textId="77777777" w:rsidR="005B3072" w:rsidRDefault="005B3072">
      <w:r>
        <w:t xml:space="preserve">                                      </w:t>
      </w:r>
      <w:r w:rsidR="002F500E">
        <w:t>i</w:t>
      </w:r>
      <w:r>
        <w:t>n</w:t>
      </w:r>
      <w:r w:rsidR="00BC486A">
        <w:t xml:space="preserve"> _____________________________</w:t>
      </w:r>
      <w:r>
        <w:br/>
      </w:r>
      <w:r>
        <w:br/>
        <w:t xml:space="preserve">Es wurde getauft       o  in Satteins, </w:t>
      </w:r>
      <w:r w:rsidR="00BC486A">
        <w:t xml:space="preserve">Pfarre </w:t>
      </w:r>
      <w:r>
        <w:t>St. Georg</w:t>
      </w:r>
      <w:r w:rsidR="00BC486A">
        <w:t>.</w:t>
      </w:r>
      <w:r>
        <w:br/>
      </w:r>
      <w:r>
        <w:br/>
      </w:r>
      <w:r>
        <w:tab/>
      </w:r>
      <w:r>
        <w:tab/>
      </w:r>
      <w:r>
        <w:tab/>
        <w:t xml:space="preserve">  o  </w:t>
      </w:r>
      <w:r w:rsidR="00BC486A">
        <w:t>in _____________________________</w:t>
      </w:r>
    </w:p>
    <w:p w14:paraId="360BDB62" w14:textId="33C6BFC1" w:rsidR="005B3072" w:rsidRDefault="005B3072" w:rsidP="002F500E">
      <w:pPr>
        <w:jc w:val="both"/>
      </w:pPr>
      <w:r w:rsidRPr="005B3072">
        <w:rPr>
          <w:sz w:val="20"/>
          <w:szCs w:val="20"/>
        </w:rPr>
        <w:t xml:space="preserve">(Bitte Taufschein mitbringen, wenn nicht in </w:t>
      </w:r>
      <w:r w:rsidR="00390CD4">
        <w:rPr>
          <w:sz w:val="20"/>
          <w:szCs w:val="20"/>
        </w:rPr>
        <w:t>Vorarlberg</w:t>
      </w:r>
      <w:r w:rsidRPr="005B3072">
        <w:rPr>
          <w:sz w:val="20"/>
          <w:szCs w:val="20"/>
        </w:rPr>
        <w:t xml:space="preserve"> getauft wurde.)</w:t>
      </w:r>
      <w:r w:rsidRPr="005B3072">
        <w:rPr>
          <w:sz w:val="20"/>
          <w:szCs w:val="20"/>
        </w:rPr>
        <w:br/>
      </w:r>
      <w:r>
        <w:br/>
        <w:t>Mit dieser Anmeldung sind wir bereit, unser Kind</w:t>
      </w:r>
      <w:r w:rsidR="002F500E">
        <w:t xml:space="preserve"> </w:t>
      </w:r>
      <w:r>
        <w:t>im Rahmen der Vorbereitung im Glauben zu begleiten,</w:t>
      </w:r>
      <w:r w:rsidR="002F500E">
        <w:t xml:space="preserve"> </w:t>
      </w:r>
      <w:r>
        <w:t>bei den Elternabenden dabei zu sein und mit dem Kind</w:t>
      </w:r>
      <w:r w:rsidR="00CB57F8">
        <w:t xml:space="preserve"> </w:t>
      </w:r>
      <w:r>
        <w:t>d</w:t>
      </w:r>
      <w:r w:rsidR="0001199E">
        <w:t>ie</w:t>
      </w:r>
      <w:r>
        <w:t xml:space="preserve"> Gottesdienst</w:t>
      </w:r>
      <w:r w:rsidR="0001199E">
        <w:t>e</w:t>
      </w:r>
      <w:r>
        <w:t xml:space="preserve"> mitzufeiern.</w:t>
      </w:r>
    </w:p>
    <w:p w14:paraId="7FEC0E79" w14:textId="77777777" w:rsidR="005B3072" w:rsidRDefault="005B3072"/>
    <w:p w14:paraId="1DF429ED" w14:textId="77777777" w:rsidR="00BC486A" w:rsidRDefault="00BC486A" w:rsidP="002F500E"/>
    <w:p w14:paraId="3AF92737" w14:textId="77777777" w:rsidR="002F500E" w:rsidRDefault="005B3072" w:rsidP="002F500E">
      <w:r>
        <w:t>Satte</w:t>
      </w:r>
      <w:r w:rsidR="00C27744">
        <w:t>i</w:t>
      </w:r>
      <w:r w:rsidR="00390CD4">
        <w:t>ns</w:t>
      </w:r>
      <w:r w:rsidR="00BC486A">
        <w:t>, am ___________________</w:t>
      </w:r>
      <w:r w:rsidR="00390CD4">
        <w:br/>
      </w:r>
    </w:p>
    <w:p w14:paraId="036232B7" w14:textId="77777777" w:rsidR="00BC486A" w:rsidRDefault="00BC486A" w:rsidP="00BC486A">
      <w:pPr>
        <w:jc w:val="center"/>
        <w:rPr>
          <w:sz w:val="20"/>
          <w:szCs w:val="20"/>
        </w:rPr>
      </w:pPr>
      <w:r>
        <w:t>__________________________________________________</w:t>
      </w:r>
      <w:r w:rsidR="005B3072">
        <w:br/>
      </w:r>
      <w:r w:rsidR="005B3072" w:rsidRPr="005B3072">
        <w:rPr>
          <w:sz w:val="20"/>
          <w:szCs w:val="20"/>
        </w:rPr>
        <w:t>Unterschrift de</w:t>
      </w:r>
      <w:r>
        <w:rPr>
          <w:sz w:val="20"/>
          <w:szCs w:val="20"/>
        </w:rPr>
        <w:t>s/</w:t>
      </w:r>
      <w:r w:rsidR="005B3072" w:rsidRPr="005B3072">
        <w:rPr>
          <w:sz w:val="20"/>
          <w:szCs w:val="20"/>
        </w:rPr>
        <w:t>r E</w:t>
      </w:r>
      <w:r>
        <w:rPr>
          <w:sz w:val="20"/>
          <w:szCs w:val="20"/>
        </w:rPr>
        <w:t>rziehungsberechtigten</w:t>
      </w:r>
    </w:p>
    <w:p w14:paraId="69403FC4" w14:textId="77777777" w:rsidR="00BC486A" w:rsidRDefault="00BC486A" w:rsidP="00BC486A">
      <w:pPr>
        <w:jc w:val="center"/>
      </w:pPr>
    </w:p>
    <w:p w14:paraId="60DB1F43" w14:textId="77777777" w:rsidR="009C3394" w:rsidRDefault="00BC486A" w:rsidP="00BC486A">
      <w:pPr>
        <w:jc w:val="center"/>
      </w:pPr>
      <w:r>
        <w:t>__________________________________________________</w:t>
      </w:r>
      <w:r w:rsidR="005B3072">
        <w:br/>
      </w:r>
      <w:r w:rsidRPr="00BC486A">
        <w:rPr>
          <w:sz w:val="20"/>
          <w:szCs w:val="20"/>
        </w:rPr>
        <w:t>Wohnadresse</w:t>
      </w:r>
    </w:p>
    <w:p w14:paraId="514B3E1B" w14:textId="77777777" w:rsidR="00BC486A" w:rsidRDefault="00BC486A" w:rsidP="002F500E">
      <w:pPr>
        <w:jc w:val="both"/>
      </w:pPr>
    </w:p>
    <w:p w14:paraId="4E9A79CF" w14:textId="2ABA80F2" w:rsidR="00390CD4" w:rsidRPr="002F500E" w:rsidRDefault="005B3072" w:rsidP="00830C5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</w:pPr>
      <w:r w:rsidRPr="002F500E">
        <w:t xml:space="preserve">Bitte diese </w:t>
      </w:r>
      <w:r w:rsidRPr="002F500E">
        <w:rPr>
          <w:b/>
          <w:u w:val="single"/>
        </w:rPr>
        <w:t xml:space="preserve">Anmeldung </w:t>
      </w:r>
      <w:r w:rsidR="00F12E61" w:rsidRPr="002F500E">
        <w:rPr>
          <w:b/>
          <w:u w:val="single"/>
        </w:rPr>
        <w:t>bis</w:t>
      </w:r>
      <w:r w:rsidR="00F12E61" w:rsidRPr="002F500E">
        <w:t xml:space="preserve"> spätestens </w:t>
      </w:r>
      <w:r w:rsidR="00D0309F">
        <w:t>Donnerstag</w:t>
      </w:r>
      <w:r w:rsidR="00F12E61" w:rsidRPr="002F500E">
        <w:t xml:space="preserve">, den </w:t>
      </w:r>
      <w:r w:rsidR="00D0309F">
        <w:rPr>
          <w:b/>
          <w:u w:val="single"/>
        </w:rPr>
        <w:t>15.10</w:t>
      </w:r>
      <w:r w:rsidR="00E50DE2" w:rsidRPr="002F500E">
        <w:rPr>
          <w:b/>
          <w:u w:val="single"/>
        </w:rPr>
        <w:t>.20</w:t>
      </w:r>
      <w:r w:rsidR="00232A0B">
        <w:rPr>
          <w:b/>
          <w:u w:val="single"/>
        </w:rPr>
        <w:t>2</w:t>
      </w:r>
      <w:r w:rsidR="00D0309F">
        <w:rPr>
          <w:b/>
          <w:u w:val="single"/>
        </w:rPr>
        <w:t>6</w:t>
      </w:r>
      <w:r w:rsidR="00F12E61" w:rsidRPr="002F500E">
        <w:rPr>
          <w:b/>
          <w:u w:val="single"/>
        </w:rPr>
        <w:t xml:space="preserve"> im Pfarrhaus</w:t>
      </w:r>
      <w:r w:rsidR="00133D3C" w:rsidRPr="002F500E">
        <w:t xml:space="preserve"> (Oberdorf 4)</w:t>
      </w:r>
      <w:r w:rsidR="00F12E61" w:rsidRPr="002F500E">
        <w:t xml:space="preserve"> abgeben </w:t>
      </w:r>
      <w:r w:rsidR="002F500E">
        <w:t>bzw.</w:t>
      </w:r>
      <w:r w:rsidR="00F12E61" w:rsidRPr="002F500E">
        <w:t xml:space="preserve"> einwerfen</w:t>
      </w:r>
      <w:r w:rsidRPr="002F500E">
        <w:t>.</w:t>
      </w:r>
    </w:p>
    <w:p w14:paraId="173FD889" w14:textId="77777777" w:rsidR="00651B1C" w:rsidRDefault="00390CD4" w:rsidP="002F500E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br w:type="column"/>
      </w:r>
    </w:p>
    <w:p w14:paraId="0762CD8D" w14:textId="77777777" w:rsidR="00CC74FB" w:rsidRPr="00651B1C" w:rsidRDefault="00CC74FB" w:rsidP="002F500E">
      <w:pPr>
        <w:jc w:val="center"/>
        <w:rPr>
          <w:rFonts w:ascii="Gill Sans MT" w:hAnsi="Gill Sans MT"/>
          <w:color w:val="2F5496" w:themeColor="accent5" w:themeShade="BF"/>
          <w:sz w:val="28"/>
          <w:szCs w:val="28"/>
        </w:rPr>
      </w:pPr>
      <w:r w:rsidRPr="00651B1C">
        <w:rPr>
          <w:rFonts w:ascii="Gill Sans MT" w:hAnsi="Gill Sans MT"/>
          <w:color w:val="2F5496" w:themeColor="accent5" w:themeShade="BF"/>
          <w:sz w:val="28"/>
          <w:szCs w:val="28"/>
        </w:rPr>
        <w:t>EINVERSTÄNDNISERKLÄRUNG</w:t>
      </w:r>
    </w:p>
    <w:p w14:paraId="74743C2A" w14:textId="77777777" w:rsidR="00CC74FB" w:rsidRPr="00BC486A" w:rsidRDefault="00CC74FB" w:rsidP="00BC486A">
      <w:pPr>
        <w:jc w:val="center"/>
        <w:rPr>
          <w:rFonts w:ascii="Gill Sans MT" w:hAnsi="Gill Sans MT"/>
          <w:color w:val="1F3763"/>
          <w:sz w:val="40"/>
          <w:szCs w:val="40"/>
          <w:lang w:val="de-AT" w:eastAsia="de-AT"/>
        </w:rPr>
      </w:pPr>
    </w:p>
    <w:p w14:paraId="2A34FBF7" w14:textId="0AC21BBE" w:rsidR="00CC74FB" w:rsidRPr="002F500E" w:rsidRDefault="00CC74FB" w:rsidP="00CC74FB">
      <w:pPr>
        <w:pStyle w:val="Kopfzeile"/>
        <w:tabs>
          <w:tab w:val="clear" w:pos="4536"/>
          <w:tab w:val="clear" w:pos="9072"/>
        </w:tabs>
        <w:rPr>
          <w:rFonts w:cs="Arial"/>
          <w:lang w:val="de-DE"/>
        </w:rPr>
      </w:pPr>
      <w:r w:rsidRPr="002F500E">
        <w:rPr>
          <w:rFonts w:ascii="Arial" w:hAnsi="Arial"/>
          <w:lang w:val="de-DE" w:eastAsia="de-DE"/>
        </w:rPr>
        <w:t>Angaben zur Person des Kindes</w:t>
      </w:r>
      <w:r w:rsidR="0001199E">
        <w:rPr>
          <w:rFonts w:ascii="Arial" w:hAnsi="Arial"/>
          <w:lang w:val="de-DE" w:eastAsia="de-DE"/>
        </w:rPr>
        <w:t xml:space="preserve"> und Kontaktdaten</w:t>
      </w:r>
      <w:r w:rsidRPr="002F500E">
        <w:rPr>
          <w:rFonts w:ascii="Arial" w:hAnsi="Arial"/>
          <w:lang w:val="de-DE" w:eastAsia="de-DE"/>
        </w:rPr>
        <w:t xml:space="preserve"> </w:t>
      </w:r>
      <w:r w:rsidR="00FB0392" w:rsidRPr="00FB0392">
        <w:rPr>
          <w:rFonts w:ascii="Arial" w:hAnsi="Arial"/>
          <w:sz w:val="16"/>
          <w:szCs w:val="16"/>
          <w:lang w:val="de-DE" w:eastAsia="de-DE"/>
        </w:rPr>
        <w:t>(</w:t>
      </w:r>
      <w:r w:rsidR="00FB0392">
        <w:rPr>
          <w:rFonts w:ascii="Arial" w:hAnsi="Arial"/>
          <w:sz w:val="16"/>
          <w:szCs w:val="16"/>
          <w:lang w:val="de-DE" w:eastAsia="de-DE"/>
        </w:rPr>
        <w:t xml:space="preserve">ausschließlich für </w:t>
      </w:r>
      <w:r w:rsidR="00FB0392" w:rsidRPr="00FB0392">
        <w:rPr>
          <w:rFonts w:ascii="Arial" w:hAnsi="Arial"/>
          <w:sz w:val="16"/>
          <w:szCs w:val="16"/>
          <w:lang w:val="de-DE" w:eastAsia="de-DE"/>
        </w:rPr>
        <w:t>d</w:t>
      </w:r>
      <w:r w:rsidR="0099385B">
        <w:rPr>
          <w:rFonts w:ascii="Arial" w:hAnsi="Arial"/>
          <w:sz w:val="16"/>
          <w:szCs w:val="16"/>
          <w:lang w:val="de-DE" w:eastAsia="de-DE"/>
        </w:rPr>
        <w:t>ie Feierlichkeiten rund um die EK</w:t>
      </w:r>
      <w:r w:rsidR="00FB0392" w:rsidRPr="00FB0392">
        <w:rPr>
          <w:rFonts w:ascii="Arial" w:hAnsi="Arial"/>
          <w:sz w:val="16"/>
          <w:szCs w:val="16"/>
          <w:lang w:val="de-DE" w:eastAsia="de-DE"/>
        </w:rPr>
        <w:t>)</w:t>
      </w:r>
      <w:r w:rsidR="0001199E">
        <w:rPr>
          <w:rFonts w:ascii="Arial" w:hAnsi="Arial"/>
          <w:sz w:val="16"/>
          <w:szCs w:val="16"/>
          <w:lang w:val="de-DE" w:eastAsia="de-DE"/>
        </w:rPr>
        <w:t>.</w:t>
      </w:r>
      <w:r w:rsidR="00FB0392" w:rsidRPr="00FB0392">
        <w:rPr>
          <w:rFonts w:ascii="Arial" w:hAnsi="Arial"/>
          <w:lang w:val="de-DE" w:eastAsia="de-DE"/>
        </w:rPr>
        <w:t xml:space="preserve"> </w:t>
      </w:r>
      <w:r w:rsidR="00FB0392" w:rsidRPr="002F500E">
        <w:rPr>
          <w:rFonts w:ascii="Arial" w:hAnsi="Arial"/>
          <w:lang w:val="de-DE" w:eastAsia="de-DE"/>
        </w:rPr>
        <w:t>(Bitte in Blockschrift ausfüllen!)</w:t>
      </w:r>
    </w:p>
    <w:p w14:paraId="4DB2EB00" w14:textId="77777777" w:rsidR="00CC74FB" w:rsidRPr="005F22C6" w:rsidRDefault="00CC74FB" w:rsidP="00CC74FB">
      <w:pPr>
        <w:pStyle w:val="Kopfzeile"/>
        <w:tabs>
          <w:tab w:val="clear" w:pos="4536"/>
          <w:tab w:val="clear" w:pos="9072"/>
        </w:tabs>
        <w:rPr>
          <w:rFonts w:cs="Arial"/>
          <w:sz w:val="10"/>
          <w:szCs w:val="16"/>
          <w:lang w:val="de-DE"/>
        </w:rPr>
      </w:pPr>
    </w:p>
    <w:tbl>
      <w:tblPr>
        <w:tblW w:w="6804" w:type="dxa"/>
        <w:tblInd w:w="-2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402"/>
      </w:tblGrid>
      <w:tr w:rsidR="00CC74FB" w:rsidRPr="005F22C6" w14:paraId="272252FC" w14:textId="77777777" w:rsidTr="00B74AC9">
        <w:trPr>
          <w:trHeight w:hRule="exact" w:val="1172"/>
        </w:trPr>
        <w:tc>
          <w:tcPr>
            <w:tcW w:w="3402" w:type="dxa"/>
            <w:vAlign w:val="center"/>
          </w:tcPr>
          <w:p w14:paraId="63EE48A6" w14:textId="77777777" w:rsidR="00CC74FB" w:rsidRPr="00007E27" w:rsidRDefault="00CC74FB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007E27">
              <w:rPr>
                <w:rFonts w:cs="Arial"/>
                <w:b/>
                <w:bCs/>
                <w:sz w:val="20"/>
                <w:szCs w:val="20"/>
              </w:rPr>
              <w:t>FAMILIENNAME</w:t>
            </w:r>
          </w:p>
          <w:p w14:paraId="4765E67D" w14:textId="77777777" w:rsidR="00CC74FB" w:rsidRPr="00007E27" w:rsidRDefault="00CC74FB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2B482F9D" w14:textId="77777777" w:rsidR="00CC74FB" w:rsidRPr="00007E27" w:rsidRDefault="00CC74FB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0B576A96" w14:textId="77777777" w:rsidR="00CC74FB" w:rsidRPr="00007E27" w:rsidRDefault="00CC74FB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33A0BA16" w14:textId="77777777" w:rsidR="00CC74FB" w:rsidRPr="00007E27" w:rsidRDefault="00CC74FB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007E27">
              <w:rPr>
                <w:rFonts w:cs="Arial"/>
                <w:b/>
                <w:bCs/>
                <w:sz w:val="20"/>
                <w:szCs w:val="20"/>
              </w:rPr>
              <w:t>VORNAME</w:t>
            </w:r>
          </w:p>
          <w:p w14:paraId="380F9D4F" w14:textId="77777777" w:rsidR="00CC74FB" w:rsidRDefault="00CC74FB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4A12A5D5" w14:textId="77777777" w:rsidR="00137361" w:rsidRDefault="00137361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4870B6D1" w14:textId="77777777" w:rsidR="00CC74FB" w:rsidRPr="00007E27" w:rsidRDefault="00CC74FB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B74AC9" w:rsidRPr="005F22C6" w14:paraId="0A35581D" w14:textId="77777777" w:rsidTr="00B74AC9">
        <w:trPr>
          <w:trHeight w:hRule="exact" w:val="1132"/>
        </w:trPr>
        <w:tc>
          <w:tcPr>
            <w:tcW w:w="3402" w:type="dxa"/>
            <w:tcBorders>
              <w:bottom w:val="single" w:sz="18" w:space="0" w:color="auto"/>
            </w:tcBorders>
            <w:vAlign w:val="center"/>
          </w:tcPr>
          <w:p w14:paraId="76A05519" w14:textId="77777777" w:rsidR="00B74AC9" w:rsidRPr="00007E27" w:rsidRDefault="00B74AC9" w:rsidP="00137361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PLZ u. WOHNORT</w:t>
            </w:r>
          </w:p>
          <w:p w14:paraId="7FED8F1F" w14:textId="77777777" w:rsidR="00B74AC9" w:rsidRPr="00007E27" w:rsidRDefault="00B74AC9" w:rsidP="00137361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</w:p>
          <w:p w14:paraId="57989FF5" w14:textId="77777777" w:rsidR="00B74AC9" w:rsidRDefault="00B74AC9" w:rsidP="00137361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</w:p>
          <w:p w14:paraId="153D520C" w14:textId="77777777" w:rsidR="00B74AC9" w:rsidRPr="00007E27" w:rsidRDefault="00B74AC9" w:rsidP="00137361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6C815A3E" w14:textId="066A7B72" w:rsidR="00B74AC9" w:rsidRDefault="00B74AC9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007E27">
              <w:rPr>
                <w:rFonts w:cs="Arial"/>
                <w:b/>
                <w:bCs/>
                <w:sz w:val="20"/>
                <w:szCs w:val="20"/>
              </w:rPr>
              <w:t>STRASSE u. HAUSNR.</w:t>
            </w:r>
          </w:p>
          <w:p w14:paraId="396FEC18" w14:textId="77777777" w:rsidR="00B74AC9" w:rsidRDefault="00B74AC9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15C11A08" w14:textId="77777777" w:rsidR="00B74AC9" w:rsidRDefault="00B74AC9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2C10590F" w14:textId="77777777" w:rsidR="00B74AC9" w:rsidRPr="00575684" w:rsidRDefault="00B74AC9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E355EA" w:rsidRPr="005F22C6" w14:paraId="73AF942C" w14:textId="77777777" w:rsidTr="00B74AC9">
        <w:trPr>
          <w:trHeight w:hRule="exact" w:val="1132"/>
        </w:trPr>
        <w:tc>
          <w:tcPr>
            <w:tcW w:w="3402" w:type="dxa"/>
            <w:vAlign w:val="center"/>
          </w:tcPr>
          <w:p w14:paraId="0E981171" w14:textId="77777777" w:rsidR="00E355EA" w:rsidRPr="00E355EA" w:rsidRDefault="00E355EA" w:rsidP="00E355EA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355EA">
              <w:rPr>
                <w:rFonts w:cs="Arial"/>
                <w:b/>
                <w:bCs/>
                <w:sz w:val="20"/>
                <w:szCs w:val="20"/>
              </w:rPr>
              <w:t>E-MAILADRESSE</w:t>
            </w:r>
          </w:p>
          <w:p w14:paraId="357B7C6D" w14:textId="7AE1CA0E" w:rsidR="00E355EA" w:rsidRDefault="00E355EA" w:rsidP="00E355EA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43116928" w14:textId="77777777" w:rsidR="00E355EA" w:rsidRDefault="00E355EA" w:rsidP="00E355EA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00776A5A" w14:textId="6E740E4A" w:rsidR="00E355EA" w:rsidRPr="00E355EA" w:rsidRDefault="00E355EA" w:rsidP="00E355EA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B10B57E" w14:textId="77777777" w:rsidR="00E355EA" w:rsidRDefault="00E355EA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TELEFONNUMMER</w:t>
            </w:r>
          </w:p>
          <w:p w14:paraId="31B864E5" w14:textId="77777777" w:rsidR="00E355EA" w:rsidRDefault="00E355EA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43C580B9" w14:textId="77777777" w:rsidR="00E355EA" w:rsidRDefault="00E355EA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0037B1E0" w14:textId="0A038301" w:rsidR="00E355EA" w:rsidRPr="00007E27" w:rsidRDefault="00E355EA" w:rsidP="00137361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</w:tbl>
    <w:p w14:paraId="3B8204D6" w14:textId="77777777" w:rsidR="00CC74FB" w:rsidRPr="00092679" w:rsidRDefault="00CC74FB" w:rsidP="00CC74FB">
      <w:pPr>
        <w:rPr>
          <w:rFonts w:cs="Arial"/>
          <w:b/>
          <w:bCs/>
        </w:rPr>
      </w:pPr>
    </w:p>
    <w:p w14:paraId="56237707" w14:textId="77777777" w:rsidR="002F500E" w:rsidRDefault="00CC74FB" w:rsidP="002F500E">
      <w:pPr>
        <w:numPr>
          <w:ilvl w:val="0"/>
          <w:numId w:val="1"/>
        </w:numPr>
        <w:tabs>
          <w:tab w:val="left" w:pos="540"/>
        </w:tabs>
        <w:jc w:val="both"/>
        <w:rPr>
          <w:rFonts w:cs="Arial"/>
          <w:sz w:val="22"/>
          <w:szCs w:val="22"/>
        </w:rPr>
      </w:pPr>
      <w:r w:rsidRPr="002F500E">
        <w:rPr>
          <w:rFonts w:cs="Arial"/>
          <w:sz w:val="22"/>
          <w:szCs w:val="22"/>
        </w:rPr>
        <w:t>Ich stimme ausdrücklich zu, dass mein Kind während der Gruppenstunde in der Pfarre, bei Ausflügen und pfarrlichen Veranstaltungen fotografiert werden darf. Diese und selbst mitgebrachte Fotos dürfen veröffentlicht werden: im Pfarrblatt,</w:t>
      </w:r>
      <w:r w:rsidR="00BC486A">
        <w:rPr>
          <w:rFonts w:cs="Arial"/>
          <w:sz w:val="22"/>
          <w:szCs w:val="22"/>
        </w:rPr>
        <w:t xml:space="preserve"> </w:t>
      </w:r>
      <w:r w:rsidRPr="002F500E">
        <w:rPr>
          <w:rFonts w:cs="Arial"/>
          <w:sz w:val="22"/>
          <w:szCs w:val="22"/>
        </w:rPr>
        <w:t xml:space="preserve">im Walgaublatt, im Schaukasten, </w:t>
      </w:r>
      <w:r w:rsidR="00BC486A">
        <w:rPr>
          <w:rFonts w:cs="Arial"/>
          <w:sz w:val="22"/>
          <w:szCs w:val="22"/>
        </w:rPr>
        <w:t xml:space="preserve">in </w:t>
      </w:r>
      <w:r w:rsidRPr="002F500E">
        <w:rPr>
          <w:rFonts w:cs="Arial"/>
          <w:sz w:val="22"/>
          <w:szCs w:val="22"/>
        </w:rPr>
        <w:t xml:space="preserve">Räumlichkeiten und auf der Internetseite </w:t>
      </w:r>
      <w:r w:rsidR="00BC486A">
        <w:rPr>
          <w:rFonts w:cs="Arial"/>
          <w:sz w:val="22"/>
          <w:szCs w:val="22"/>
        </w:rPr>
        <w:t>unserer</w:t>
      </w:r>
      <w:r w:rsidRPr="002F500E">
        <w:rPr>
          <w:rFonts w:cs="Arial"/>
          <w:sz w:val="22"/>
          <w:szCs w:val="22"/>
        </w:rPr>
        <w:t xml:space="preserve"> Pfarre. </w:t>
      </w:r>
    </w:p>
    <w:p w14:paraId="299A19E4" w14:textId="3997D2C9" w:rsidR="00CC74FB" w:rsidRPr="002F500E" w:rsidRDefault="00CC74FB" w:rsidP="002F500E">
      <w:pPr>
        <w:tabs>
          <w:tab w:val="left" w:pos="540"/>
        </w:tabs>
        <w:ind w:left="720"/>
        <w:jc w:val="both"/>
        <w:rPr>
          <w:rFonts w:cs="Arial"/>
          <w:sz w:val="22"/>
          <w:szCs w:val="22"/>
        </w:rPr>
      </w:pPr>
      <w:r w:rsidRPr="002F500E">
        <w:rPr>
          <w:rFonts w:cs="Arial"/>
          <w:sz w:val="22"/>
          <w:szCs w:val="22"/>
        </w:rPr>
        <w:t xml:space="preserve"> </w:t>
      </w:r>
    </w:p>
    <w:p w14:paraId="17E00B35" w14:textId="77777777" w:rsidR="00CC74FB" w:rsidRPr="002F500E" w:rsidRDefault="00CC74FB" w:rsidP="002F500E">
      <w:pPr>
        <w:numPr>
          <w:ilvl w:val="0"/>
          <w:numId w:val="1"/>
        </w:numPr>
        <w:tabs>
          <w:tab w:val="left" w:pos="540"/>
        </w:tabs>
        <w:jc w:val="both"/>
        <w:rPr>
          <w:rFonts w:cs="Arial"/>
          <w:sz w:val="22"/>
          <w:szCs w:val="22"/>
        </w:rPr>
      </w:pPr>
      <w:r w:rsidRPr="002F500E">
        <w:rPr>
          <w:rFonts w:cs="Arial"/>
          <w:sz w:val="22"/>
          <w:szCs w:val="22"/>
        </w:rPr>
        <w:t>Ich stimme zu, dass bei der Veröffentlichung von Bildern und von Berichten aus dem Pfarrleben der Name meines Kindes erwähnt werden darf.</w:t>
      </w:r>
    </w:p>
    <w:p w14:paraId="091ABFC2" w14:textId="77777777" w:rsidR="00CC74FB" w:rsidRPr="00AC4DBC" w:rsidRDefault="00CC74FB" w:rsidP="00CC74FB">
      <w:pPr>
        <w:tabs>
          <w:tab w:val="left" w:pos="540"/>
        </w:tabs>
        <w:ind w:left="-142" w:firstLine="142"/>
        <w:rPr>
          <w:rFonts w:cs="Arial"/>
          <w:sz w:val="20"/>
          <w:szCs w:val="20"/>
        </w:rPr>
      </w:pPr>
    </w:p>
    <w:p w14:paraId="5C3AB216" w14:textId="77777777" w:rsidR="00BC486A" w:rsidRPr="00AC4DBC" w:rsidRDefault="00BC486A" w:rsidP="00BC486A">
      <w:pPr>
        <w:tabs>
          <w:tab w:val="left" w:pos="3420"/>
          <w:tab w:val="left" w:pos="3960"/>
          <w:tab w:val="left" w:pos="6300"/>
          <w:tab w:val="left" w:pos="6840"/>
        </w:tabs>
        <w:rPr>
          <w:rFonts w:cs="Arial"/>
          <w:color w:val="000000"/>
          <w:sz w:val="20"/>
          <w:szCs w:val="20"/>
        </w:rPr>
      </w:pPr>
      <w:r>
        <w:rPr>
          <w:sz w:val="22"/>
          <w:szCs w:val="22"/>
        </w:rPr>
        <w:t xml:space="preserve">(Wir weisen darauf hin, dass </w:t>
      </w:r>
      <w:r w:rsidR="00CC74FB" w:rsidRPr="00BC486A">
        <w:rPr>
          <w:sz w:val="22"/>
          <w:szCs w:val="22"/>
        </w:rPr>
        <w:t>diese Zustimmung jederzeit widerrufen</w:t>
      </w:r>
      <w:r>
        <w:rPr>
          <w:sz w:val="22"/>
          <w:szCs w:val="22"/>
        </w:rPr>
        <w:t xml:space="preserve"> werden kann</w:t>
      </w:r>
      <w:r w:rsidR="00CC74FB" w:rsidRPr="00BC486A">
        <w:rPr>
          <w:sz w:val="22"/>
          <w:szCs w:val="22"/>
        </w:rPr>
        <w:t xml:space="preserve">, wobei </w:t>
      </w:r>
      <w:r>
        <w:rPr>
          <w:sz w:val="22"/>
          <w:szCs w:val="22"/>
        </w:rPr>
        <w:t xml:space="preserve">wir hierfür </w:t>
      </w:r>
      <w:r w:rsidR="00CC74FB" w:rsidRPr="00BC486A">
        <w:rPr>
          <w:sz w:val="22"/>
          <w:szCs w:val="22"/>
        </w:rPr>
        <w:t>d</w:t>
      </w:r>
      <w:r>
        <w:rPr>
          <w:sz w:val="22"/>
          <w:szCs w:val="22"/>
        </w:rPr>
        <w:t>ie</w:t>
      </w:r>
      <w:r w:rsidR="00CC74FB" w:rsidRPr="00BC486A">
        <w:rPr>
          <w:sz w:val="22"/>
          <w:szCs w:val="22"/>
        </w:rPr>
        <w:t xml:space="preserve"> Schriftform</w:t>
      </w:r>
      <w:r>
        <w:rPr>
          <w:sz w:val="22"/>
          <w:szCs w:val="22"/>
        </w:rPr>
        <w:t xml:space="preserve"> anraten.</w:t>
      </w:r>
      <w:r>
        <w:rPr>
          <w:rFonts w:cs="Arial"/>
          <w:color w:val="000000"/>
          <w:sz w:val="20"/>
          <w:szCs w:val="20"/>
        </w:rPr>
        <w:t>)</w:t>
      </w:r>
    </w:p>
    <w:p w14:paraId="52CEDB5F" w14:textId="77777777" w:rsidR="00CC74FB" w:rsidRPr="00BC486A" w:rsidRDefault="00CC74FB" w:rsidP="00CC74FB">
      <w:pPr>
        <w:tabs>
          <w:tab w:val="left" w:pos="540"/>
        </w:tabs>
        <w:rPr>
          <w:sz w:val="22"/>
          <w:szCs w:val="22"/>
        </w:rPr>
      </w:pPr>
    </w:p>
    <w:p w14:paraId="18ECAF47" w14:textId="77777777" w:rsidR="00BC486A" w:rsidRDefault="00BC486A" w:rsidP="00CC74FB">
      <w:pPr>
        <w:tabs>
          <w:tab w:val="left" w:pos="3420"/>
          <w:tab w:val="left" w:pos="3960"/>
          <w:tab w:val="left" w:pos="6300"/>
          <w:tab w:val="left" w:pos="6840"/>
        </w:tabs>
        <w:rPr>
          <w:rFonts w:cs="Arial"/>
          <w:color w:val="000000"/>
          <w:sz w:val="20"/>
          <w:szCs w:val="20"/>
        </w:rPr>
      </w:pPr>
    </w:p>
    <w:p w14:paraId="4B0CF1FC" w14:textId="77777777" w:rsidR="00BC486A" w:rsidRPr="00AC4DBC" w:rsidRDefault="00BC486A" w:rsidP="00CC74FB">
      <w:pPr>
        <w:tabs>
          <w:tab w:val="left" w:pos="3420"/>
          <w:tab w:val="left" w:pos="3960"/>
          <w:tab w:val="left" w:pos="6300"/>
          <w:tab w:val="left" w:pos="6840"/>
        </w:tabs>
        <w:rPr>
          <w:rFonts w:cs="Arial"/>
          <w:color w:val="000000"/>
          <w:sz w:val="20"/>
          <w:szCs w:val="20"/>
        </w:rPr>
      </w:pPr>
    </w:p>
    <w:p w14:paraId="4AAC3D6B" w14:textId="77777777" w:rsidR="00CC74FB" w:rsidRPr="00AC4DBC" w:rsidRDefault="00CC74FB" w:rsidP="00CC74FB">
      <w:pPr>
        <w:tabs>
          <w:tab w:val="left" w:pos="3420"/>
          <w:tab w:val="left" w:pos="3960"/>
          <w:tab w:val="left" w:pos="4500"/>
          <w:tab w:val="left" w:pos="5580"/>
        </w:tabs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_______________________</w:t>
      </w:r>
      <w:r w:rsidRPr="00AC4DBC">
        <w:rPr>
          <w:rFonts w:cs="Arial"/>
          <w:color w:val="000000"/>
          <w:sz w:val="20"/>
          <w:szCs w:val="20"/>
        </w:rPr>
        <w:t>__</w:t>
      </w:r>
      <w:r>
        <w:rPr>
          <w:rFonts w:cs="Arial"/>
          <w:color w:val="000000"/>
          <w:sz w:val="20"/>
          <w:szCs w:val="20"/>
        </w:rPr>
        <w:t xml:space="preserve">    _________________________________</w:t>
      </w:r>
    </w:p>
    <w:p w14:paraId="4CBD08CA" w14:textId="77777777" w:rsidR="005B3072" w:rsidRPr="00651B1C" w:rsidRDefault="00CC74FB" w:rsidP="00651B1C">
      <w:pPr>
        <w:tabs>
          <w:tab w:val="left" w:pos="3420"/>
          <w:tab w:val="left" w:pos="3960"/>
          <w:tab w:val="left" w:pos="6300"/>
          <w:tab w:val="left" w:pos="6840"/>
        </w:tabs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Ort und Datum                               Unterschrift des/r Erziehungsberechtigten</w:t>
      </w:r>
    </w:p>
    <w:sectPr w:rsidR="005B3072" w:rsidRPr="00651B1C" w:rsidSect="00651B1C">
      <w:headerReference w:type="default" r:id="rId7"/>
      <w:pgSz w:w="16839" w:h="11907" w:orient="landscape" w:code="9"/>
      <w:pgMar w:top="1135" w:right="851" w:bottom="851" w:left="851" w:header="709" w:footer="567" w:gutter="0"/>
      <w:cols w:num="2"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6543E" w14:textId="77777777" w:rsidR="001870C6" w:rsidRDefault="001870C6" w:rsidP="00CC74FB">
      <w:r>
        <w:separator/>
      </w:r>
    </w:p>
  </w:endnote>
  <w:endnote w:type="continuationSeparator" w:id="0">
    <w:p w14:paraId="1AE2CA7F" w14:textId="77777777" w:rsidR="001870C6" w:rsidRDefault="001870C6" w:rsidP="00CC7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EB02D" w14:textId="77777777" w:rsidR="001870C6" w:rsidRDefault="001870C6" w:rsidP="00CC74FB">
      <w:r>
        <w:separator/>
      </w:r>
    </w:p>
  </w:footnote>
  <w:footnote w:type="continuationSeparator" w:id="0">
    <w:p w14:paraId="22881E53" w14:textId="77777777" w:rsidR="001870C6" w:rsidRDefault="001870C6" w:rsidP="00CC7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6F601" w14:textId="77777777" w:rsidR="00651B1C" w:rsidRDefault="00651B1C">
    <w:pPr>
      <w:pStyle w:val="Kopfzeile"/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4A8415D" wp14:editId="05E06F52">
              <wp:simplePos x="0" y="0"/>
              <wp:positionH relativeFrom="column">
                <wp:posOffset>572135</wp:posOffset>
              </wp:positionH>
              <wp:positionV relativeFrom="paragraph">
                <wp:posOffset>-214070</wp:posOffset>
              </wp:positionV>
              <wp:extent cx="3173730" cy="424815"/>
              <wp:effectExtent l="0" t="0" r="7620" b="0"/>
              <wp:wrapNone/>
              <wp:docPr id="30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3730" cy="4248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1E539D" w14:textId="77777777" w:rsidR="00651B1C" w:rsidRPr="00FD0455" w:rsidRDefault="00651B1C" w:rsidP="00651B1C">
                          <w:pPr>
                            <w:rPr>
                              <w:rFonts w:asciiTheme="minorHAnsi" w:hAnsiTheme="minorHAnsi" w:cstheme="minorHAnsi"/>
                              <w:b/>
                              <w:color w:val="005C2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005C2A"/>
                              <w:sz w:val="28"/>
                              <w:szCs w:val="28"/>
                            </w:rPr>
                            <w:t>Pfarramt</w:t>
                          </w:r>
                          <w:r w:rsidRPr="00FD0455">
                            <w:rPr>
                              <w:rFonts w:asciiTheme="minorHAnsi" w:hAnsiTheme="minorHAnsi" w:cstheme="minorHAnsi"/>
                              <w:b/>
                              <w:color w:val="005C2A"/>
                              <w:sz w:val="28"/>
                              <w:szCs w:val="28"/>
                            </w:rPr>
                            <w:t xml:space="preserve"> Satteins</w:t>
                          </w:r>
                        </w:p>
                        <w:p w14:paraId="0E7A6F9A" w14:textId="77777777" w:rsidR="00651B1C" w:rsidRPr="00FD0455" w:rsidRDefault="00651B1C" w:rsidP="00651B1C">
                          <w:pPr>
                            <w:rPr>
                              <w:rFonts w:asciiTheme="minorHAnsi" w:hAnsiTheme="minorHAnsi" w:cstheme="minorHAnsi"/>
                              <w:color w:val="005C2A"/>
                              <w:sz w:val="16"/>
                              <w:szCs w:val="16"/>
                            </w:rPr>
                          </w:pPr>
                          <w:r w:rsidRPr="00FD0455">
                            <w:rPr>
                              <w:rFonts w:asciiTheme="minorHAnsi" w:hAnsiTheme="minorHAnsi" w:cstheme="minorHAnsi"/>
                              <w:color w:val="005C2A"/>
                              <w:sz w:val="16"/>
                              <w:szCs w:val="16"/>
                            </w:rPr>
                            <w:t>Oberdorf 4 – 6822 Satteins – 05524 8215 – pfarramt@pfarre-satteins.at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A8415D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45.05pt;margin-top:-16.85pt;width:249.9pt;height:33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" stroked="f">
              <v:textbox>
                <w:txbxContent>
                  <w:p w14:paraId="081E539D" w14:textId="77777777" w:rsidR="00651B1C" w:rsidRPr="00FD0455" w:rsidRDefault="00651B1C" w:rsidP="00651B1C">
                    <w:pPr>
                      <w:rPr>
                        <w:rFonts w:asciiTheme="minorHAnsi" w:hAnsiTheme="minorHAnsi" w:cstheme="minorHAnsi"/>
                        <w:b/>
                        <w:color w:val="005C2A"/>
                        <w:sz w:val="28"/>
                        <w:szCs w:val="28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005C2A"/>
                        <w:sz w:val="28"/>
                        <w:szCs w:val="28"/>
                      </w:rPr>
                      <w:t>Pfarramt</w:t>
                    </w:r>
                    <w:r w:rsidRPr="00FD0455">
                      <w:rPr>
                        <w:rFonts w:asciiTheme="minorHAnsi" w:hAnsiTheme="minorHAnsi" w:cstheme="minorHAnsi"/>
                        <w:b/>
                        <w:color w:val="005C2A"/>
                        <w:sz w:val="28"/>
                        <w:szCs w:val="28"/>
                      </w:rPr>
                      <w:t xml:space="preserve"> Satteins</w:t>
                    </w:r>
                  </w:p>
                  <w:p w14:paraId="0E7A6F9A" w14:textId="77777777" w:rsidR="00651B1C" w:rsidRPr="00FD0455" w:rsidRDefault="00651B1C" w:rsidP="00651B1C">
                    <w:pPr>
                      <w:rPr>
                        <w:rFonts w:asciiTheme="minorHAnsi" w:hAnsiTheme="minorHAnsi" w:cstheme="minorHAnsi"/>
                        <w:color w:val="005C2A"/>
                        <w:sz w:val="16"/>
                        <w:szCs w:val="16"/>
                      </w:rPr>
                    </w:pPr>
                    <w:r w:rsidRPr="00FD0455">
                      <w:rPr>
                        <w:rFonts w:asciiTheme="minorHAnsi" w:hAnsiTheme="minorHAnsi" w:cstheme="minorHAnsi"/>
                        <w:color w:val="005C2A"/>
                        <w:sz w:val="16"/>
                        <w:szCs w:val="16"/>
                      </w:rPr>
                      <w:t>Oberdorf 4 – 6822 Satteins – 05524 8215 – pfarramt@pfarre-satteins.at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1B4ACC" wp14:editId="48113BD1">
              <wp:simplePos x="0" y="0"/>
              <wp:positionH relativeFrom="column">
                <wp:posOffset>5860415</wp:posOffset>
              </wp:positionH>
              <wp:positionV relativeFrom="paragraph">
                <wp:posOffset>-252095</wp:posOffset>
              </wp:positionV>
              <wp:extent cx="3166110" cy="434340"/>
              <wp:effectExtent l="0" t="0" r="0" b="3810"/>
              <wp:wrapNone/>
              <wp:docPr id="71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6110" cy="434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5B972C" w14:textId="77777777" w:rsidR="00651B1C" w:rsidRPr="00FD0455" w:rsidRDefault="00651B1C" w:rsidP="00651B1C">
                          <w:pPr>
                            <w:rPr>
                              <w:rFonts w:asciiTheme="minorHAnsi" w:hAnsiTheme="minorHAnsi" w:cstheme="minorHAnsi"/>
                              <w:b/>
                              <w:color w:val="005C2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005C2A"/>
                              <w:sz w:val="28"/>
                              <w:szCs w:val="28"/>
                            </w:rPr>
                            <w:t>Pfarramt</w:t>
                          </w:r>
                          <w:r w:rsidRPr="00FD0455">
                            <w:rPr>
                              <w:rFonts w:asciiTheme="minorHAnsi" w:hAnsiTheme="minorHAnsi" w:cstheme="minorHAnsi"/>
                              <w:b/>
                              <w:color w:val="005C2A"/>
                              <w:sz w:val="28"/>
                              <w:szCs w:val="28"/>
                            </w:rPr>
                            <w:t xml:space="preserve"> Satteins</w:t>
                          </w:r>
                        </w:p>
                        <w:p w14:paraId="29C36148" w14:textId="77777777" w:rsidR="00651B1C" w:rsidRPr="00FD0455" w:rsidRDefault="00651B1C" w:rsidP="00651B1C">
                          <w:pPr>
                            <w:rPr>
                              <w:rFonts w:asciiTheme="minorHAnsi" w:hAnsiTheme="minorHAnsi" w:cstheme="minorHAnsi"/>
                              <w:color w:val="005C2A"/>
                              <w:sz w:val="16"/>
                              <w:szCs w:val="16"/>
                            </w:rPr>
                          </w:pPr>
                          <w:r w:rsidRPr="00FD0455">
                            <w:rPr>
                              <w:rFonts w:asciiTheme="minorHAnsi" w:hAnsiTheme="minorHAnsi" w:cstheme="minorHAnsi"/>
                              <w:color w:val="005C2A"/>
                              <w:sz w:val="16"/>
                              <w:szCs w:val="16"/>
                            </w:rPr>
                            <w:t>Oberdorf 4 – 6822 Satteins – 05524 8215 – pfarramt@pfarre-satteins.at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1B4ACC" id="_x0000_s1027" type="#_x0000_t202" style="position:absolute;margin-left:461.45pt;margin-top:-19.85pt;width:249.3pt;height:3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" stroked="f">
              <v:textbox>
                <w:txbxContent>
                  <w:p w14:paraId="595B972C" w14:textId="77777777" w:rsidR="00651B1C" w:rsidRPr="00FD0455" w:rsidRDefault="00651B1C" w:rsidP="00651B1C">
                    <w:pPr>
                      <w:rPr>
                        <w:rFonts w:asciiTheme="minorHAnsi" w:hAnsiTheme="minorHAnsi" w:cstheme="minorHAnsi"/>
                        <w:b/>
                        <w:color w:val="005C2A"/>
                        <w:sz w:val="28"/>
                        <w:szCs w:val="28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005C2A"/>
                        <w:sz w:val="28"/>
                        <w:szCs w:val="28"/>
                      </w:rPr>
                      <w:t>Pfarramt</w:t>
                    </w:r>
                    <w:r w:rsidRPr="00FD0455">
                      <w:rPr>
                        <w:rFonts w:asciiTheme="minorHAnsi" w:hAnsiTheme="minorHAnsi" w:cstheme="minorHAnsi"/>
                        <w:b/>
                        <w:color w:val="005C2A"/>
                        <w:sz w:val="28"/>
                        <w:szCs w:val="28"/>
                      </w:rPr>
                      <w:t xml:space="preserve"> Satteins</w:t>
                    </w:r>
                  </w:p>
                  <w:p w14:paraId="29C36148" w14:textId="77777777" w:rsidR="00651B1C" w:rsidRPr="00FD0455" w:rsidRDefault="00651B1C" w:rsidP="00651B1C">
                    <w:pPr>
                      <w:rPr>
                        <w:rFonts w:asciiTheme="minorHAnsi" w:hAnsiTheme="minorHAnsi" w:cstheme="minorHAnsi"/>
                        <w:color w:val="005C2A"/>
                        <w:sz w:val="16"/>
                        <w:szCs w:val="16"/>
                      </w:rPr>
                    </w:pPr>
                    <w:r w:rsidRPr="00FD0455">
                      <w:rPr>
                        <w:rFonts w:asciiTheme="minorHAnsi" w:hAnsiTheme="minorHAnsi" w:cstheme="minorHAnsi"/>
                        <w:color w:val="005C2A"/>
                        <w:sz w:val="16"/>
                        <w:szCs w:val="16"/>
                      </w:rPr>
                      <w:t>Oberdorf 4 – 6822 Satteins – 05524 8215 – pfarramt@pfarre-satteins.at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830943F" wp14:editId="5AB40E20">
              <wp:simplePos x="0" y="0"/>
              <wp:positionH relativeFrom="margin">
                <wp:posOffset>6887845</wp:posOffset>
              </wp:positionH>
              <wp:positionV relativeFrom="paragraph">
                <wp:posOffset>-228600</wp:posOffset>
              </wp:positionV>
              <wp:extent cx="2697480" cy="426085"/>
              <wp:effectExtent l="0" t="0" r="26670" b="31115"/>
              <wp:wrapNone/>
              <wp:docPr id="86" name="Gruppieren 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97480" cy="426085"/>
                        <a:chOff x="0" y="0"/>
                        <a:chExt cx="5419534" cy="719186"/>
                      </a:xfrm>
                    </wpg:grpSpPr>
                    <wps:wsp>
                      <wps:cNvPr id="6" name="Gerade Verbindung 6"/>
                      <wps:cNvCnPr/>
                      <wps:spPr>
                        <a:xfrm flipH="1">
                          <a:off x="0" y="718185"/>
                          <a:ext cx="4335145" cy="0"/>
                        </a:xfrm>
                        <a:prstGeom prst="line">
                          <a:avLst/>
                        </a:prstGeom>
                        <a:ln w="25400" cap="rnd" cmpd="sng">
                          <a:solidFill>
                            <a:srgbClr val="00823B"/>
                          </a:solidFill>
                          <a:beve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54" name="Gruppieren 54"/>
                      <wpg:cNvGrpSpPr/>
                      <wpg:grpSpPr>
                        <a:xfrm>
                          <a:off x="4335780" y="87630"/>
                          <a:ext cx="285152" cy="631556"/>
                          <a:chOff x="0" y="0"/>
                          <a:chExt cx="285152" cy="631556"/>
                        </a:xfrm>
                      </wpg:grpSpPr>
                      <wps:wsp>
                        <wps:cNvPr id="11" name="Gerade Verbindung 11"/>
                        <wps:cNvCnPr/>
                        <wps:spPr>
                          <a:xfrm flipV="1">
                            <a:off x="0" y="402956"/>
                            <a:ext cx="0" cy="228600"/>
                          </a:xfrm>
                          <a:prstGeom prst="line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Gerade Verbindung 12"/>
                        <wps:cNvCnPr/>
                        <wps:spPr>
                          <a:xfrm flipV="1">
                            <a:off x="0" y="302217"/>
                            <a:ext cx="161925" cy="97790"/>
                          </a:xfrm>
                          <a:prstGeom prst="line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Gerade Verbindung 13"/>
                        <wps:cNvCnPr/>
                        <wps:spPr>
                          <a:xfrm flipV="1">
                            <a:off x="162732" y="139485"/>
                            <a:ext cx="0" cy="163830"/>
                          </a:xfrm>
                          <a:prstGeom prst="line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Gerade Verbindung 22"/>
                        <wps:cNvCnPr/>
                        <wps:spPr>
                          <a:xfrm flipV="1">
                            <a:off x="162732" y="100739"/>
                            <a:ext cx="33020" cy="40640"/>
                          </a:xfrm>
                          <a:prstGeom prst="line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Bogen 24"/>
                        <wps:cNvSpPr/>
                        <wps:spPr>
                          <a:xfrm rot="16624792">
                            <a:off x="192760" y="62962"/>
                            <a:ext cx="97790" cy="86995"/>
                          </a:xfrm>
                          <a:prstGeom prst="arc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erade Verbindung 25"/>
                        <wps:cNvCnPr/>
                        <wps:spPr>
                          <a:xfrm flipV="1">
                            <a:off x="246036" y="0"/>
                            <a:ext cx="0" cy="53974"/>
                          </a:xfrm>
                          <a:prstGeom prst="line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wps:wsp>
                      <wps:cNvPr id="26" name="Gerade Verbindung 26"/>
                      <wps:cNvCnPr/>
                      <wps:spPr>
                        <a:xfrm flipV="1">
                          <a:off x="4583430" y="0"/>
                          <a:ext cx="46355" cy="86995"/>
                        </a:xfrm>
                        <a:prstGeom prst="line">
                          <a:avLst/>
                        </a:prstGeom>
                        <a:ln w="25400" cap="rnd" cmpd="sng">
                          <a:solidFill>
                            <a:srgbClr val="00823B"/>
                          </a:solidFill>
                          <a:beve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7" name="Gerade Verbindung 27"/>
                      <wps:cNvCnPr/>
                      <wps:spPr>
                        <a:xfrm>
                          <a:off x="4935855" y="718185"/>
                          <a:ext cx="483679" cy="0"/>
                        </a:xfrm>
                        <a:prstGeom prst="line">
                          <a:avLst/>
                        </a:prstGeom>
                        <a:ln w="25400" cap="rnd" cmpd="sng">
                          <a:solidFill>
                            <a:srgbClr val="00823B"/>
                          </a:solidFill>
                          <a:beve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85" name="Gruppieren 85"/>
                      <wpg:cNvGrpSpPr/>
                      <wpg:grpSpPr>
                        <a:xfrm flipH="1">
                          <a:off x="4631055" y="0"/>
                          <a:ext cx="309284" cy="716915"/>
                          <a:chOff x="0" y="0"/>
                          <a:chExt cx="292100" cy="716915"/>
                        </a:xfrm>
                      </wpg:grpSpPr>
                      <wpg:grpSp>
                        <wpg:cNvPr id="77" name="Gruppieren 77"/>
                        <wpg:cNvGrpSpPr/>
                        <wpg:grpSpPr>
                          <a:xfrm>
                            <a:off x="0" y="85725"/>
                            <a:ext cx="285115" cy="631190"/>
                            <a:chOff x="0" y="0"/>
                            <a:chExt cx="285152" cy="631556"/>
                          </a:xfrm>
                        </wpg:grpSpPr>
                        <wps:wsp>
                          <wps:cNvPr id="78" name="Gerade Verbindung 78"/>
                          <wps:cNvCnPr/>
                          <wps:spPr>
                            <a:xfrm flipV="1">
                              <a:off x="0" y="402956"/>
                              <a:ext cx="0" cy="228600"/>
                            </a:xfrm>
                            <a:prstGeom prst="line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  <wps:wsp>
                          <wps:cNvPr id="79" name="Gerade Verbindung 79"/>
                          <wps:cNvCnPr/>
                          <wps:spPr>
                            <a:xfrm flipV="1">
                              <a:off x="0" y="302217"/>
                              <a:ext cx="161925" cy="97790"/>
                            </a:xfrm>
                            <a:prstGeom prst="line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  <wps:wsp>
                          <wps:cNvPr id="80" name="Gerade Verbindung 80"/>
                          <wps:cNvCnPr/>
                          <wps:spPr>
                            <a:xfrm flipV="1">
                              <a:off x="162732" y="139485"/>
                              <a:ext cx="0" cy="163830"/>
                            </a:xfrm>
                            <a:prstGeom prst="line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  <wps:wsp>
                          <wps:cNvPr id="81" name="Gerade Verbindung 81"/>
                          <wps:cNvCnPr/>
                          <wps:spPr>
                            <a:xfrm flipV="1">
                              <a:off x="162732" y="100739"/>
                              <a:ext cx="33020" cy="40640"/>
                            </a:xfrm>
                            <a:prstGeom prst="line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  <wps:wsp>
                          <wps:cNvPr id="82" name="Bogen 82"/>
                          <wps:cNvSpPr/>
                          <wps:spPr>
                            <a:xfrm rot="16624792">
                              <a:off x="192760" y="62962"/>
                              <a:ext cx="97790" cy="86995"/>
                            </a:xfrm>
                            <a:prstGeom prst="arc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Gerade Verbindung 83"/>
                          <wps:cNvCnPr/>
                          <wps:spPr>
                            <a:xfrm flipV="1">
                              <a:off x="246036" y="0"/>
                              <a:ext cx="0" cy="53974"/>
                            </a:xfrm>
                            <a:prstGeom prst="line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84" name="Gerade Verbindung 84"/>
                        <wps:cNvCnPr/>
                        <wps:spPr>
                          <a:xfrm flipV="1">
                            <a:off x="245745" y="0"/>
                            <a:ext cx="46355" cy="86995"/>
                          </a:xfrm>
                          <a:prstGeom prst="line">
                            <a:avLst/>
                          </a:prstGeom>
                          <a:noFill/>
                          <a:ln w="25400" cap="rnd" cmpd="sng" algn="ctr">
                            <a:solidFill>
                              <a:srgbClr val="00823B"/>
                            </a:solidFill>
                            <a:prstDash val="solid"/>
                            <a:bevel/>
                          </a:ln>
                          <a:effectLst/>
                        </wps:spPr>
                        <wps:bodyPr/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33FEC0" id="Gruppieren 86" o:spid="_x0000_s1026" style="position:absolute;margin-left:542.35pt;margin-top:-18pt;width:212.4pt;height:33.55pt;z-index:-251657216;mso-position-horizontal-relative:margin;mso-width-relative:margin;mso-height-relative:margin" coordsize="54195,7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">
              <v:line id="Gerade Verbindung 6" o:spid="_x0000_s1027" style="position:absolute;flip:x;visibility:visible;mso-wrap-style:square" from="0,7181" to="43351,7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" strokecolor="#00823b" strokeweight="2pt">
                <v:stroke joinstyle="bevel" endcap="round"/>
              </v:line>
              <v:group id="Gruppieren 54" o:spid="_x0000_s1028" style="position:absolute;left:43357;top:876;width:2852;height:6315" coordsize="2851,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<v:line id="Gerade Verbindung 11" o:spid="_x0000_s1029" style="position:absolute;flip:y;visibility:visible;mso-wrap-style:square" from="0,4029" to="0,6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" strokecolor="#00823b" strokeweight="2pt">
                  <v:stroke joinstyle="bevel" endcap="round"/>
                </v:line>
                <v:line id="Gerade Verbindung 12" o:spid="_x0000_s1030" style="position:absolute;flip:y;visibility:visible;mso-wrap-style:square" from="0,3022" to="1619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" strokecolor="#00823b" strokeweight="2pt">
                  <v:stroke joinstyle="bevel" endcap="round"/>
                </v:line>
                <v:line id="Gerade Verbindung 13" o:spid="_x0000_s1031" style="position:absolute;flip:y;visibility:visible;mso-wrap-style:square" from="1627,1394" to="1627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" strokecolor="#00823b" strokeweight="2pt">
                  <v:stroke joinstyle="bevel" endcap="round"/>
                </v:line>
                <v:line id="Gerade Verbindung 22" o:spid="_x0000_s1032" style="position:absolute;flip:y;visibility:visible;mso-wrap-style:square" from="1627,1007" to="1957,1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" strokecolor="#00823b" strokeweight="2pt">
                  <v:stroke joinstyle="bevel" endcap="round"/>
                </v:line>
                <v:shape id="Bogen 24" o:spid="_x0000_s1033" style="position:absolute;left:1927;top:629;width:978;height:870;rotation:-5434254fd;visibility:visible;mso-wrap-style:square;v-text-anchor:middle" coordsize="97790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" path="m48895,nsc75899,,97790,19475,97790,43498r-48895,l48895,xem48895,nfc75899,,97790,19475,97790,43498e" filled="f" strokecolor="#00823b" strokeweight="2pt">
                  <v:stroke joinstyle="bevel" endcap="round"/>
                  <v:path arrowok="t" o:connecttype="custom" o:connectlocs="48895,0;97790,43498" o:connectangles="0,0"/>
                </v:shape>
                <v:line id="Gerade Verbindung 25" o:spid="_x0000_s1034" style="position:absolute;flip:y;visibility:visible;mso-wrap-style:square" from="2460,0" to="2460,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" strokecolor="#00823b" strokeweight="2pt">
                  <v:stroke joinstyle="bevel" endcap="round"/>
                </v:line>
              </v:group>
              <v:line id="Gerade Verbindung 26" o:spid="_x0000_s1035" style="position:absolute;flip:y;visibility:visible;mso-wrap-style:square" from="45834,0" to="46297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" strokecolor="#00823b" strokeweight="2pt">
                <v:stroke joinstyle="bevel" endcap="round"/>
              </v:line>
              <v:line id="Gerade Verbindung 27" o:spid="_x0000_s1036" style="position:absolute;visibility:visible;mso-wrap-style:square" from="49358,7181" to="54195,7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" strokecolor="#00823b" strokeweight="2pt">
                <v:stroke joinstyle="bevel" endcap="round"/>
              </v:line>
              <v:group id="Gruppieren 85" o:spid="_x0000_s1037" style="position:absolute;left:46310;width:3093;height:7169;flip:x" coordsize="2921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">
                <v:group id="Gruppieren 77" o:spid="_x0000_s1038" style="position:absolute;top:857;width:2851;height:6312" coordsize="2851,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line id="Gerade Verbindung 78" o:spid="_x0000_s1039" style="position:absolute;flip:y;visibility:visible;mso-wrap-style:square" from="0,4029" to="0,6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" strokecolor="#00823b" strokeweight="2pt">
                    <v:stroke joinstyle="bevel" endcap="round"/>
                  </v:line>
                  <v:line id="Gerade Verbindung 79" o:spid="_x0000_s1040" style="position:absolute;flip:y;visibility:visible;mso-wrap-style:square" from="0,3022" to="1619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" strokecolor="#00823b" strokeweight="2pt">
                    <v:stroke joinstyle="bevel" endcap="round"/>
                  </v:line>
                  <v:line id="Gerade Verbindung 80" o:spid="_x0000_s1041" style="position:absolute;flip:y;visibility:visible;mso-wrap-style:square" from="1627,1394" to="1627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" strokecolor="#00823b" strokeweight="2pt">
                    <v:stroke joinstyle="bevel" endcap="round"/>
                  </v:line>
                  <v:line id="Gerade Verbindung 81" o:spid="_x0000_s1042" style="position:absolute;flip:y;visibility:visible;mso-wrap-style:square" from="1627,1007" to="1957,1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" strokecolor="#00823b" strokeweight="2pt">
                    <v:stroke joinstyle="bevel" endcap="round"/>
                  </v:line>
                  <v:shape id="Bogen 82" o:spid="_x0000_s1043" style="position:absolute;left:1927;top:629;width:978;height:870;rotation:-5434254fd;visibility:visible;mso-wrap-style:square;v-text-anchor:middle" coordsize="97790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" path="m48895,nsc75899,,97790,19475,97790,43498r-48895,l48895,xem48895,nfc75899,,97790,19475,97790,43498e" filled="f" strokecolor="#00823b" strokeweight="2pt">
                    <v:stroke joinstyle="bevel" endcap="round"/>
                    <v:path arrowok="t" o:connecttype="custom" o:connectlocs="48895,0;97790,43498" o:connectangles="0,0"/>
                  </v:shape>
                  <v:line id="Gerade Verbindung 83" o:spid="_x0000_s1044" style="position:absolute;flip:y;visibility:visible;mso-wrap-style:square" from="2460,0" to="2460,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" strokecolor="#00823b" strokeweight="2pt">
                    <v:stroke joinstyle="bevel" endcap="round"/>
                  </v:line>
                </v:group>
                <v:line id="Gerade Verbindung 84" o:spid="_x0000_s1045" style="position:absolute;flip:y;visibility:visible;mso-wrap-style:square" from="2457,0" to="2921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" strokecolor="#00823b" strokeweight="2pt">
                  <v:stroke joinstyle="bevel" endcap="round"/>
                </v:line>
              </v:group>
              <w10:wrap anchorx="margin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488EC847" wp14:editId="28A61FCA">
              <wp:simplePos x="0" y="0"/>
              <wp:positionH relativeFrom="margin">
                <wp:posOffset>1611630</wp:posOffset>
              </wp:positionH>
              <wp:positionV relativeFrom="paragraph">
                <wp:posOffset>-213995</wp:posOffset>
              </wp:positionV>
              <wp:extent cx="2697480" cy="426085"/>
              <wp:effectExtent l="0" t="0" r="26670" b="31115"/>
              <wp:wrapNone/>
              <wp:docPr id="1" name="Gruppieren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97480" cy="426085"/>
                        <a:chOff x="0" y="0"/>
                        <a:chExt cx="5419534" cy="719186"/>
                      </a:xfrm>
                    </wpg:grpSpPr>
                    <wps:wsp>
                      <wps:cNvPr id="2" name="Gerade Verbindung 6"/>
                      <wps:cNvCnPr/>
                      <wps:spPr>
                        <a:xfrm flipH="1">
                          <a:off x="0" y="718185"/>
                          <a:ext cx="4335145" cy="0"/>
                        </a:xfrm>
                        <a:prstGeom prst="line">
                          <a:avLst/>
                        </a:prstGeom>
                        <a:ln w="25400" cap="rnd" cmpd="sng">
                          <a:solidFill>
                            <a:srgbClr val="00823B"/>
                          </a:solidFill>
                          <a:beve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3" name="Gruppieren 3"/>
                      <wpg:cNvGrpSpPr/>
                      <wpg:grpSpPr>
                        <a:xfrm>
                          <a:off x="4335780" y="87630"/>
                          <a:ext cx="285152" cy="631556"/>
                          <a:chOff x="0" y="0"/>
                          <a:chExt cx="285152" cy="631556"/>
                        </a:xfrm>
                      </wpg:grpSpPr>
                      <wps:wsp>
                        <wps:cNvPr id="4" name="Gerade Verbindung 11"/>
                        <wps:cNvCnPr/>
                        <wps:spPr>
                          <a:xfrm flipV="1">
                            <a:off x="0" y="402956"/>
                            <a:ext cx="0" cy="228600"/>
                          </a:xfrm>
                          <a:prstGeom prst="line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Gerade Verbindung 12"/>
                        <wps:cNvCnPr/>
                        <wps:spPr>
                          <a:xfrm flipV="1">
                            <a:off x="0" y="302217"/>
                            <a:ext cx="161925" cy="97790"/>
                          </a:xfrm>
                          <a:prstGeom prst="line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Gerade Verbindung 13"/>
                        <wps:cNvCnPr/>
                        <wps:spPr>
                          <a:xfrm flipV="1">
                            <a:off x="162732" y="139485"/>
                            <a:ext cx="0" cy="163830"/>
                          </a:xfrm>
                          <a:prstGeom prst="line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Gerade Verbindung 22"/>
                        <wps:cNvCnPr/>
                        <wps:spPr>
                          <a:xfrm flipV="1">
                            <a:off x="162732" y="100739"/>
                            <a:ext cx="33020" cy="40640"/>
                          </a:xfrm>
                          <a:prstGeom prst="line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Bogen 9"/>
                        <wps:cNvSpPr/>
                        <wps:spPr>
                          <a:xfrm rot="16624792">
                            <a:off x="192760" y="62962"/>
                            <a:ext cx="97790" cy="86995"/>
                          </a:xfrm>
                          <a:prstGeom prst="arc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erade Verbindung 25"/>
                        <wps:cNvCnPr/>
                        <wps:spPr>
                          <a:xfrm flipV="1">
                            <a:off x="246036" y="0"/>
                            <a:ext cx="0" cy="53974"/>
                          </a:xfrm>
                          <a:prstGeom prst="line">
                            <a:avLst/>
                          </a:prstGeom>
                          <a:ln w="25400" cap="rnd" cmpd="sng">
                            <a:solidFill>
                              <a:srgbClr val="00823B"/>
                            </a:solidFill>
                            <a:bevel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wps:wsp>
                      <wps:cNvPr id="14" name="Gerade Verbindung 26"/>
                      <wps:cNvCnPr/>
                      <wps:spPr>
                        <a:xfrm flipV="1">
                          <a:off x="4583430" y="0"/>
                          <a:ext cx="46355" cy="86995"/>
                        </a:xfrm>
                        <a:prstGeom prst="line">
                          <a:avLst/>
                        </a:prstGeom>
                        <a:ln w="25400" cap="rnd" cmpd="sng">
                          <a:solidFill>
                            <a:srgbClr val="00823B"/>
                          </a:solidFill>
                          <a:beve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5" name="Gerade Verbindung 27"/>
                      <wps:cNvCnPr/>
                      <wps:spPr>
                        <a:xfrm>
                          <a:off x="4935855" y="718185"/>
                          <a:ext cx="483679" cy="0"/>
                        </a:xfrm>
                        <a:prstGeom prst="line">
                          <a:avLst/>
                        </a:prstGeom>
                        <a:ln w="25400" cap="rnd" cmpd="sng">
                          <a:solidFill>
                            <a:srgbClr val="00823B"/>
                          </a:solidFill>
                          <a:beve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16" name="Gruppieren 16"/>
                      <wpg:cNvGrpSpPr/>
                      <wpg:grpSpPr>
                        <a:xfrm flipH="1">
                          <a:off x="4631055" y="0"/>
                          <a:ext cx="309284" cy="716915"/>
                          <a:chOff x="0" y="0"/>
                          <a:chExt cx="292100" cy="716915"/>
                        </a:xfrm>
                      </wpg:grpSpPr>
                      <wpg:grpSp>
                        <wpg:cNvPr id="17" name="Gruppieren 17"/>
                        <wpg:cNvGrpSpPr/>
                        <wpg:grpSpPr>
                          <a:xfrm>
                            <a:off x="0" y="85725"/>
                            <a:ext cx="285115" cy="631190"/>
                            <a:chOff x="0" y="0"/>
                            <a:chExt cx="285152" cy="631556"/>
                          </a:xfrm>
                        </wpg:grpSpPr>
                        <wps:wsp>
                          <wps:cNvPr id="18" name="Gerade Verbindung 78"/>
                          <wps:cNvCnPr/>
                          <wps:spPr>
                            <a:xfrm flipV="1">
                              <a:off x="0" y="402956"/>
                              <a:ext cx="0" cy="228600"/>
                            </a:xfrm>
                            <a:prstGeom prst="line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  <wps:wsp>
                          <wps:cNvPr id="19" name="Gerade Verbindung 79"/>
                          <wps:cNvCnPr/>
                          <wps:spPr>
                            <a:xfrm flipV="1">
                              <a:off x="0" y="302217"/>
                              <a:ext cx="161925" cy="97790"/>
                            </a:xfrm>
                            <a:prstGeom prst="line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  <wps:wsp>
                          <wps:cNvPr id="20" name="Gerade Verbindung 80"/>
                          <wps:cNvCnPr/>
                          <wps:spPr>
                            <a:xfrm flipV="1">
                              <a:off x="162732" y="139485"/>
                              <a:ext cx="0" cy="163830"/>
                            </a:xfrm>
                            <a:prstGeom prst="line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  <wps:wsp>
                          <wps:cNvPr id="21" name="Gerade Verbindung 81"/>
                          <wps:cNvCnPr/>
                          <wps:spPr>
                            <a:xfrm flipV="1">
                              <a:off x="162732" y="100739"/>
                              <a:ext cx="33020" cy="40640"/>
                            </a:xfrm>
                            <a:prstGeom prst="line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  <wps:wsp>
                          <wps:cNvPr id="23" name="Bogen 23"/>
                          <wps:cNvSpPr/>
                          <wps:spPr>
                            <a:xfrm rot="16624792">
                              <a:off x="192760" y="62962"/>
                              <a:ext cx="97790" cy="86995"/>
                            </a:xfrm>
                            <a:prstGeom prst="arc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Gerade Verbindung 83"/>
                          <wps:cNvCnPr/>
                          <wps:spPr>
                            <a:xfrm flipV="1">
                              <a:off x="246036" y="0"/>
                              <a:ext cx="0" cy="53974"/>
                            </a:xfrm>
                            <a:prstGeom prst="line">
                              <a:avLst/>
                            </a:prstGeom>
                            <a:noFill/>
                            <a:ln w="25400" cap="rnd" cmpd="sng" algn="ctr">
                              <a:solidFill>
                                <a:srgbClr val="00823B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9" name="Gerade Verbindung 84"/>
                        <wps:cNvCnPr/>
                        <wps:spPr>
                          <a:xfrm flipV="1">
                            <a:off x="245745" y="0"/>
                            <a:ext cx="46355" cy="86995"/>
                          </a:xfrm>
                          <a:prstGeom prst="line">
                            <a:avLst/>
                          </a:prstGeom>
                          <a:noFill/>
                          <a:ln w="25400" cap="rnd" cmpd="sng" algn="ctr">
                            <a:solidFill>
                              <a:srgbClr val="00823B"/>
                            </a:solidFill>
                            <a:prstDash val="solid"/>
                            <a:bevel/>
                          </a:ln>
                          <a:effectLst/>
                        </wps:spPr>
                        <wps:bodyPr/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2FDB17D" id="Gruppieren 1" o:spid="_x0000_s1026" style="position:absolute;margin-left:126.9pt;margin-top:-16.85pt;width:212.4pt;height:33.55pt;z-index:-251655168;mso-position-horizontal-relative:margin;mso-width-relative:margin;mso-height-relative:margin" coordsize="54195,7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">
              <v:line id="Gerade Verbindung 6" o:spid="_x0000_s1027" style="position:absolute;flip:x;visibility:visible;mso-wrap-style:square" from="0,7181" to="43351,7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" strokecolor="#00823b" strokeweight="2pt">
                <v:stroke joinstyle="bevel" endcap="round"/>
              </v:line>
              <v:group id="Gruppieren 3" o:spid="_x0000_s1028" style="position:absolute;left:43357;top:876;width:2852;height:6315" coordsize="2851,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line id="Gerade Verbindung 11" o:spid="_x0000_s1029" style="position:absolute;flip:y;visibility:visible;mso-wrap-style:square" from="0,4029" to="0,6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" strokecolor="#00823b" strokeweight="2pt">
                  <v:stroke joinstyle="bevel" endcap="round"/>
                </v:line>
                <v:line id="Gerade Verbindung 12" o:spid="_x0000_s1030" style="position:absolute;flip:y;visibility:visible;mso-wrap-style:square" from="0,3022" to="1619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" strokecolor="#00823b" strokeweight="2pt">
                  <v:stroke joinstyle="bevel" endcap="round"/>
                </v:line>
                <v:line id="Gerade Verbindung 13" o:spid="_x0000_s1031" style="position:absolute;flip:y;visibility:visible;mso-wrap-style:square" from="1627,1394" to="1627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" strokecolor="#00823b" strokeweight="2pt">
                  <v:stroke joinstyle="bevel" endcap="round"/>
                </v:line>
                <v:line id="Gerade Verbindung 22" o:spid="_x0000_s1032" style="position:absolute;flip:y;visibility:visible;mso-wrap-style:square" from="1627,1007" to="1957,1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" strokecolor="#00823b" strokeweight="2pt">
                  <v:stroke joinstyle="bevel" endcap="round"/>
                </v:line>
                <v:shape id="Bogen 9" o:spid="_x0000_s1033" style="position:absolute;left:1927;top:629;width:978;height:870;rotation:-5434254fd;visibility:visible;mso-wrap-style:square;v-text-anchor:middle" coordsize="97790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" path="m48895,nsc75899,,97790,19475,97790,43498r-48895,l48895,xem48895,nfc75899,,97790,19475,97790,43498e" filled="f" strokecolor="#00823b" strokeweight="2pt">
                  <v:stroke joinstyle="bevel" endcap="round"/>
                  <v:path arrowok="t" o:connecttype="custom" o:connectlocs="48895,0;97790,43498" o:connectangles="0,0"/>
                </v:shape>
                <v:line id="Gerade Verbindung 25" o:spid="_x0000_s1034" style="position:absolute;flip:y;visibility:visible;mso-wrap-style:square" from="2460,0" to="2460,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" strokecolor="#00823b" strokeweight="2pt">
                  <v:stroke joinstyle="bevel" endcap="round"/>
                </v:line>
              </v:group>
              <v:line id="Gerade Verbindung 26" o:spid="_x0000_s1035" style="position:absolute;flip:y;visibility:visible;mso-wrap-style:square" from="45834,0" to="46297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" strokecolor="#00823b" strokeweight="2pt">
                <v:stroke joinstyle="bevel" endcap="round"/>
              </v:line>
              <v:line id="Gerade Verbindung 27" o:spid="_x0000_s1036" style="position:absolute;visibility:visible;mso-wrap-style:square" from="49358,7181" to="54195,71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" strokecolor="#00823b" strokeweight="2pt">
                <v:stroke joinstyle="bevel" endcap="round"/>
              </v:line>
              <v:group id="Gruppieren 16" o:spid="_x0000_s1037" style="position:absolute;left:46310;width:3093;height:7169;flip:x" coordsize="2921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">
                <v:group id="Gruppieren 17" o:spid="_x0000_s1038" style="position:absolute;top:857;width:2851;height:6312" coordsize="2851,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line id="Gerade Verbindung 78" o:spid="_x0000_s1039" style="position:absolute;flip:y;visibility:visible;mso-wrap-style:square" from="0,4029" to="0,6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" strokecolor="#00823b" strokeweight="2pt">
                    <v:stroke joinstyle="bevel" endcap="round"/>
                  </v:line>
                  <v:line id="Gerade Verbindung 79" o:spid="_x0000_s1040" style="position:absolute;flip:y;visibility:visible;mso-wrap-style:square" from="0,3022" to="1619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" strokecolor="#00823b" strokeweight="2pt">
                    <v:stroke joinstyle="bevel" endcap="round"/>
                  </v:line>
                  <v:line id="Gerade Verbindung 80" o:spid="_x0000_s1041" style="position:absolute;flip:y;visibility:visible;mso-wrap-style:square" from="1627,1394" to="1627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" strokecolor="#00823b" strokeweight="2pt">
                    <v:stroke joinstyle="bevel" endcap="round"/>
                  </v:line>
                  <v:line id="Gerade Verbindung 81" o:spid="_x0000_s1042" style="position:absolute;flip:y;visibility:visible;mso-wrap-style:square" from="1627,1007" to="1957,1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" strokecolor="#00823b" strokeweight="2pt">
                    <v:stroke joinstyle="bevel" endcap="round"/>
                  </v:line>
                  <v:shape id="Bogen 23" o:spid="_x0000_s1043" style="position:absolute;left:1927;top:629;width:978;height:870;rotation:-5434254fd;visibility:visible;mso-wrap-style:square;v-text-anchor:middle" coordsize="97790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" path="m48895,nsc75899,,97790,19475,97790,43498r-48895,l48895,xem48895,nfc75899,,97790,19475,97790,43498e" filled="f" strokecolor="#00823b" strokeweight="2pt">
                    <v:stroke joinstyle="bevel" endcap="round"/>
                    <v:path arrowok="t" o:connecttype="custom" o:connectlocs="48895,0;97790,43498" o:connectangles="0,0"/>
                  </v:shape>
                  <v:line id="Gerade Verbindung 83" o:spid="_x0000_s1044" style="position:absolute;flip:y;visibility:visible;mso-wrap-style:square" from="2460,0" to="2460,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" strokecolor="#00823b" strokeweight="2pt">
                    <v:stroke joinstyle="bevel" endcap="round"/>
                  </v:line>
                </v:group>
                <v:line id="Gerade Verbindung 84" o:spid="_x0000_s1045" style="position:absolute;flip:y;visibility:visible;mso-wrap-style:square" from="2457,0" to="2921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" strokecolor="#00823b" strokeweight="2pt">
                  <v:stroke joinstyle="bevel" endcap="round"/>
                </v:line>
              </v:group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7C41BC"/>
    <w:multiLevelType w:val="hybridMultilevel"/>
    <w:tmpl w:val="33E2F122"/>
    <w:lvl w:ilvl="0" w:tplc="AA309A70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4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4931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072"/>
    <w:rsid w:val="00007E27"/>
    <w:rsid w:val="0001199E"/>
    <w:rsid w:val="00082D81"/>
    <w:rsid w:val="00092679"/>
    <w:rsid w:val="00133D3C"/>
    <w:rsid w:val="00137361"/>
    <w:rsid w:val="0014058C"/>
    <w:rsid w:val="001870C6"/>
    <w:rsid w:val="00232A0B"/>
    <w:rsid w:val="002A4426"/>
    <w:rsid w:val="002B16A6"/>
    <w:rsid w:val="002C23AA"/>
    <w:rsid w:val="002D6CD9"/>
    <w:rsid w:val="002F500E"/>
    <w:rsid w:val="002F7E4E"/>
    <w:rsid w:val="00340046"/>
    <w:rsid w:val="00340FF6"/>
    <w:rsid w:val="00377012"/>
    <w:rsid w:val="00390CD4"/>
    <w:rsid w:val="003C0F5C"/>
    <w:rsid w:val="003C5E5A"/>
    <w:rsid w:val="0048506A"/>
    <w:rsid w:val="004B4E83"/>
    <w:rsid w:val="0050409E"/>
    <w:rsid w:val="005660EE"/>
    <w:rsid w:val="00575684"/>
    <w:rsid w:val="005B3072"/>
    <w:rsid w:val="005B45F7"/>
    <w:rsid w:val="005D536D"/>
    <w:rsid w:val="00622A43"/>
    <w:rsid w:val="00651B1C"/>
    <w:rsid w:val="00664229"/>
    <w:rsid w:val="006F700A"/>
    <w:rsid w:val="00725ED2"/>
    <w:rsid w:val="00755288"/>
    <w:rsid w:val="00766CF7"/>
    <w:rsid w:val="00785411"/>
    <w:rsid w:val="007A5821"/>
    <w:rsid w:val="007A6A55"/>
    <w:rsid w:val="007B3E2C"/>
    <w:rsid w:val="007E184F"/>
    <w:rsid w:val="007E5A17"/>
    <w:rsid w:val="0081324A"/>
    <w:rsid w:val="00814441"/>
    <w:rsid w:val="00830C55"/>
    <w:rsid w:val="00885179"/>
    <w:rsid w:val="008B02A9"/>
    <w:rsid w:val="00975CC7"/>
    <w:rsid w:val="0099385B"/>
    <w:rsid w:val="009948B6"/>
    <w:rsid w:val="009C3394"/>
    <w:rsid w:val="009E3BC6"/>
    <w:rsid w:val="00A95E26"/>
    <w:rsid w:val="00AC4DBC"/>
    <w:rsid w:val="00B74AC9"/>
    <w:rsid w:val="00BC486A"/>
    <w:rsid w:val="00BD0ACB"/>
    <w:rsid w:val="00C27744"/>
    <w:rsid w:val="00CB57F8"/>
    <w:rsid w:val="00CC74FB"/>
    <w:rsid w:val="00CF21C9"/>
    <w:rsid w:val="00D0309F"/>
    <w:rsid w:val="00D13D44"/>
    <w:rsid w:val="00D20B8A"/>
    <w:rsid w:val="00DB3E7D"/>
    <w:rsid w:val="00DD5EA1"/>
    <w:rsid w:val="00E355EA"/>
    <w:rsid w:val="00E46857"/>
    <w:rsid w:val="00E50DE2"/>
    <w:rsid w:val="00EA38EC"/>
    <w:rsid w:val="00EE72D4"/>
    <w:rsid w:val="00F12E61"/>
    <w:rsid w:val="00F17E3A"/>
    <w:rsid w:val="00FA382F"/>
    <w:rsid w:val="00FB0392"/>
    <w:rsid w:val="00FC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1497B2"/>
  <w15:chartTrackingRefBased/>
  <w15:docId w15:val="{08911F2D-4047-4808-809D-E37B41038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  <w:szCs w:val="24"/>
      <w:lang w:val="de-DE" w:eastAsia="de-DE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092679"/>
    <w:pPr>
      <w:keepNext/>
      <w:keepLines/>
      <w:spacing w:before="200"/>
      <w:outlineLvl w:val="4"/>
    </w:pPr>
    <w:rPr>
      <w:rFonts w:ascii="Calibri Light" w:hAnsi="Calibri Light"/>
      <w:color w:val="1F3763"/>
      <w:sz w:val="22"/>
      <w:szCs w:val="22"/>
      <w:lang w:val="de-AT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C27744"/>
    <w:rPr>
      <w:rFonts w:ascii="Tahoma" w:hAnsi="Tahoma" w:cs="Tahoma"/>
      <w:sz w:val="16"/>
      <w:szCs w:val="16"/>
    </w:rPr>
  </w:style>
  <w:style w:type="character" w:customStyle="1" w:styleId="berschrift5Zchn">
    <w:name w:val="Überschrift 5 Zchn"/>
    <w:link w:val="berschrift5"/>
    <w:semiHidden/>
    <w:rsid w:val="00092679"/>
    <w:rPr>
      <w:rFonts w:ascii="Calibri Light" w:hAnsi="Calibri Light"/>
      <w:color w:val="1F3763"/>
      <w:sz w:val="22"/>
      <w:szCs w:val="22"/>
    </w:rPr>
  </w:style>
  <w:style w:type="paragraph" w:styleId="Kopfzeile">
    <w:name w:val="header"/>
    <w:basedOn w:val="Standard"/>
    <w:link w:val="KopfzeileZchn"/>
    <w:uiPriority w:val="99"/>
    <w:rsid w:val="00092679"/>
    <w:pPr>
      <w:tabs>
        <w:tab w:val="center" w:pos="4536"/>
        <w:tab w:val="right" w:pos="9072"/>
      </w:tabs>
    </w:pPr>
    <w:rPr>
      <w:rFonts w:ascii="Gill Sans MT" w:hAnsi="Gill Sans MT"/>
      <w:sz w:val="22"/>
      <w:szCs w:val="22"/>
      <w:lang w:val="de-AT" w:eastAsia="de-AT"/>
    </w:rPr>
  </w:style>
  <w:style w:type="character" w:customStyle="1" w:styleId="KopfzeileZchn">
    <w:name w:val="Kopfzeile Zchn"/>
    <w:link w:val="Kopfzeile"/>
    <w:uiPriority w:val="99"/>
    <w:rsid w:val="00092679"/>
    <w:rPr>
      <w:rFonts w:ascii="Gill Sans MT" w:hAnsi="Gill Sans MT"/>
      <w:sz w:val="22"/>
      <w:szCs w:val="22"/>
    </w:rPr>
  </w:style>
  <w:style w:type="paragraph" w:styleId="Fuzeile">
    <w:name w:val="footer"/>
    <w:basedOn w:val="Standard"/>
    <w:link w:val="FuzeileZchn"/>
    <w:rsid w:val="00CC74F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CC74FB"/>
    <w:rPr>
      <w:rFonts w:ascii="Arial" w:hAnsi="Arial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KOMMUNION – VORBEREITUNG 2011/2012</vt:lpstr>
    </vt:vector>
  </TitlesOfParts>
  <Company>-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KOMMUNION – VORBEREITUNG 2011/2012</dc:title>
  <dc:subject/>
  <dc:creator>Thomas</dc:creator>
  <cp:keywords/>
  <dc:description/>
  <cp:lastModifiedBy>Pfarramt Satteins</cp:lastModifiedBy>
  <cp:revision>2</cp:revision>
  <cp:lastPrinted>2026-09-22T08:19:00Z</cp:lastPrinted>
  <dcterms:created xsi:type="dcterms:W3CDTF">2026-09-22T09:14:00Z</dcterms:created>
  <dcterms:modified xsi:type="dcterms:W3CDTF">2026-09-22T09:14:00Z</dcterms:modified>
</cp:coreProperties>
</file>