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EA" w:rsidRDefault="00A87405">
      <w:r>
        <w:rPr>
          <w:noProof/>
          <w:lang w:eastAsia="de-A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-826135</wp:posOffset>
            </wp:positionV>
            <wp:extent cx="4502150" cy="3672205"/>
            <wp:effectExtent l="19050" t="0" r="0" b="0"/>
            <wp:wrapTight wrapText="bothSides">
              <wp:wrapPolygon edited="1">
                <wp:start x="-82" y="0"/>
                <wp:lineTo x="-82" y="21456"/>
                <wp:lineTo x="13843" y="21522"/>
                <wp:lineTo x="16741" y="18961"/>
                <wp:lineTo x="16450" y="18949"/>
                <wp:lineTo x="17086" y="17389"/>
                <wp:lineTo x="17594" y="17389"/>
                <wp:lineTo x="21600" y="11229"/>
                <wp:lineTo x="21573" y="0"/>
                <wp:lineTo x="-82" y="0"/>
              </wp:wrapPolygon>
            </wp:wrapTight>
            <wp:docPr id="6" name="Bild 1" descr="Malvorlage  einfaches H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vorlage  einfaches Her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061" r="6911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02150" cy="367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7405"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4921250</wp:posOffset>
            </wp:positionH>
            <wp:positionV relativeFrom="paragraph">
              <wp:posOffset>2846070</wp:posOffset>
            </wp:positionV>
            <wp:extent cx="4502150" cy="3672205"/>
            <wp:effectExtent l="19050" t="0" r="0" b="0"/>
            <wp:wrapTight wrapText="bothSides">
              <wp:wrapPolygon edited="1">
                <wp:start x="-82" y="0"/>
                <wp:lineTo x="-82" y="21456"/>
                <wp:lineTo x="13843" y="21522"/>
                <wp:lineTo x="16741" y="18961"/>
                <wp:lineTo x="16450" y="18949"/>
                <wp:lineTo x="17086" y="17389"/>
                <wp:lineTo x="17594" y="17389"/>
                <wp:lineTo x="21600" y="11229"/>
                <wp:lineTo x="21573" y="0"/>
                <wp:lineTo x="-82" y="0"/>
              </wp:wrapPolygon>
            </wp:wrapTight>
            <wp:docPr id="7" name="Bild 1" descr="Malvorlage  einfaches H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vorlage  einfaches Her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061" r="6911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02150" cy="367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7405">
        <w:rPr>
          <w:noProof/>
          <w:lang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2846070</wp:posOffset>
            </wp:positionV>
            <wp:extent cx="4508500" cy="3672205"/>
            <wp:effectExtent l="19050" t="0" r="6350" b="0"/>
            <wp:wrapTight wrapText="bothSides">
              <wp:wrapPolygon edited="1">
                <wp:start x="-82" y="0"/>
                <wp:lineTo x="-82" y="21456"/>
                <wp:lineTo x="13843" y="21522"/>
                <wp:lineTo x="16741" y="18961"/>
                <wp:lineTo x="16450" y="18949"/>
                <wp:lineTo x="17086" y="17389"/>
                <wp:lineTo x="17594" y="17389"/>
                <wp:lineTo x="21600" y="11229"/>
                <wp:lineTo x="21573" y="0"/>
                <wp:lineTo x="-82" y="0"/>
              </wp:wrapPolygon>
            </wp:wrapTight>
            <wp:docPr id="5" name="Bild 1" descr="Malvorlage  einfaches H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vorlage  einfaches Her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061" r="6911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08500" cy="367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AFF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-826135</wp:posOffset>
            </wp:positionV>
            <wp:extent cx="4508500" cy="3676015"/>
            <wp:effectExtent l="19050" t="0" r="6350" b="0"/>
            <wp:wrapTight wrapText="bothSides">
              <wp:wrapPolygon edited="1">
                <wp:start x="-82" y="0"/>
                <wp:lineTo x="-82" y="21456"/>
                <wp:lineTo x="13843" y="21522"/>
                <wp:lineTo x="16741" y="18961"/>
                <wp:lineTo x="16450" y="18949"/>
                <wp:lineTo x="17086" y="17389"/>
                <wp:lineTo x="17594" y="17389"/>
                <wp:lineTo x="21600" y="11229"/>
                <wp:lineTo x="21573" y="0"/>
                <wp:lineTo x="-82" y="0"/>
              </wp:wrapPolygon>
            </wp:wrapTight>
            <wp:docPr id="1" name="Bild 1" descr="Malvorlage  einfaches H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vorlage  einfaches Her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061" r="6911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08500" cy="367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60EA" w:rsidSect="00447AFF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7AFF"/>
    <w:rsid w:val="00447AFF"/>
    <w:rsid w:val="007C57F0"/>
    <w:rsid w:val="008160EA"/>
    <w:rsid w:val="00A8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60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</dc:creator>
  <cp:keywords/>
  <dc:description/>
  <cp:lastModifiedBy>Wilma</cp:lastModifiedBy>
  <cp:revision>1</cp:revision>
  <dcterms:created xsi:type="dcterms:W3CDTF">2015-10-26T17:32:00Z</dcterms:created>
  <dcterms:modified xsi:type="dcterms:W3CDTF">2015-10-26T17:43:00Z</dcterms:modified>
</cp:coreProperties>
</file>